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7BF4" w14:textId="08AB7477" w:rsidR="0085765A" w:rsidRDefault="0085765A" w:rsidP="00084980">
      <w:pPr>
        <w:jc w:val="right"/>
        <w:rPr>
          <w:sz w:val="16"/>
          <w:szCs w:val="16"/>
        </w:rPr>
      </w:pPr>
    </w:p>
    <w:p w14:paraId="349FB121" w14:textId="77777777" w:rsidR="000B5911" w:rsidRDefault="000B5911" w:rsidP="00084980">
      <w:pPr>
        <w:jc w:val="right"/>
        <w:rPr>
          <w:sz w:val="16"/>
          <w:szCs w:val="16"/>
        </w:rPr>
      </w:pPr>
    </w:p>
    <w:p w14:paraId="550C1BB7" w14:textId="42983C3E" w:rsidR="00F73520" w:rsidRDefault="00F73520" w:rsidP="00F73520">
      <w:pPr>
        <w:pStyle w:val="Body"/>
        <w:spacing w:line="249" w:lineRule="auto"/>
        <w:rPr>
          <w:sz w:val="28"/>
          <w:szCs w:val="28"/>
        </w:rPr>
      </w:pPr>
    </w:p>
    <w:p w14:paraId="4E14B511" w14:textId="4F8ED3A0" w:rsidR="00534546" w:rsidRPr="00534546" w:rsidRDefault="00534546" w:rsidP="00534546">
      <w:pPr>
        <w:pStyle w:val="Heading1"/>
      </w:pPr>
      <w:r w:rsidRPr="00534546">
        <w:t>Full Throttle Forward to St. Louis Convention</w:t>
      </w:r>
    </w:p>
    <w:p w14:paraId="0B7329A4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5C113199" w14:textId="77777777" w:rsidR="00534546" w:rsidRPr="00534546" w:rsidRDefault="00534546" w:rsidP="00534546">
      <w:pPr>
        <w:pStyle w:val="Heading2"/>
      </w:pPr>
      <w:r w:rsidRPr="00534546">
        <w:t>Official Convention Letter</w:t>
      </w:r>
    </w:p>
    <w:p w14:paraId="1AA89D31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51A315C6" w14:textId="38D7E6B1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Pursuant to the provisions of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Article IX</w:t>
      </w:r>
      <w:r w:rsidRPr="00534546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Section 3 of the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National Bylaws, all members of the Blinded Veterans Association 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(BVA)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a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re hereby notified that the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78th National Convention will be held at the Marriott St. Louis Grand, 800 Washington Avenue, St. Louis, MO 63101, from Monday, August 14, through Friday, August 18, 2023.</w:t>
      </w:r>
    </w:p>
    <w:p w14:paraId="788736E0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7651296E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The following details are important for attendees to begin planning their trips and weeklong stays in St. Louis, Missouri.</w:t>
      </w:r>
    </w:p>
    <w:p w14:paraId="22AF5D1F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3C9420FD" w14:textId="77777777" w:rsidR="00534546" w:rsidRPr="00534546" w:rsidRDefault="00534546" w:rsidP="00534546">
      <w:pPr>
        <w:pStyle w:val="Heading3"/>
      </w:pPr>
      <w:r w:rsidRPr="00534546">
        <w:t>Registration Information</w:t>
      </w:r>
    </w:p>
    <w:p w14:paraId="19C262A1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514E705C" w14:textId="29DBAD23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BVA members and guests can register and pay online at </w:t>
      </w:r>
      <w:hyperlink r:id="rId10" w:history="1">
        <w:r w:rsidRPr="007A4405">
          <w:rPr>
            <w:rStyle w:val="Hyperlink"/>
            <w:rFonts w:asciiTheme="minorHAnsi" w:hAnsiTheme="minorHAnsi" w:cstheme="minorHAnsi"/>
            <w:sz w:val="22"/>
            <w:szCs w:val="22"/>
          </w:rPr>
          <w:t>https://bva.org/national-convention/</w:t>
        </w:r>
      </w:hyperlink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,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or by contacting Meredith Buono-DaGrossa 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by email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at </w:t>
      </w:r>
      <w:hyperlink r:id="rId11" w:history="1">
        <w:r w:rsidRPr="007A4405">
          <w:rPr>
            <w:rStyle w:val="Hyperlink"/>
            <w:rFonts w:asciiTheme="minorHAnsi" w:hAnsiTheme="minorHAnsi" w:cstheme="minorHAnsi"/>
            <w:sz w:val="22"/>
            <w:szCs w:val="22"/>
          </w:rPr>
          <w:t>mbuonodagrossa@bva.org</w:t>
        </w:r>
      </w:hyperlink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,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or 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by telephone at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202-371-8880, Ext. 304. The deadline to pre-register is July 21, 2023, at 5:00pm (ET).</w:t>
      </w:r>
    </w:p>
    <w:p w14:paraId="49396A43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3AAE7B4F" w14:textId="77777777" w:rsidR="00534546" w:rsidRPr="00534546" w:rsidRDefault="00534546" w:rsidP="00534546">
      <w:pPr>
        <w:pStyle w:val="Heading3"/>
      </w:pPr>
      <w:r w:rsidRPr="00534546">
        <w:t>Hotel Information</w:t>
      </w:r>
    </w:p>
    <w:p w14:paraId="52BD5FE9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46156228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The BVA room rate at the Marriott St. Louis Grand is $126.00 per night (plus tax). The hotel offers complimentary standard Wi-Fi in guest rooms for all Marriott Bonvoy Members, refrigerators in each room, and use of the well-equipped fitness center.</w:t>
      </w:r>
    </w:p>
    <w:p w14:paraId="3D6383AE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2DBF7A50" w14:textId="46F36A60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Convention attendees can enjoy breakfast at the 8th Street Pantry, the onsite full-service Starbucks®, or at Zenia Bar &amp; Grille (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featuring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contemporary American cuisine and cocktails).</w:t>
      </w:r>
    </w:p>
    <w:p w14:paraId="25C40935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6CA20E4B" w14:textId="34BB7EE3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You can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reserve your 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hotel room 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online at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hyperlink r:id="rId12" w:history="1">
        <w:r w:rsidR="00782423" w:rsidRPr="007A4405">
          <w:rPr>
            <w:rStyle w:val="Hyperlink"/>
            <w:rFonts w:asciiTheme="minorHAnsi" w:hAnsiTheme="minorHAnsi" w:cstheme="minorHAnsi"/>
            <w:sz w:val="22"/>
            <w:szCs w:val="22"/>
          </w:rPr>
          <w:t>https://book.passkey.com/e/50368736</w:t>
        </w:r>
      </w:hyperlink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,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or 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by telephone at 877-303-0104 (please reference code “BLINDED VETS BVA”).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The hotel will honor the special BVA room rate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from August 10-19, 2023 (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reservations must be made prior to July 21, 2023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)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</w:p>
    <w:p w14:paraId="200B3D7F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6A42FA7D" w14:textId="77777777" w:rsidR="00534546" w:rsidRPr="00534546" w:rsidRDefault="00534546" w:rsidP="00782423">
      <w:pPr>
        <w:pStyle w:val="Heading3"/>
      </w:pPr>
      <w:r w:rsidRPr="00534546">
        <w:t>Travel Information</w:t>
      </w:r>
    </w:p>
    <w:p w14:paraId="269086F2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1195BD38" w14:textId="5F391E83" w:rsidR="00534546" w:rsidRPr="00782423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For travel assistance, please contact Brenda K. McDaniel, Independent Travel Consulta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nt and daughter of a BVA member, by email at </w:t>
      </w:r>
      <w:hyperlink r:id="rId13" w:history="1">
        <w:r w:rsidR="00782423" w:rsidRPr="007A4405">
          <w:rPr>
            <w:rStyle w:val="Hyperlink"/>
            <w:rFonts w:asciiTheme="minorHAnsi" w:hAnsiTheme="minorHAnsi" w:cstheme="minorHAnsi"/>
            <w:sz w:val="22"/>
            <w:szCs w:val="22"/>
          </w:rPr>
          <w:t>brenda_mcdaniel@sbcglobal.net</w:t>
        </w:r>
      </w:hyperlink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,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or 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by telephone at 915-204-0101 (</w:t>
      </w:r>
      <w:r w:rsidR="00782423" w:rsidRP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between 11:00am and 6:30pm (ET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)</w:t>
      </w:r>
      <w:r w:rsidR="00AA7B94">
        <w:rPr>
          <w:rFonts w:asciiTheme="minorHAnsi" w:hAnsiTheme="minorHAnsi" w:cstheme="minorHAnsi"/>
          <w:color w:val="FFFFFF" w:themeColor="background1"/>
          <w:sz w:val="22"/>
          <w:szCs w:val="22"/>
        </w:rPr>
        <w:t>)</w:t>
      </w:r>
      <w:r w:rsidR="00782423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</w:p>
    <w:p w14:paraId="3888D5E0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7481C59E" w14:textId="4B581428" w:rsidR="00534546" w:rsidRPr="00534546" w:rsidRDefault="00782423" w:rsidP="00782423">
      <w:pPr>
        <w:pStyle w:val="Heading3"/>
      </w:pPr>
      <w:r>
        <w:t>Proposed Convention Highlights</w:t>
      </w:r>
    </w:p>
    <w:p w14:paraId="31873709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2B5718D5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Monday, August 14</w:t>
      </w:r>
    </w:p>
    <w:p w14:paraId="47605E92" w14:textId="55E2E1D7" w:rsidR="00534546" w:rsidRPr="00534546" w:rsidRDefault="00534546" w:rsidP="008B2B8F">
      <w:pPr>
        <w:pStyle w:val="Body"/>
        <w:numPr>
          <w:ilvl w:val="0"/>
          <w:numId w:val="14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Registration</w:t>
      </w:r>
    </w:p>
    <w:p w14:paraId="5718F3E9" w14:textId="0E8A5951" w:rsidR="00534546" w:rsidRPr="00534546" w:rsidRDefault="00534546" w:rsidP="008B2B8F">
      <w:pPr>
        <w:pStyle w:val="Body"/>
        <w:numPr>
          <w:ilvl w:val="0"/>
          <w:numId w:val="14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Service Dog Bow Wow Lounge</w:t>
      </w:r>
    </w:p>
    <w:p w14:paraId="2D1F4AC4" w14:textId="3626F24C" w:rsidR="00534546" w:rsidRPr="008B2B8F" w:rsidRDefault="00534546" w:rsidP="00534546">
      <w:pPr>
        <w:pStyle w:val="Body"/>
        <w:numPr>
          <w:ilvl w:val="0"/>
          <w:numId w:val="14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Riverboat Cruise with 3-Course Dinner ($5 offsite registration fee)</w:t>
      </w:r>
    </w:p>
    <w:p w14:paraId="2483FB93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lastRenderedPageBreak/>
        <w:t xml:space="preserve">Tuesday, August 15 </w:t>
      </w:r>
    </w:p>
    <w:p w14:paraId="7656FCFB" w14:textId="36045CE2" w:rsidR="00534546" w:rsidRPr="00534546" w:rsidRDefault="00534546" w:rsidP="008B2B8F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Exhibitor and BVA Member Breakfast</w:t>
      </w:r>
    </w:p>
    <w:p w14:paraId="02342D70" w14:textId="72750C60" w:rsidR="00534546" w:rsidRPr="00534546" w:rsidRDefault="00534546" w:rsidP="008B2B8F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Service Dog Bow Wow Lounge</w:t>
      </w:r>
    </w:p>
    <w:p w14:paraId="26BFC5BB" w14:textId="07EE6242" w:rsidR="00534546" w:rsidRPr="00534546" w:rsidRDefault="00534546" w:rsidP="008B2B8F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Exhibit Hall Opens</w:t>
      </w:r>
    </w:p>
    <w:p w14:paraId="26115893" w14:textId="48BD091D" w:rsidR="00534546" w:rsidRPr="00534546" w:rsidRDefault="00534546" w:rsidP="008B2B8F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Exhibit Hall Bingo</w:t>
      </w:r>
    </w:p>
    <w:p w14:paraId="027FCE61" w14:textId="367187F6" w:rsidR="00534546" w:rsidRPr="00534546" w:rsidRDefault="00534546" w:rsidP="008B2B8F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Missouri Botanical Gardens (morning) and Anheuser-Busch Brewery (afternoon) Tours ($5 offsite registration fee each)</w:t>
      </w:r>
    </w:p>
    <w:p w14:paraId="04F8EA6A" w14:textId="5BA502CD" w:rsidR="00534546" w:rsidRPr="00AA7B94" w:rsidRDefault="00534546" w:rsidP="00534546">
      <w:pPr>
        <w:pStyle w:val="Body"/>
        <w:numPr>
          <w:ilvl w:val="0"/>
          <w:numId w:val="15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President’s Reception Dinner</w:t>
      </w:r>
    </w:p>
    <w:p w14:paraId="5C45937D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Wednesday, August 16</w:t>
      </w:r>
    </w:p>
    <w:p w14:paraId="7437F7FA" w14:textId="3EE352EB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Ambassador Ceremony/Coffee</w:t>
      </w:r>
    </w:p>
    <w:p w14:paraId="22311C4C" w14:textId="1E477AFF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Service Dog Bow Wow Lounge</w:t>
      </w:r>
    </w:p>
    <w:p w14:paraId="5117476E" w14:textId="4BCC91CA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Exhibit Hall</w:t>
      </w:r>
    </w:p>
    <w:p w14:paraId="051C2D2B" w14:textId="1B3D8D2D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Exhibit Hall Bingo</w:t>
      </w:r>
    </w:p>
    <w:p w14:paraId="24FD74CF" w14:textId="034EAB5E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Opening Session</w:t>
      </w:r>
    </w:p>
    <w:p w14:paraId="2A76E6CB" w14:textId="629C8A52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Business Meetings</w:t>
      </w:r>
    </w:p>
    <w:p w14:paraId="2E80B910" w14:textId="76423C21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Lunch and Learn</w:t>
      </w:r>
    </w:p>
    <w:p w14:paraId="1B4860F3" w14:textId="7C3A8DBC" w:rsidR="00534546" w:rsidRPr="00534546" w:rsidRDefault="00534546" w:rsidP="008B2B8F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Special Interest Group Meetings</w:t>
      </w:r>
    </w:p>
    <w:p w14:paraId="4119A5C0" w14:textId="0295A7D8" w:rsidR="00534546" w:rsidRPr="00AA7B94" w:rsidRDefault="00534546" w:rsidP="00534546">
      <w:pPr>
        <w:pStyle w:val="Body"/>
        <w:numPr>
          <w:ilvl w:val="0"/>
          <w:numId w:val="16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Bowling and Dinner at Flamingo Bowl ($5 offsite registration fee)</w:t>
      </w:r>
    </w:p>
    <w:p w14:paraId="0FF8958A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Thursday, August 17</w:t>
      </w:r>
    </w:p>
    <w:p w14:paraId="4E8D79FE" w14:textId="6C54396A" w:rsidR="00534546" w:rsidRPr="00534546" w:rsidRDefault="00534546" w:rsidP="008B2B8F">
      <w:pPr>
        <w:pStyle w:val="Body"/>
        <w:numPr>
          <w:ilvl w:val="0"/>
          <w:numId w:val="17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General Session</w:t>
      </w:r>
    </w:p>
    <w:p w14:paraId="248DDB38" w14:textId="57664471" w:rsidR="00534546" w:rsidRPr="00534546" w:rsidRDefault="00534546" w:rsidP="008B2B8F">
      <w:pPr>
        <w:pStyle w:val="Body"/>
        <w:numPr>
          <w:ilvl w:val="0"/>
          <w:numId w:val="17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Service Dog Bow Wow Lounge</w:t>
      </w:r>
    </w:p>
    <w:p w14:paraId="711FB3EE" w14:textId="02E82E11" w:rsidR="00534546" w:rsidRPr="00534546" w:rsidRDefault="00534546" w:rsidP="008B2B8F">
      <w:pPr>
        <w:pStyle w:val="Body"/>
        <w:numPr>
          <w:ilvl w:val="0"/>
          <w:numId w:val="17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Father Carroll Luncheon</w:t>
      </w:r>
    </w:p>
    <w:p w14:paraId="6846A154" w14:textId="6749A4B6" w:rsidR="00534546" w:rsidRPr="00534546" w:rsidRDefault="00534546" w:rsidP="008B2B8F">
      <w:pPr>
        <w:pStyle w:val="Body"/>
        <w:numPr>
          <w:ilvl w:val="0"/>
          <w:numId w:val="17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District Caucus Meetings</w:t>
      </w:r>
    </w:p>
    <w:p w14:paraId="5E63410E" w14:textId="4C244CE3" w:rsidR="00534546" w:rsidRPr="00AA7B94" w:rsidRDefault="00534546" w:rsidP="00534546">
      <w:pPr>
        <w:pStyle w:val="Body"/>
        <w:numPr>
          <w:ilvl w:val="0"/>
          <w:numId w:val="17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Explore St. Louis (on your own)</w:t>
      </w:r>
    </w:p>
    <w:p w14:paraId="20C3A19C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Friday, August 18</w:t>
      </w:r>
    </w:p>
    <w:p w14:paraId="0C1BAA41" w14:textId="1B7F25AA" w:rsidR="00534546" w:rsidRPr="00534546" w:rsidRDefault="00534546" w:rsidP="008B2B8F">
      <w:pPr>
        <w:pStyle w:val="Body"/>
        <w:numPr>
          <w:ilvl w:val="0"/>
          <w:numId w:val="18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Closing Business Meeting</w:t>
      </w:r>
    </w:p>
    <w:p w14:paraId="1C5F2528" w14:textId="5A27580B" w:rsidR="00534546" w:rsidRPr="00534546" w:rsidRDefault="00534546" w:rsidP="008B2B8F">
      <w:pPr>
        <w:pStyle w:val="Body"/>
        <w:numPr>
          <w:ilvl w:val="0"/>
          <w:numId w:val="18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Service Dog Bow Wow Lounge</w:t>
      </w:r>
    </w:p>
    <w:p w14:paraId="574BB545" w14:textId="251B2692" w:rsidR="00534546" w:rsidRPr="00AA7B94" w:rsidRDefault="00534546" w:rsidP="00534546">
      <w:pPr>
        <w:pStyle w:val="Body"/>
        <w:numPr>
          <w:ilvl w:val="0"/>
          <w:numId w:val="18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Reception and Awards Banquet</w:t>
      </w:r>
    </w:p>
    <w:p w14:paraId="38E291AE" w14:textId="77777777" w:rsidR="00AA7B94" w:rsidRDefault="00AA7B94" w:rsidP="00AA7B94">
      <w:pPr>
        <w:pStyle w:val="Heading3"/>
      </w:pPr>
    </w:p>
    <w:p w14:paraId="5D1ECAD7" w14:textId="27A67BA8" w:rsidR="00534546" w:rsidRDefault="008B2B8F" w:rsidP="00AA7B94">
      <w:pPr>
        <w:pStyle w:val="Heading3"/>
      </w:pPr>
      <w:r>
        <w:t>Frequently Asked Questions</w:t>
      </w:r>
    </w:p>
    <w:p w14:paraId="39194B7F" w14:textId="77777777" w:rsidR="00AA7B94" w:rsidRPr="00AA7B94" w:rsidRDefault="00AA7B94" w:rsidP="00AA7B94"/>
    <w:p w14:paraId="015888B4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What is the member cancellation policy?</w:t>
      </w:r>
    </w:p>
    <w:p w14:paraId="3C8118C3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Fully refundable registration cancellations will be honored through July 21, 2023 at 5:00pm (ET).</w:t>
      </w:r>
    </w:p>
    <w:p w14:paraId="3F9FD399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718562F4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How do I sign up for offsite events, tours, and activities?</w:t>
      </w:r>
    </w:p>
    <w:p w14:paraId="25322AB2" w14:textId="587BAA94" w:rsidR="00534546" w:rsidRPr="00534546" w:rsidRDefault="008B2B8F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You </w:t>
      </w:r>
      <w:r w:rsidRPr="008B2B8F">
        <w:rPr>
          <w:rFonts w:asciiTheme="minorHAnsi" w:hAnsiTheme="minorHAnsi" w:cstheme="minorHAnsi"/>
          <w:color w:val="FFFFFF" w:themeColor="background1"/>
          <w:sz w:val="22"/>
          <w:szCs w:val="22"/>
        </w:rPr>
        <w:t>can register and pay online at</w:t>
      </w:r>
      <w:r w:rsidRPr="008B2B8F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hyperlink r:id="rId14" w:history="1">
        <w:r w:rsidRPr="007A4405">
          <w:rPr>
            <w:rStyle w:val="Hyperlink"/>
            <w:rFonts w:asciiTheme="minorHAnsi" w:hAnsiTheme="minorHAnsi" w:cstheme="minorHAnsi"/>
            <w:sz w:val="22"/>
            <w:szCs w:val="22"/>
          </w:rPr>
          <w:t>https://bva.org/national-convention/offsite-activities/registration/</w:t>
        </w:r>
      </w:hyperlink>
      <w:r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, </w:t>
      </w:r>
      <w:r w:rsidR="00534546"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or at the convention registration desk. All offsite activities have a non-refundable $5 registration fee.</w:t>
      </w:r>
    </w:p>
    <w:p w14:paraId="6677B48E" w14:textId="1B4BD5E5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2F3B3BC2" w14:textId="77777777" w:rsidR="008B2B8F" w:rsidRPr="008B2B8F" w:rsidRDefault="008B2B8F" w:rsidP="008B2B8F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8B2B8F">
        <w:rPr>
          <w:rFonts w:asciiTheme="minorHAnsi" w:hAnsiTheme="minorHAnsi" w:cstheme="minorHAnsi"/>
          <w:color w:val="FFFFFF" w:themeColor="background1"/>
          <w:sz w:val="22"/>
        </w:rPr>
        <w:t>Will the offsite activity buses be wheelchair accessible?</w:t>
      </w:r>
    </w:p>
    <w:p w14:paraId="0E704A29" w14:textId="5B8BCB53" w:rsidR="008B2B8F" w:rsidRDefault="008B2B8F" w:rsidP="008B2B8F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8B2B8F">
        <w:rPr>
          <w:rFonts w:asciiTheme="minorHAnsi" w:hAnsiTheme="minorHAnsi" w:cstheme="minorHAnsi"/>
          <w:color w:val="FFFFFF" w:themeColor="background1"/>
          <w:sz w:val="22"/>
        </w:rPr>
        <w:t>Yes. Please contact Meredith to ensure that BVA is aware of your need for wheelchair accommodations.</w:t>
      </w:r>
    </w:p>
    <w:p w14:paraId="1D04216C" w14:textId="77777777" w:rsidR="008B2B8F" w:rsidRPr="008B2B8F" w:rsidRDefault="008B2B8F" w:rsidP="008B2B8F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2A4CFADD" w14:textId="77777777" w:rsidR="000B2BA2" w:rsidRPr="000B2BA2" w:rsidRDefault="000B2BA2" w:rsidP="000B2BA2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Will someone meet me at the airport/train station?</w:t>
      </w:r>
    </w:p>
    <w:p w14:paraId="6640AA0E" w14:textId="08241772" w:rsidR="000B2BA2" w:rsidRDefault="000B2BA2" w:rsidP="000B2BA2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Yes. Volunteers will be available to assist BVA members and guests at the airport.</w:t>
      </w:r>
    </w:p>
    <w:p w14:paraId="6BA420E4" w14:textId="77777777" w:rsidR="000B2BA2" w:rsidRPr="000B2BA2" w:rsidRDefault="000B2BA2" w:rsidP="000B2BA2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</w:rPr>
      </w:pPr>
    </w:p>
    <w:p w14:paraId="11A64B0B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Is there a shuttle from the airport to the hotel?</w:t>
      </w:r>
    </w:p>
    <w:p w14:paraId="63CD2477" w14:textId="39E3053B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No. Members should plan to use a taxi or rideshare service for travel to and from the airport and hotel at their own expense.</w:t>
      </w:r>
    </w:p>
    <w:p w14:paraId="19569B4F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lastRenderedPageBreak/>
        <w:t>Do the hotel rooms have refrigerators for my medications?</w:t>
      </w:r>
    </w:p>
    <w:p w14:paraId="2A90D282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Yes. All rooms are equipped with a small refrigerator.</w:t>
      </w:r>
    </w:p>
    <w:p w14:paraId="42B17F84" w14:textId="40B04B3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3D22872F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What dining options are available at the hotel?</w:t>
      </w:r>
    </w:p>
    <w:p w14:paraId="70A8DE27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The hotel has an onsite restaurant with breakfast, lunch, and dinner options.</w:t>
      </w:r>
    </w:p>
    <w:p w14:paraId="195F7455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7DFEA596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Will there be a hospitality suite?</w:t>
      </w:r>
    </w:p>
    <w:p w14:paraId="2D235AFD" w14:textId="702FCA42" w:rsid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Yes. Hospitality suite hours will be available at the hotel.</w:t>
      </w:r>
    </w:p>
    <w:p w14:paraId="746F2F19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211C74CB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Is there a dog relief area?</w:t>
      </w:r>
    </w:p>
    <w:p w14:paraId="5BB95906" w14:textId="310A3EB8" w:rsid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Yes! New this year is the addition of a Service Dog Bow Wow Lounge serving as a respite area for our canine heroes.</w:t>
      </w:r>
    </w:p>
    <w:p w14:paraId="7114EF9C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1C35B894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What is the plan in the event of a fire drill or emergency?</w:t>
      </w:r>
    </w:p>
    <w:p w14:paraId="53F6C454" w14:textId="4A11A98E" w:rsid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  <w:r w:rsidRPr="000B2BA2">
        <w:rPr>
          <w:rFonts w:asciiTheme="minorHAnsi" w:hAnsiTheme="minorHAnsi" w:cstheme="minorHAnsi"/>
          <w:color w:val="FFFFFF" w:themeColor="background1"/>
          <w:sz w:val="22"/>
        </w:rPr>
        <w:t>Volunteers and hotel staff will orient members to the emergency exits, stairwells, and assembly areas near their rooms. Any further questions can</w:t>
      </w:r>
      <w:r>
        <w:rPr>
          <w:rFonts w:asciiTheme="minorHAnsi" w:hAnsiTheme="minorHAnsi" w:cstheme="minorHAnsi"/>
          <w:color w:val="FFFFFF" w:themeColor="background1"/>
          <w:sz w:val="22"/>
        </w:rPr>
        <w:t xml:space="preserve"> be answered at the convention.</w:t>
      </w:r>
    </w:p>
    <w:p w14:paraId="22A29629" w14:textId="77777777" w:rsidR="000B2BA2" w:rsidRPr="000B2BA2" w:rsidRDefault="000B2BA2" w:rsidP="000B2BA2">
      <w:pPr>
        <w:pStyle w:val="Body"/>
        <w:rPr>
          <w:rFonts w:asciiTheme="minorHAnsi" w:hAnsiTheme="minorHAnsi" w:cstheme="minorHAnsi"/>
          <w:color w:val="FFFFFF" w:themeColor="background1"/>
          <w:sz w:val="22"/>
        </w:rPr>
      </w:pPr>
    </w:p>
    <w:p w14:paraId="44FD79F0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Can my regional group still advertise in the convention program?</w:t>
      </w:r>
    </w:p>
    <w:p w14:paraId="4B3BBF6F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Yes! We encourage it! BVA Regional Groups and Chapters can advertise by contacting Meredith and providing their full-page or half-page ad NO LATER THAN June 20, 2023. Payment must be received at the time of commitment. The regional group discounted price for a full-page ad is $100 and a half-page ad is $50.</w:t>
      </w:r>
    </w:p>
    <w:p w14:paraId="24AA96D1" w14:textId="37835645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3F688D38" w14:textId="77777777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What meals are included in my registration fee?</w:t>
      </w:r>
    </w:p>
    <w:p w14:paraId="28FE6726" w14:textId="5F076BBC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Monday evening Riverboat Cruise (dinner)</w:t>
      </w:r>
    </w:p>
    <w:p w14:paraId="42C7F36C" w14:textId="057554AA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Tuesday morning Exhibitor and BVA Member Breakfast (breakfast)</w:t>
      </w:r>
    </w:p>
    <w:p w14:paraId="0BD24F2E" w14:textId="3779FA61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Tuesday afternoon Lunch and Learn (lunch)</w:t>
      </w:r>
    </w:p>
    <w:p w14:paraId="1E343C21" w14:textId="61A09DD3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Tuesday evening President’s Reception Dinner (dinner)</w:t>
      </w:r>
    </w:p>
    <w:p w14:paraId="54F37C1A" w14:textId="5B1D145A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Wednesday afternoon Lunch and Learn (lunch)</w:t>
      </w:r>
    </w:p>
    <w:p w14:paraId="1BECE18A" w14:textId="033E93A7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Wednesday evening Bowling and Dinner (dinner)</w:t>
      </w:r>
    </w:p>
    <w:p w14:paraId="69953AC8" w14:textId="4F7A1AC3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Thursday afternoon Father Carroll Luncheon (lunch)</w:t>
      </w:r>
    </w:p>
    <w:p w14:paraId="1CFCE7B8" w14:textId="57964F2F" w:rsidR="00534546" w:rsidRPr="00534546" w:rsidRDefault="00534546" w:rsidP="000B2BA2">
      <w:pPr>
        <w:pStyle w:val="Body"/>
        <w:numPr>
          <w:ilvl w:val="0"/>
          <w:numId w:val="19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Friday evening Awards Reception and Banquet (dinner)</w:t>
      </w:r>
    </w:p>
    <w:p w14:paraId="77542884" w14:textId="0F8BB62B" w:rsidR="00534546" w:rsidRPr="00534546" w:rsidRDefault="00534546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72A33999" w14:textId="6CD8A7E3" w:rsidR="00534546" w:rsidRPr="00534546" w:rsidRDefault="000B2BA2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What if I have additional</w:t>
      </w:r>
      <w:r w:rsidR="00534546"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questions?</w:t>
      </w:r>
    </w:p>
    <w:p w14:paraId="574F4301" w14:textId="2084FBDB" w:rsidR="00534546" w:rsidRDefault="000B2BA2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For other</w:t>
      </w:r>
      <w:r w:rsidR="00534546"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questions or concerns, please contact Meredith. We are excited to celeb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rate with you in St. L</w:t>
      </w:r>
      <w:r w:rsidR="00AA7B94">
        <w:rPr>
          <w:rFonts w:asciiTheme="minorHAnsi" w:hAnsiTheme="minorHAnsi" w:cstheme="minorHAnsi"/>
          <w:color w:val="FFFFFF" w:themeColor="background1"/>
          <w:sz w:val="22"/>
          <w:szCs w:val="22"/>
        </w:rPr>
        <w:t>ouis, Missouri</w:t>
      </w:r>
      <w:r>
        <w:rPr>
          <w:rFonts w:asciiTheme="minorHAnsi" w:hAnsiTheme="minorHAnsi" w:cstheme="minorHAnsi"/>
          <w:color w:val="FFFFFF" w:themeColor="background1"/>
          <w:sz w:val="22"/>
          <w:szCs w:val="22"/>
        </w:rPr>
        <w:t>!</w:t>
      </w:r>
    </w:p>
    <w:p w14:paraId="723D13F6" w14:textId="77777777" w:rsidR="00AA7B94" w:rsidRPr="00534546" w:rsidRDefault="00AA7B94" w:rsidP="00534546">
      <w:pPr>
        <w:pStyle w:val="Body"/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6FAD8773" w14:textId="363EA0E3" w:rsidR="00534546" w:rsidRPr="000B2BA2" w:rsidRDefault="000B2BA2" w:rsidP="000B2BA2">
      <w:pPr>
        <w:pStyle w:val="Heading3"/>
      </w:pPr>
      <w:r>
        <w:t>Important Deadlines</w:t>
      </w:r>
    </w:p>
    <w:p w14:paraId="6F324807" w14:textId="591A2602" w:rsidR="00534546" w:rsidRPr="00534546" w:rsidRDefault="00534546" w:rsidP="000B2BA2">
      <w:pPr>
        <w:pStyle w:val="Body"/>
        <w:numPr>
          <w:ilvl w:val="0"/>
          <w:numId w:val="20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June 16—Proposed bylaw amendments must be received at BVA National Headquarters (emailed or pos</w:t>
      </w:r>
      <w:r w:rsidR="00AA7B94">
        <w:rPr>
          <w:rFonts w:asciiTheme="minorHAnsi" w:hAnsiTheme="minorHAnsi" w:cstheme="minorHAnsi"/>
          <w:color w:val="FFFFFF" w:themeColor="background1"/>
          <w:sz w:val="22"/>
          <w:szCs w:val="22"/>
        </w:rPr>
        <w:t>tmarked by the date indicated).</w:t>
      </w:r>
    </w:p>
    <w:p w14:paraId="77021B1E" w14:textId="43BCD1AD" w:rsidR="00534546" w:rsidRPr="00534546" w:rsidRDefault="00534546" w:rsidP="00AA7B94">
      <w:pPr>
        <w:pStyle w:val="Body"/>
        <w:numPr>
          <w:ilvl w:val="0"/>
          <w:numId w:val="20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July 6—Regional group meeting notices to elect convention delegates </w:t>
      </w:r>
      <w:r w:rsidR="00AA7B9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sent 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to regional group members and BVA National Headquarters (emailed or postmarked</w:t>
      </w:r>
      <w:r w:rsidR="00AA7B94" w:rsidRPr="00AA7B94">
        <w:t xml:space="preserve"> </w:t>
      </w:r>
      <w:r w:rsidR="00AA7B94" w:rsidRPr="00AA7B94">
        <w:rPr>
          <w:rFonts w:asciiTheme="minorHAnsi" w:hAnsiTheme="minorHAnsi" w:cstheme="minorHAnsi"/>
          <w:color w:val="FFFFFF" w:themeColor="background1"/>
          <w:sz w:val="22"/>
          <w:szCs w:val="22"/>
        </w:rPr>
        <w:t>by the date indicated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).</w:t>
      </w:r>
    </w:p>
    <w:p w14:paraId="26D7415D" w14:textId="21BA761C" w:rsidR="00534546" w:rsidRPr="00534546" w:rsidRDefault="00534546" w:rsidP="000B2BA2">
      <w:pPr>
        <w:pStyle w:val="Body"/>
        <w:numPr>
          <w:ilvl w:val="0"/>
          <w:numId w:val="20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July 17—Proposed bylaw amendments emailed and posted to BVA website (mailed upon special request).</w:t>
      </w:r>
    </w:p>
    <w:p w14:paraId="654BE858" w14:textId="220F7CF5" w:rsidR="004D3675" w:rsidRPr="00534546" w:rsidRDefault="00534546" w:rsidP="00AA7B94">
      <w:pPr>
        <w:pStyle w:val="Body"/>
        <w:numPr>
          <w:ilvl w:val="0"/>
          <w:numId w:val="20"/>
        </w:numPr>
        <w:spacing w:line="249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July 25—Delegate credential and proxy forms must be received at BVA National Headquarters (emailed or postmarked</w:t>
      </w:r>
      <w:r w:rsidR="00AA7B9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AA7B94" w:rsidRPr="00AA7B94">
        <w:rPr>
          <w:rFonts w:asciiTheme="minorHAnsi" w:hAnsiTheme="minorHAnsi" w:cstheme="minorHAnsi"/>
          <w:color w:val="FFFFFF" w:themeColor="background1"/>
          <w:sz w:val="22"/>
          <w:szCs w:val="22"/>
        </w:rPr>
        <w:t>by the date indicated</w:t>
      </w:r>
      <w:r w:rsidRPr="00534546">
        <w:rPr>
          <w:rFonts w:asciiTheme="minorHAnsi" w:hAnsiTheme="minorHAnsi" w:cstheme="minorHAnsi"/>
          <w:color w:val="FFFFFF" w:themeColor="background1"/>
          <w:sz w:val="22"/>
          <w:szCs w:val="22"/>
        </w:rPr>
        <w:t>).</w:t>
      </w:r>
      <w:bookmarkStart w:id="0" w:name="_GoBack"/>
      <w:bookmarkEnd w:id="0"/>
    </w:p>
    <w:sectPr w:rsidR="004D3675" w:rsidRPr="00534546" w:rsidSect="007C7A2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296" w:bottom="1008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2D85" w14:textId="77777777" w:rsidR="00BB5144" w:rsidRDefault="00BB5144" w:rsidP="00624392">
      <w:pPr>
        <w:spacing w:line="240" w:lineRule="auto"/>
      </w:pPr>
      <w:r>
        <w:separator/>
      </w:r>
    </w:p>
  </w:endnote>
  <w:endnote w:type="continuationSeparator" w:id="0">
    <w:p w14:paraId="1C2FAB45" w14:textId="77777777" w:rsidR="00BB5144" w:rsidRDefault="00BB5144" w:rsidP="00624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FBEA" w14:textId="5FC39F69" w:rsidR="00624392" w:rsidRPr="00AA7B94" w:rsidRDefault="000B2BA2" w:rsidP="000B7A14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AA7B94">
      <w:rPr>
        <w:rFonts w:asciiTheme="minorHAnsi" w:hAnsiTheme="minorHAnsi" w:cstheme="minorHAnsi"/>
        <w:sz w:val="22"/>
      </w:rPr>
      <w:t>PO</w:t>
    </w:r>
    <w:r w:rsidR="00CE6347" w:rsidRPr="00AA7B94">
      <w:rPr>
        <w:rFonts w:asciiTheme="minorHAnsi" w:hAnsiTheme="minorHAnsi" w:cstheme="minorHAnsi"/>
        <w:sz w:val="22"/>
      </w:rPr>
      <w:t xml:space="preserve"> BOX 90770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sz w:val="22"/>
      </w:rPr>
      <w:t>WASHINGTON, DC 20090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202-371-8880 (P)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202-371-8258 (F)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color w:val="002060"/>
        <w:sz w:val="22"/>
      </w:rPr>
      <w:t>BVA</w:t>
    </w:r>
    <w:r w:rsidR="00624392" w:rsidRPr="00AA7B94">
      <w:rPr>
        <w:rFonts w:asciiTheme="minorHAnsi" w:hAnsiTheme="minorHAnsi" w:cstheme="minorHAnsi"/>
        <w:color w:val="002060"/>
        <w:sz w:val="22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3664" w14:textId="62F1155B" w:rsidR="00084980" w:rsidRPr="008B2B8F" w:rsidRDefault="00E34E39" w:rsidP="00084980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8B2B8F">
      <w:rPr>
        <w:rFonts w:asciiTheme="minorHAnsi" w:hAnsiTheme="minorHAnsi" w:cstheme="minorHAnsi"/>
        <w:sz w:val="22"/>
      </w:rPr>
      <w:t xml:space="preserve">PO </w:t>
    </w:r>
    <w:r w:rsidR="00084980" w:rsidRPr="008B2B8F">
      <w:rPr>
        <w:rFonts w:asciiTheme="minorHAnsi" w:hAnsiTheme="minorHAnsi" w:cstheme="minorHAnsi"/>
        <w:sz w:val="22"/>
      </w:rPr>
      <w:t xml:space="preserve">BOX 90770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WASHINGTON, DC 20090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202-371-8880 (P)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202-371-8258 (F)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color w:val="002060"/>
        <w:sz w:val="22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6B2E" w14:textId="77777777" w:rsidR="00BB5144" w:rsidRDefault="00BB5144" w:rsidP="00624392">
      <w:pPr>
        <w:spacing w:line="240" w:lineRule="auto"/>
      </w:pPr>
      <w:r>
        <w:separator/>
      </w:r>
    </w:p>
  </w:footnote>
  <w:footnote w:type="continuationSeparator" w:id="0">
    <w:p w14:paraId="0047F6EA" w14:textId="77777777" w:rsidR="00BB5144" w:rsidRDefault="00BB5144" w:rsidP="00624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A50E" w14:textId="13144A0C" w:rsidR="00F3219C" w:rsidRDefault="00F3219C">
    <w:pPr>
      <w:pStyle w:val="Header"/>
    </w:pPr>
  </w:p>
  <w:p w14:paraId="2653E380" w14:textId="4C104217" w:rsidR="00F3219C" w:rsidRDefault="00F32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3150" w14:textId="2C1EBCC1" w:rsidR="00084980" w:rsidRDefault="0008498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376D045" wp14:editId="3A83A9EC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2350770" cy="693420"/>
              <wp:effectExtent l="19050" t="0" r="11430" b="11430"/>
              <wp:wrapTight wrapText="bothSides">
                <wp:wrapPolygon edited="0">
                  <wp:start x="2276" y="0"/>
                  <wp:lineTo x="-175" y="6527"/>
                  <wp:lineTo x="-175" y="8308"/>
                  <wp:lineTo x="700" y="9495"/>
                  <wp:lineTo x="-175" y="17802"/>
                  <wp:lineTo x="-175" y="21363"/>
                  <wp:lineTo x="21530" y="21363"/>
                  <wp:lineTo x="21530" y="13055"/>
                  <wp:lineTo x="21180" y="11868"/>
                  <wp:lineTo x="18204" y="8901"/>
                  <wp:lineTo x="17154" y="5341"/>
                  <wp:lineTo x="15053" y="0"/>
                  <wp:lineTo x="2276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0" cy="693420"/>
                        <a:chOff x="0" y="0"/>
                        <a:chExt cx="9553308" cy="276042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0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1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2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3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4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6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7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8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4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5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6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7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8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9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0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1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8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9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0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5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8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8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9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0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1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2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3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4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6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7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8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9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0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1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2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3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4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5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6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7" name="Shape 78"/>
                      <wps:cNvSpPr/>
                      <wps:spPr>
                        <a:xfrm>
                          <a:off x="7192758" y="798337"/>
                          <a:ext cx="696430" cy="69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47">
                              <a:moveTo>
                                <a:pt x="352831" y="0"/>
                              </a:moveTo>
                              <a:cubicBezTo>
                                <a:pt x="447942" y="0"/>
                                <a:pt x="520941" y="13856"/>
                                <a:pt x="588378" y="50800"/>
                              </a:cubicBezTo>
                              <a:cubicBezTo>
                                <a:pt x="654862" y="86843"/>
                                <a:pt x="683489" y="134874"/>
                                <a:pt x="696430" y="156108"/>
                              </a:cubicBezTo>
                              <a:lnTo>
                                <a:pt x="541261" y="194894"/>
                              </a:lnTo>
                              <a:cubicBezTo>
                                <a:pt x="535724" y="184734"/>
                                <a:pt x="522783" y="160718"/>
                                <a:pt x="483997" y="141338"/>
                              </a:cubicBezTo>
                              <a:cubicBezTo>
                                <a:pt x="440563" y="120079"/>
                                <a:pt x="384225" y="116383"/>
                                <a:pt x="352831" y="116383"/>
                              </a:cubicBezTo>
                              <a:cubicBezTo>
                                <a:pt x="280771" y="116383"/>
                                <a:pt x="206908" y="130238"/>
                                <a:pt x="206908" y="192126"/>
                              </a:cubicBezTo>
                              <a:cubicBezTo>
                                <a:pt x="206908" y="234620"/>
                                <a:pt x="244767" y="245707"/>
                                <a:pt x="293725" y="256769"/>
                              </a:cubicBezTo>
                              <a:cubicBezTo>
                                <a:pt x="320497" y="262319"/>
                                <a:pt x="453504" y="284480"/>
                                <a:pt x="483997" y="290957"/>
                              </a:cubicBezTo>
                              <a:cubicBezTo>
                                <a:pt x="559753" y="304800"/>
                                <a:pt x="688124" y="332524"/>
                                <a:pt x="688124" y="475678"/>
                              </a:cubicBezTo>
                              <a:cubicBezTo>
                                <a:pt x="688124" y="685368"/>
                                <a:pt x="438734" y="692747"/>
                                <a:pt x="356527" y="692747"/>
                              </a:cubicBezTo>
                              <a:cubicBezTo>
                                <a:pt x="249389" y="692747"/>
                                <a:pt x="84061" y="674281"/>
                                <a:pt x="0" y="508940"/>
                              </a:cubicBezTo>
                              <a:lnTo>
                                <a:pt x="148704" y="470141"/>
                              </a:lnTo>
                              <a:cubicBezTo>
                                <a:pt x="185661" y="548653"/>
                                <a:pt x="278943" y="572656"/>
                                <a:pt x="367614" y="572656"/>
                              </a:cubicBezTo>
                              <a:cubicBezTo>
                                <a:pt x="407339" y="572656"/>
                                <a:pt x="532041" y="566191"/>
                                <a:pt x="532041" y="486778"/>
                              </a:cubicBezTo>
                              <a:cubicBezTo>
                                <a:pt x="532041" y="439661"/>
                                <a:pt x="486766" y="428587"/>
                                <a:pt x="451662" y="422110"/>
                              </a:cubicBezTo>
                              <a:cubicBezTo>
                                <a:pt x="424878" y="416573"/>
                                <a:pt x="290957" y="396253"/>
                                <a:pt x="260464" y="390716"/>
                              </a:cubicBezTo>
                              <a:cubicBezTo>
                                <a:pt x="200431" y="379628"/>
                                <a:pt x="48958" y="351003"/>
                                <a:pt x="48958" y="203213"/>
                              </a:cubicBezTo>
                              <a:cubicBezTo>
                                <a:pt x="48958" y="170891"/>
                                <a:pt x="58191" y="137630"/>
                                <a:pt x="74828" y="110833"/>
                              </a:cubicBezTo>
                              <a:cubicBezTo>
                                <a:pt x="129324" y="23101"/>
                                <a:pt x="249389" y="0"/>
                                <a:pt x="3528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8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9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0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1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2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3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4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5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6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7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8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9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0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1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2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D8339" id="Group 1" o:spid="_x0000_s1026" style="position:absolute;margin-left:0;margin-top:-21pt;width:185.1pt;height:54.6pt;z-index:-251659264;mso-position-horizontal:center;mso-position-horizontal-relative:margin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OzxAAAANsAAAAPAAAAZHJzL2Rvd25yZXYueG1sRI9Ba8JA&#10;FITvBf/D8gq91U0FS4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FQ1A7P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<v:stroke miterlimit="1" joinstyle="miter" endcap="round"/>
                <v:path arrowok="t" textboxrect="0,0,696430,692747"/>
              </v:shape>
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017"/>
    <w:multiLevelType w:val="hybridMultilevel"/>
    <w:tmpl w:val="F9C2119A"/>
    <w:lvl w:ilvl="0" w:tplc="901A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D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86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F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27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6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E4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7D3B"/>
    <w:multiLevelType w:val="hybridMultilevel"/>
    <w:tmpl w:val="0B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9E0"/>
    <w:multiLevelType w:val="hybridMultilevel"/>
    <w:tmpl w:val="08B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0FA8"/>
    <w:multiLevelType w:val="hybridMultilevel"/>
    <w:tmpl w:val="DC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7F64"/>
    <w:multiLevelType w:val="hybridMultilevel"/>
    <w:tmpl w:val="004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3EB"/>
    <w:multiLevelType w:val="hybridMultilevel"/>
    <w:tmpl w:val="52A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11D3"/>
    <w:multiLevelType w:val="hybridMultilevel"/>
    <w:tmpl w:val="2BB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5A68"/>
    <w:multiLevelType w:val="hybridMultilevel"/>
    <w:tmpl w:val="1F6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12DD"/>
    <w:multiLevelType w:val="hybridMultilevel"/>
    <w:tmpl w:val="CB9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0A5A"/>
    <w:multiLevelType w:val="hybridMultilevel"/>
    <w:tmpl w:val="972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4143D"/>
    <w:multiLevelType w:val="hybridMultilevel"/>
    <w:tmpl w:val="EBE2D162"/>
    <w:lvl w:ilvl="0" w:tplc="9BE63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2E82"/>
    <w:multiLevelType w:val="hybridMultilevel"/>
    <w:tmpl w:val="F0A4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155AC"/>
    <w:multiLevelType w:val="hybridMultilevel"/>
    <w:tmpl w:val="F030F92E"/>
    <w:lvl w:ilvl="0" w:tplc="E988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C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4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20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7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4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24D70"/>
    <w:multiLevelType w:val="hybridMultilevel"/>
    <w:tmpl w:val="FD729744"/>
    <w:lvl w:ilvl="0" w:tplc="8D26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26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A21E0"/>
    <w:multiLevelType w:val="hybridMultilevel"/>
    <w:tmpl w:val="B11C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68C9"/>
    <w:multiLevelType w:val="hybridMultilevel"/>
    <w:tmpl w:val="4FC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E6F27"/>
    <w:multiLevelType w:val="hybridMultilevel"/>
    <w:tmpl w:val="DC8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02C1"/>
    <w:multiLevelType w:val="hybridMultilevel"/>
    <w:tmpl w:val="A87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17B96"/>
    <w:multiLevelType w:val="hybridMultilevel"/>
    <w:tmpl w:val="67DA7DF4"/>
    <w:lvl w:ilvl="0" w:tplc="044AE352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C2ADA"/>
    <w:multiLevelType w:val="hybridMultilevel"/>
    <w:tmpl w:val="6BC85722"/>
    <w:lvl w:ilvl="0" w:tplc="1FB0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C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8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C1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E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4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1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0"/>
    <w:rsid w:val="00004B64"/>
    <w:rsid w:val="000068D0"/>
    <w:rsid w:val="00020385"/>
    <w:rsid w:val="00042A88"/>
    <w:rsid w:val="00054E8C"/>
    <w:rsid w:val="000706BC"/>
    <w:rsid w:val="00084980"/>
    <w:rsid w:val="0008727D"/>
    <w:rsid w:val="00093762"/>
    <w:rsid w:val="000B2BA2"/>
    <w:rsid w:val="000B5911"/>
    <w:rsid w:val="000B7A14"/>
    <w:rsid w:val="000C60F7"/>
    <w:rsid w:val="001028E0"/>
    <w:rsid w:val="001240C3"/>
    <w:rsid w:val="00142838"/>
    <w:rsid w:val="00157F45"/>
    <w:rsid w:val="001725A0"/>
    <w:rsid w:val="00191F3C"/>
    <w:rsid w:val="00193105"/>
    <w:rsid w:val="00194927"/>
    <w:rsid w:val="001A33DC"/>
    <w:rsid w:val="001B0543"/>
    <w:rsid w:val="001C4CAB"/>
    <w:rsid w:val="001C5144"/>
    <w:rsid w:val="001F4231"/>
    <w:rsid w:val="00207E36"/>
    <w:rsid w:val="002156C9"/>
    <w:rsid w:val="00221C45"/>
    <w:rsid w:val="00230DFD"/>
    <w:rsid w:val="002332E2"/>
    <w:rsid w:val="00240BDB"/>
    <w:rsid w:val="00240D7A"/>
    <w:rsid w:val="00251DD6"/>
    <w:rsid w:val="00253746"/>
    <w:rsid w:val="00284632"/>
    <w:rsid w:val="00297E79"/>
    <w:rsid w:val="002A6B92"/>
    <w:rsid w:val="002B19C2"/>
    <w:rsid w:val="002C5CDC"/>
    <w:rsid w:val="002E1F53"/>
    <w:rsid w:val="002F37B1"/>
    <w:rsid w:val="002F7D66"/>
    <w:rsid w:val="00302897"/>
    <w:rsid w:val="00317904"/>
    <w:rsid w:val="00320861"/>
    <w:rsid w:val="00335DFB"/>
    <w:rsid w:val="00346F91"/>
    <w:rsid w:val="003507A3"/>
    <w:rsid w:val="00351067"/>
    <w:rsid w:val="00351C2E"/>
    <w:rsid w:val="00362684"/>
    <w:rsid w:val="00362F8D"/>
    <w:rsid w:val="003879FA"/>
    <w:rsid w:val="0039456A"/>
    <w:rsid w:val="003A0DED"/>
    <w:rsid w:val="003C63D5"/>
    <w:rsid w:val="003C6E8A"/>
    <w:rsid w:val="003E572B"/>
    <w:rsid w:val="003F20BB"/>
    <w:rsid w:val="003F26FB"/>
    <w:rsid w:val="003F69E0"/>
    <w:rsid w:val="003F7539"/>
    <w:rsid w:val="004048E0"/>
    <w:rsid w:val="00412042"/>
    <w:rsid w:val="00417139"/>
    <w:rsid w:val="00432FD2"/>
    <w:rsid w:val="0044124B"/>
    <w:rsid w:val="00443896"/>
    <w:rsid w:val="004445BA"/>
    <w:rsid w:val="00450E0B"/>
    <w:rsid w:val="00452C45"/>
    <w:rsid w:val="004561EF"/>
    <w:rsid w:val="00456841"/>
    <w:rsid w:val="00497545"/>
    <w:rsid w:val="004B5D5A"/>
    <w:rsid w:val="004B7B55"/>
    <w:rsid w:val="004C0E6B"/>
    <w:rsid w:val="004D3675"/>
    <w:rsid w:val="004D7B06"/>
    <w:rsid w:val="004E044F"/>
    <w:rsid w:val="004E516D"/>
    <w:rsid w:val="00531315"/>
    <w:rsid w:val="00534546"/>
    <w:rsid w:val="005429D8"/>
    <w:rsid w:val="005A1CAE"/>
    <w:rsid w:val="005B4D37"/>
    <w:rsid w:val="005D59E0"/>
    <w:rsid w:val="00606E5D"/>
    <w:rsid w:val="00621B0F"/>
    <w:rsid w:val="006234FB"/>
    <w:rsid w:val="00624392"/>
    <w:rsid w:val="006257CA"/>
    <w:rsid w:val="00636145"/>
    <w:rsid w:val="00640E63"/>
    <w:rsid w:val="006430EC"/>
    <w:rsid w:val="0064338E"/>
    <w:rsid w:val="00657DE2"/>
    <w:rsid w:val="00662FFD"/>
    <w:rsid w:val="00680FCC"/>
    <w:rsid w:val="0068412A"/>
    <w:rsid w:val="006A18F5"/>
    <w:rsid w:val="006B2FDA"/>
    <w:rsid w:val="006B4C50"/>
    <w:rsid w:val="006C109B"/>
    <w:rsid w:val="006C7FEA"/>
    <w:rsid w:val="006D1641"/>
    <w:rsid w:val="006D7228"/>
    <w:rsid w:val="006F0A7E"/>
    <w:rsid w:val="006F6C99"/>
    <w:rsid w:val="006F7D98"/>
    <w:rsid w:val="00700319"/>
    <w:rsid w:val="00725288"/>
    <w:rsid w:val="00727EAF"/>
    <w:rsid w:val="00731C50"/>
    <w:rsid w:val="00741B81"/>
    <w:rsid w:val="00754654"/>
    <w:rsid w:val="00757292"/>
    <w:rsid w:val="00775806"/>
    <w:rsid w:val="00780FF4"/>
    <w:rsid w:val="00782423"/>
    <w:rsid w:val="007A2B5A"/>
    <w:rsid w:val="007C7A2B"/>
    <w:rsid w:val="007D03A8"/>
    <w:rsid w:val="007D526B"/>
    <w:rsid w:val="008101EC"/>
    <w:rsid w:val="00820FA8"/>
    <w:rsid w:val="0082161C"/>
    <w:rsid w:val="00827372"/>
    <w:rsid w:val="00835F70"/>
    <w:rsid w:val="0083704B"/>
    <w:rsid w:val="0085765A"/>
    <w:rsid w:val="008770F7"/>
    <w:rsid w:val="0088086E"/>
    <w:rsid w:val="008A0046"/>
    <w:rsid w:val="008A0755"/>
    <w:rsid w:val="008B2B8F"/>
    <w:rsid w:val="008B636C"/>
    <w:rsid w:val="008E5C24"/>
    <w:rsid w:val="0092226F"/>
    <w:rsid w:val="00930A0B"/>
    <w:rsid w:val="009376A8"/>
    <w:rsid w:val="00957B5E"/>
    <w:rsid w:val="00986EAE"/>
    <w:rsid w:val="0099003C"/>
    <w:rsid w:val="00994315"/>
    <w:rsid w:val="009B23E7"/>
    <w:rsid w:val="009D7CB0"/>
    <w:rsid w:val="009E0A30"/>
    <w:rsid w:val="009E20DE"/>
    <w:rsid w:val="009E25D3"/>
    <w:rsid w:val="009F3BB2"/>
    <w:rsid w:val="00A05094"/>
    <w:rsid w:val="00A26B3F"/>
    <w:rsid w:val="00A36623"/>
    <w:rsid w:val="00A411FE"/>
    <w:rsid w:val="00A55DB3"/>
    <w:rsid w:val="00A8482A"/>
    <w:rsid w:val="00AA453E"/>
    <w:rsid w:val="00AA50DE"/>
    <w:rsid w:val="00AA6E9F"/>
    <w:rsid w:val="00AA7B94"/>
    <w:rsid w:val="00AB48A2"/>
    <w:rsid w:val="00AB5E31"/>
    <w:rsid w:val="00AC1122"/>
    <w:rsid w:val="00B03F80"/>
    <w:rsid w:val="00B1050D"/>
    <w:rsid w:val="00B321F2"/>
    <w:rsid w:val="00B37272"/>
    <w:rsid w:val="00B46373"/>
    <w:rsid w:val="00B51DC4"/>
    <w:rsid w:val="00B60772"/>
    <w:rsid w:val="00B60EB1"/>
    <w:rsid w:val="00B703AE"/>
    <w:rsid w:val="00BB5144"/>
    <w:rsid w:val="00BC347C"/>
    <w:rsid w:val="00BC5331"/>
    <w:rsid w:val="00BD459F"/>
    <w:rsid w:val="00C015E2"/>
    <w:rsid w:val="00C210A9"/>
    <w:rsid w:val="00C32306"/>
    <w:rsid w:val="00C33234"/>
    <w:rsid w:val="00C45112"/>
    <w:rsid w:val="00C5370A"/>
    <w:rsid w:val="00C5601D"/>
    <w:rsid w:val="00C677D9"/>
    <w:rsid w:val="00C7372A"/>
    <w:rsid w:val="00C80CD3"/>
    <w:rsid w:val="00C868CE"/>
    <w:rsid w:val="00CA56EB"/>
    <w:rsid w:val="00CC6353"/>
    <w:rsid w:val="00CE1F83"/>
    <w:rsid w:val="00CE267A"/>
    <w:rsid w:val="00CE502B"/>
    <w:rsid w:val="00CE6347"/>
    <w:rsid w:val="00CE6FCF"/>
    <w:rsid w:val="00CF38A8"/>
    <w:rsid w:val="00D3097C"/>
    <w:rsid w:val="00D375BC"/>
    <w:rsid w:val="00D41AAE"/>
    <w:rsid w:val="00D62A41"/>
    <w:rsid w:val="00D6358B"/>
    <w:rsid w:val="00D64169"/>
    <w:rsid w:val="00D641A3"/>
    <w:rsid w:val="00D70687"/>
    <w:rsid w:val="00D760DA"/>
    <w:rsid w:val="00D80861"/>
    <w:rsid w:val="00D924A6"/>
    <w:rsid w:val="00D93B0E"/>
    <w:rsid w:val="00D93EDD"/>
    <w:rsid w:val="00D9787A"/>
    <w:rsid w:val="00DB388C"/>
    <w:rsid w:val="00DB7554"/>
    <w:rsid w:val="00DC1648"/>
    <w:rsid w:val="00DC3CC8"/>
    <w:rsid w:val="00DC409F"/>
    <w:rsid w:val="00DC5572"/>
    <w:rsid w:val="00DE7E21"/>
    <w:rsid w:val="00DF3F00"/>
    <w:rsid w:val="00DF79C6"/>
    <w:rsid w:val="00E06391"/>
    <w:rsid w:val="00E205F0"/>
    <w:rsid w:val="00E2332B"/>
    <w:rsid w:val="00E34E39"/>
    <w:rsid w:val="00E4299A"/>
    <w:rsid w:val="00E60C4C"/>
    <w:rsid w:val="00E72B53"/>
    <w:rsid w:val="00E746D4"/>
    <w:rsid w:val="00E8611F"/>
    <w:rsid w:val="00EC744E"/>
    <w:rsid w:val="00EE5463"/>
    <w:rsid w:val="00F215E7"/>
    <w:rsid w:val="00F3219C"/>
    <w:rsid w:val="00F541CA"/>
    <w:rsid w:val="00F60A3A"/>
    <w:rsid w:val="00F62EF6"/>
    <w:rsid w:val="00F73520"/>
    <w:rsid w:val="00F805E3"/>
    <w:rsid w:val="00FD3CB9"/>
    <w:rsid w:val="00FE0D3C"/>
    <w:rsid w:val="00FE1081"/>
    <w:rsid w:val="00FE4864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81BE0"/>
  <w15:docId w15:val="{0B2B4323-9964-451B-92C0-708448B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paragraph" w:styleId="Heading1">
    <w:name w:val="heading 1"/>
    <w:basedOn w:val="Normal"/>
    <w:link w:val="Heading1Char"/>
    <w:uiPriority w:val="9"/>
    <w:qFormat/>
    <w:rsid w:val="006F0A7E"/>
    <w:pPr>
      <w:spacing w:before="240" w:after="120" w:line="240" w:lineRule="auto"/>
      <w:outlineLvl w:val="0"/>
    </w:pPr>
    <w:rPr>
      <w:bCs/>
      <w:color w:val="000000"/>
      <w:kern w:val="36"/>
      <w:sz w:val="33"/>
      <w:szCs w:val="33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6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F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paragraph" w:styleId="Footer">
    <w:name w:val="footer"/>
    <w:basedOn w:val="Normal"/>
    <w:link w:val="Foot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character" w:styleId="Hyperlink">
    <w:name w:val="Hyperlink"/>
    <w:basedOn w:val="DefaultParagraphFont"/>
    <w:uiPriority w:val="99"/>
    <w:unhideWhenUsed/>
    <w:rsid w:val="002156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56C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7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0A7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6F0A7E"/>
    <w:pPr>
      <w:spacing w:line="240" w:lineRule="auto"/>
    </w:pPr>
    <w:rPr>
      <w:b w:val="0"/>
      <w:bCs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0A7E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customStyle="1" w:styleId="BodyA">
    <w:name w:val="Body A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Body">
    <w:name w:val="Body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5345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54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enda_mcdaniel@sbcglobal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ok.passkey.com/e/5036873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uonodagrossa@bva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va.org/national-conventio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va.org/national-convention/offsite-activities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a087d-d1d6-43d4-ba1f-60ad0ad96f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4" ma:contentTypeDescription="Create a new document." ma:contentTypeScope="" ma:versionID="87c11eb93c3ba550eec9c5d4f120bc30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1c819041b09ffb0e454b7d69ab2fd0ec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44656-F0EF-4905-98A7-6E4E0B4D0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299E7-8AE4-4A2B-97B2-44A95F83D129}">
  <ds:schemaRefs>
    <ds:schemaRef ds:uri="http://purl.org/dc/terms/"/>
    <ds:schemaRef ds:uri="http://schemas.microsoft.com/office/2006/documentManagement/types"/>
    <ds:schemaRef ds:uri="161a087d-d1d6-43d4-ba1f-60ad0ad96f2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8c6fe46-715e-4a4c-beaf-be81554c09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ED8931-A90A-4F5A-82C5-066D70A5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2</cp:revision>
  <cp:lastPrinted>2022-03-28T14:01:00Z</cp:lastPrinted>
  <dcterms:created xsi:type="dcterms:W3CDTF">2023-05-20T18:15:00Z</dcterms:created>
  <dcterms:modified xsi:type="dcterms:W3CDTF">2023-05-20T18:15:00Z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