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BE69" w14:textId="77777777" w:rsidR="00925F54" w:rsidRDefault="00925F54" w:rsidP="003951D0">
      <w:pPr>
        <w:pStyle w:val="BodyA"/>
        <w:spacing w:line="240" w:lineRule="auto"/>
        <w:jc w:val="right"/>
        <w:rPr>
          <w:sz w:val="16"/>
          <w:szCs w:val="16"/>
        </w:rPr>
      </w:pPr>
    </w:p>
    <w:p w14:paraId="0C21BE6A" w14:textId="77777777" w:rsidR="00925F54" w:rsidRDefault="00925F54" w:rsidP="003951D0">
      <w:pPr>
        <w:pStyle w:val="BodyA"/>
        <w:spacing w:line="240" w:lineRule="auto"/>
        <w:jc w:val="right"/>
        <w:rPr>
          <w:sz w:val="16"/>
          <w:szCs w:val="16"/>
        </w:rPr>
      </w:pPr>
    </w:p>
    <w:p w14:paraId="0C21BE6B" w14:textId="77777777" w:rsidR="00925F54" w:rsidRDefault="00925F54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</w:p>
    <w:p w14:paraId="0C21BE6D" w14:textId="26009082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1. Policy: That regional groups be informed that</w:t>
      </w:r>
      <w:r w:rsidR="000B55B1">
        <w:rPr>
          <w:rFonts w:ascii="Calibri" w:hAnsi="Calibri"/>
          <w:b w:val="0"/>
          <w:bCs w:val="0"/>
          <w:color w:val="000000"/>
          <w:u w:color="000000"/>
        </w:rPr>
        <w:t>,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 in accordance with an Internal Revenue Service (IRS) ruling, they do not have federal tax</w:t>
      </w:r>
      <w:r w:rsidR="00760C66">
        <w:rPr>
          <w:rFonts w:ascii="Calibri" w:hAnsi="Calibri"/>
          <w:b w:val="0"/>
          <w:bCs w:val="0"/>
          <w:color w:val="000000"/>
          <w:u w:color="000000"/>
        </w:rPr>
        <w:t xml:space="preserve"> </w:t>
      </w:r>
      <w:r>
        <w:rPr>
          <w:rFonts w:ascii="Calibri" w:hAnsi="Calibri"/>
          <w:b w:val="0"/>
          <w:bCs w:val="0"/>
          <w:color w:val="000000"/>
          <w:u w:color="000000"/>
        </w:rPr>
        <w:t>exemption by reason of being part of the National Association. The National Association will not obtain Federal tax</w:t>
      </w:r>
      <w:r w:rsidR="0085288A">
        <w:rPr>
          <w:rFonts w:ascii="Calibri" w:hAnsi="Calibri"/>
          <w:b w:val="0"/>
          <w:bCs w:val="0"/>
          <w:color w:val="000000"/>
          <w:u w:color="000000"/>
        </w:rPr>
        <w:t xml:space="preserve"> 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exemption for the regional groups based on the </w:t>
      </w:r>
      <w:r w:rsidR="00110588">
        <w:rPr>
          <w:rFonts w:ascii="Calibri" w:hAnsi="Calibri"/>
          <w:b w:val="0"/>
          <w:bCs w:val="0"/>
          <w:color w:val="000000"/>
          <w:u w:color="000000"/>
        </w:rPr>
        <w:t xml:space="preserve">earlier referenced </w:t>
      </w:r>
      <w:r>
        <w:rPr>
          <w:rFonts w:ascii="Calibri" w:hAnsi="Calibri"/>
          <w:b w:val="0"/>
          <w:bCs w:val="0"/>
          <w:color w:val="000000"/>
          <w:u w:color="000000"/>
        </w:rPr>
        <w:t>IRS ruling. However, the regional groups may obtain such Federal tax</w:t>
      </w:r>
      <w:r w:rsidR="0061790D">
        <w:rPr>
          <w:rFonts w:ascii="Calibri" w:hAnsi="Calibri"/>
          <w:b w:val="0"/>
          <w:bCs w:val="0"/>
          <w:color w:val="000000"/>
          <w:u w:color="000000"/>
        </w:rPr>
        <w:t xml:space="preserve"> </w:t>
      </w:r>
      <w:r>
        <w:rPr>
          <w:rFonts w:ascii="Calibri" w:hAnsi="Calibri"/>
          <w:b w:val="0"/>
          <w:bCs w:val="0"/>
          <w:color w:val="000000"/>
          <w:u w:color="000000"/>
        </w:rPr>
        <w:t>exemption separately if they so desire.</w:t>
      </w:r>
    </w:p>
    <w:p w14:paraId="0C21BE6E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Los Angeles, California, August 5, 1979.</w:t>
      </w:r>
    </w:p>
    <w:p w14:paraId="0617A05D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6F" w14:textId="536FC7E8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 xml:space="preserve">2. Policy: That, henceforth, the </w:t>
      </w:r>
      <w:proofErr w:type="gramStart"/>
      <w:r>
        <w:rPr>
          <w:rFonts w:ascii="Calibri" w:hAnsi="Calibri"/>
          <w:b w:val="0"/>
          <w:bCs w:val="0"/>
          <w:color w:val="000000"/>
          <w:u w:color="000000"/>
        </w:rPr>
        <w:t>Gold and Silver Gavel</w:t>
      </w:r>
      <w:proofErr w:type="gramEnd"/>
      <w:r>
        <w:rPr>
          <w:rFonts w:ascii="Calibri" w:hAnsi="Calibri"/>
          <w:b w:val="0"/>
          <w:bCs w:val="0"/>
          <w:color w:val="000000"/>
          <w:u w:color="000000"/>
        </w:rPr>
        <w:t xml:space="preserve"> awards will not be given to the same regional group in the same years.</w:t>
      </w:r>
    </w:p>
    <w:p w14:paraId="0C21BE70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Washington, DC, February 25 - 27, 1993.</w:t>
      </w:r>
    </w:p>
    <w:p w14:paraId="75F99A86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1" w14:textId="22F6ED48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3. Policy: That, henceforth, biographical sketches of candidates competing in national elections will be published unedited.</w:t>
      </w:r>
    </w:p>
    <w:p w14:paraId="0C21BE72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Washington, DC, February 25 - 27, 1993.</w:t>
      </w:r>
    </w:p>
    <w:p w14:paraId="2E2CEE89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3" w14:textId="03AA0FCD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4. Policy: That, henceforth, the minimum number of members required for a quorum for regional groups will be five (5) members.</w:t>
      </w:r>
    </w:p>
    <w:p w14:paraId="0C21BE74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Tucson, Arizona, August 8 - 10, 1993.</w:t>
      </w:r>
    </w:p>
    <w:p w14:paraId="672C09EC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5" w14:textId="0CC7C70E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5. Policy: That, henceforth, no announcements of regional group meetings will be made in the BVA BULLETIN.</w:t>
      </w:r>
    </w:p>
    <w:p w14:paraId="0C21BE76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Executive Committee Meeting, Washington, DC, November 12, 1993.</w:t>
      </w:r>
    </w:p>
    <w:p w14:paraId="633914D5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7" w14:textId="1F859886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6. Policy: That, henceforth, regional groups are prohibited from selling any type of merchandise at any BVA National Convention without prior National Board approval.</w:t>
      </w:r>
    </w:p>
    <w:p w14:paraId="0C21BE78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Washington, DC, March 30 - April 1, 1995.</w:t>
      </w:r>
    </w:p>
    <w:p w14:paraId="1C755E1B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9" w14:textId="34E178DE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7. Policy: That, regional groups that have established affiliate chapter</w:t>
      </w:r>
      <w:r w:rsidR="00110588">
        <w:rPr>
          <w:rFonts w:ascii="Calibri" w:hAnsi="Calibri"/>
          <w:b w:val="0"/>
          <w:bCs w:val="0"/>
          <w:color w:val="000000"/>
          <w:u w:color="000000"/>
        </w:rPr>
        <w:t>s</w:t>
      </w:r>
      <w:r>
        <w:rPr>
          <w:rFonts w:ascii="Calibri" w:hAnsi="Calibri"/>
          <w:b w:val="0"/>
          <w:bCs w:val="0"/>
          <w:color w:val="000000"/>
          <w:u w:color="000000"/>
        </w:rPr>
        <w:t>, or are planning to do so in the future, should amend their bylaws to include guidelines for the control and administrative support of such chapter(s).</w:t>
      </w:r>
    </w:p>
    <w:p w14:paraId="0C21BE7A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Washington, DC, March 4 - 6, 1999.</w:t>
      </w:r>
    </w:p>
    <w:p w14:paraId="0F55B933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B" w14:textId="6B34DB8F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 xml:space="preserve">8. Policy: That, beginning in 2022, the National Board shall perform new apportionment of members every three (3) years within the four (4) </w:t>
      </w:r>
      <w:r w:rsidR="00110588">
        <w:rPr>
          <w:rFonts w:ascii="Calibri" w:hAnsi="Calibri"/>
          <w:b w:val="0"/>
          <w:bCs w:val="0"/>
          <w:color w:val="000000"/>
          <w:u w:color="000000"/>
        </w:rPr>
        <w:t>d</w:t>
      </w:r>
      <w:r>
        <w:rPr>
          <w:rFonts w:ascii="Calibri" w:hAnsi="Calibri"/>
          <w:b w:val="0"/>
          <w:bCs w:val="0"/>
          <w:color w:val="000000"/>
          <w:u w:color="000000"/>
        </w:rPr>
        <w:t>istricts based on the total membership in each geographic region.</w:t>
      </w:r>
    </w:p>
    <w:p w14:paraId="0C21BE7C" w14:textId="77777777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Alexandria, VA, May 28, 2021.</w:t>
      </w:r>
    </w:p>
    <w:p w14:paraId="53ABB6C8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0C21BE7D" w14:textId="66AE9C36" w:rsidR="00925F54" w:rsidRDefault="00294ED6" w:rsidP="003951D0">
      <w:pPr>
        <w:pStyle w:val="BodyA"/>
        <w:spacing w:line="240" w:lineRule="auto"/>
        <w:rPr>
          <w:rFonts w:ascii="Calibri" w:eastAsia="Calibri" w:hAnsi="Calibri" w:cs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9. Policy: That, effective immediately, National Board members choosing to run for alternate offices, prior to completing their current term of office, must vacate the current office immediately upon announcing candidacy.</w:t>
      </w:r>
    </w:p>
    <w:p w14:paraId="0C21BE7E" w14:textId="77777777" w:rsidR="00925F54" w:rsidRDefault="00294ED6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>Adopted: BVA National Board of Directors' Meeting, Alexandria, VA, May 28, 2021.</w:t>
      </w:r>
    </w:p>
    <w:p w14:paraId="17155DC9" w14:textId="77777777" w:rsidR="003951D0" w:rsidRDefault="003951D0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3D98DA96" w14:textId="4A1A9306" w:rsidR="00F42B89" w:rsidRDefault="00F42B89" w:rsidP="00F42B89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  <w:r>
        <w:rPr>
          <w:rFonts w:ascii="Calibri" w:hAnsi="Calibri"/>
          <w:b w:val="0"/>
          <w:bCs w:val="0"/>
          <w:color w:val="000000"/>
          <w:u w:color="000000"/>
        </w:rPr>
        <w:t xml:space="preserve">The </w:t>
      </w:r>
      <w:r w:rsidR="00AD0CA0">
        <w:rPr>
          <w:rFonts w:ascii="Calibri" w:hAnsi="Calibri"/>
          <w:b w:val="0"/>
          <w:bCs w:val="0"/>
          <w:color w:val="000000"/>
          <w:u w:color="000000"/>
        </w:rPr>
        <w:t>preceding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 policies were approved by the BVA Executive Committee at </w:t>
      </w:r>
      <w:r w:rsidR="000778A3">
        <w:rPr>
          <w:rFonts w:ascii="Calibri" w:hAnsi="Calibri"/>
          <w:b w:val="0"/>
          <w:bCs w:val="0"/>
          <w:color w:val="000000"/>
          <w:u w:color="000000"/>
        </w:rPr>
        <w:t>its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 November 7</w:t>
      </w:r>
      <w:r w:rsidR="001C2D13">
        <w:rPr>
          <w:rFonts w:ascii="Calibri" w:hAnsi="Calibri"/>
          <w:b w:val="0"/>
          <w:bCs w:val="0"/>
          <w:color w:val="000000"/>
          <w:u w:color="000000"/>
        </w:rPr>
        <w:t>,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 2023</w:t>
      </w:r>
      <w:r w:rsidR="0008507C">
        <w:rPr>
          <w:rFonts w:ascii="Calibri" w:hAnsi="Calibri"/>
          <w:b w:val="0"/>
          <w:bCs w:val="0"/>
          <w:color w:val="000000"/>
          <w:u w:color="000000"/>
        </w:rPr>
        <w:t>,</w:t>
      </w:r>
      <w:r>
        <w:rPr>
          <w:rFonts w:ascii="Calibri" w:hAnsi="Calibri"/>
          <w:b w:val="0"/>
          <w:bCs w:val="0"/>
          <w:color w:val="000000"/>
          <w:u w:color="000000"/>
        </w:rPr>
        <w:t xml:space="preserve"> meeting.  </w:t>
      </w:r>
    </w:p>
    <w:p w14:paraId="559A3892" w14:textId="77777777" w:rsidR="000778A3" w:rsidRDefault="000778A3" w:rsidP="003951D0">
      <w:pPr>
        <w:pStyle w:val="BodyA"/>
        <w:spacing w:line="240" w:lineRule="auto"/>
        <w:rPr>
          <w:rFonts w:ascii="Calibri" w:hAnsi="Calibri"/>
          <w:b w:val="0"/>
          <w:bCs w:val="0"/>
          <w:color w:val="000000"/>
          <w:u w:color="000000"/>
        </w:rPr>
      </w:pPr>
    </w:p>
    <w:p w14:paraId="79530D93" w14:textId="0DAA3404" w:rsidR="00A76CDF" w:rsidRDefault="001C2D13" w:rsidP="003951D0">
      <w:pPr>
        <w:pStyle w:val="BodyA"/>
        <w:spacing w:line="240" w:lineRule="auto"/>
      </w:pPr>
      <w:r>
        <w:rPr>
          <w:rFonts w:ascii="Calibri" w:hAnsi="Calibri"/>
          <w:b w:val="0"/>
          <w:bCs w:val="0"/>
          <w:color w:val="000000"/>
          <w:u w:color="000000"/>
        </w:rPr>
        <w:t>P</w:t>
      </w:r>
      <w:r w:rsidR="00A76CDF">
        <w:rPr>
          <w:rFonts w:ascii="Calibri" w:hAnsi="Calibri"/>
          <w:b w:val="0"/>
          <w:bCs w:val="0"/>
          <w:color w:val="000000"/>
          <w:u w:color="000000"/>
        </w:rPr>
        <w:t>aul L. Mimms</w:t>
      </w:r>
      <w:r w:rsidR="00995EE6">
        <w:rPr>
          <w:rFonts w:ascii="Calibri" w:hAnsi="Calibri"/>
          <w:b w:val="0"/>
          <w:bCs w:val="0"/>
          <w:color w:val="000000"/>
          <w:u w:color="000000"/>
        </w:rPr>
        <w:t xml:space="preserve">, </w:t>
      </w:r>
      <w:r w:rsidR="00A76CDF">
        <w:rPr>
          <w:rFonts w:ascii="Calibri" w:hAnsi="Calibri"/>
          <w:b w:val="0"/>
          <w:bCs w:val="0"/>
          <w:color w:val="000000"/>
          <w:u w:color="000000"/>
        </w:rPr>
        <w:t>President</w:t>
      </w:r>
      <w:r w:rsidR="00995EE6">
        <w:rPr>
          <w:rFonts w:ascii="Calibri" w:hAnsi="Calibri"/>
          <w:b w:val="0"/>
          <w:bCs w:val="0"/>
          <w:color w:val="000000"/>
          <w:u w:color="000000"/>
        </w:rPr>
        <w:t>,</w:t>
      </w:r>
      <w:r w:rsidR="00A76CDF">
        <w:rPr>
          <w:rFonts w:ascii="Calibri" w:hAnsi="Calibri"/>
          <w:b w:val="0"/>
          <w:bCs w:val="0"/>
          <w:color w:val="000000"/>
          <w:u w:color="000000"/>
        </w:rPr>
        <w:t xml:space="preserve"> Blinded Veterans Association</w:t>
      </w:r>
    </w:p>
    <w:sectPr w:rsidR="00A76CDF" w:rsidSect="000778A3">
      <w:footerReference w:type="default" r:id="rId9"/>
      <w:headerReference w:type="first" r:id="rId10"/>
      <w:footerReference w:type="first" r:id="rId11"/>
      <w:pgSz w:w="12240" w:h="15840"/>
      <w:pgMar w:top="720" w:right="864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AC38" w14:textId="77777777" w:rsidR="005C2B8A" w:rsidRDefault="005C2B8A">
      <w:r>
        <w:separator/>
      </w:r>
    </w:p>
  </w:endnote>
  <w:endnote w:type="continuationSeparator" w:id="0">
    <w:p w14:paraId="63DF39DE" w14:textId="77777777" w:rsidR="005C2B8A" w:rsidRDefault="005C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E80" w14:textId="77777777" w:rsidR="00925F54" w:rsidRDefault="00294ED6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E82" w14:textId="77777777" w:rsidR="00925F54" w:rsidRDefault="00294ED6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9232" w14:textId="77777777" w:rsidR="005C2B8A" w:rsidRDefault="005C2B8A">
      <w:r>
        <w:separator/>
      </w:r>
    </w:p>
  </w:footnote>
  <w:footnote w:type="continuationSeparator" w:id="0">
    <w:p w14:paraId="61991176" w14:textId="77777777" w:rsidR="005C2B8A" w:rsidRDefault="005C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E81" w14:textId="77777777" w:rsidR="00925F54" w:rsidRDefault="00294ED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C21BE83" wp14:editId="0C21BE84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C582AF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99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7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DX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kcp/P0UAZCLXwAAAP//AwBQSwECLQAUAAYACAAAACEA2+H2y+4AAACFAQAAEwAAAAAA&#10;AAAAAAAAAAAAAAAAW0NvbnRlbnRfVHlwZXNdLnhtbFBLAQItABQABgAIAAAAIQBa9CxbvwAAABUB&#10;AAALAAAAAAAAAAAAAAAAAB8BAABfcmVscy8ucmVsc1BLAQItABQABgAIAAAAIQAtKsDXyAAAAOMA&#10;AAAPAAAAAAAAAAAAAAAAAAcCAABkcnMvZG93bnJldi54bWxQSwUGAAAAAAMAAwC3AAAA/AIAAAAA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cy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q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R0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s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0hr+fIgBy/gsAAP//AwBQSwECLQAUAAYACAAAACEA2+H2y+4AAACFAQAAEwAAAAAA&#10;AAAAAAAAAAAAAAAAW0NvbnRlbnRfVHlwZXNdLnhtbFBLAQItABQABgAIAAAAIQBa9CxbvwAAABUB&#10;AAALAAAAAAAAAAAAAAAAAB8BAABfcmVscy8ucmVsc1BLAQItABQABgAIAAAAIQCfuYDsyAAAAOMA&#10;AAAPAAAAAAAAAAAAAAAAAAcCAABkcnMvZG93bnJldi54bWxQSwUGAAAAAAMAAwC3AAAA/AIAAAAA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Z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Mm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SQZ/PyUA5PIXAAD//wMAUEsBAi0AFAAGAAgAAAAhANvh9svuAAAAhQEAABMAAAAA&#10;AAAAAAAAAAAAAAAAAFtDb250ZW50X1R5cGVzXS54bWxQSwECLQAUAAYACAAAACEAWvQsW78AAAAV&#10;AQAACwAAAAAAAAAAAAAAAAAfAQAAX3JlbHMvLnJlbHNQSwECLQAUAAYACAAAACEAXPQTJs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Qm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8gr+fIgBy/gsAAP//AwBQSwECLQAUAAYACAAAACEA2+H2y+4AAACFAQAAEwAAAAAA&#10;AAAAAAAAAAAAAAAAW0NvbnRlbnRfVHlwZXNdLnhtbFBLAQItABQABgAIAAAAIQBa9CxbvwAAABUB&#10;AAALAAAAAAAAAAAAAAAAAB8BAABfcmVscy8ucmVsc1BLAQItABQABgAIAAAAIQChB9QmyAAAAOMA&#10;AAAPAAAAAAAAAAAAAAAAAAcCAABkcnMvZG93bnJldi54bWxQSwUGAAAAAAMAAwC3AAAA/AIAAAAA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6,21569;15386,21569;15386,21569;15386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8U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tMR/P0UAZCLXwAAAP//AwBQSwECLQAUAAYACAAAACEA2+H2y+4AAACFAQAAEwAAAAAA&#10;AAAAAAAAAAAAAAAAW0NvbnRlbnRfVHlwZXNdLnhtbFBLAQItABQABgAIAAAAIQBa9CxbvwAAABUB&#10;AAALAAAAAAAAAAAAAAAAAB8BAABfcmVscy8ucmVsc1BLAQItABQABgAIAAAAIQDEe38UyAAAAOMA&#10;AAAPAAAAAAAAAAAAAAAAAAcCAABkcnMvZG93bnJldi54bWxQSwUGAAAAAAMAAwC3AAAA/AIAAAAA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AV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2I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qb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6,81908;88416,81908;88416,81908;88416,81908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54"/>
    <w:rsid w:val="000778A3"/>
    <w:rsid w:val="0008507C"/>
    <w:rsid w:val="00090D11"/>
    <w:rsid w:val="000B55B1"/>
    <w:rsid w:val="000E1231"/>
    <w:rsid w:val="00110588"/>
    <w:rsid w:val="00171122"/>
    <w:rsid w:val="001C2D13"/>
    <w:rsid w:val="00275045"/>
    <w:rsid w:val="00294ED6"/>
    <w:rsid w:val="003951D0"/>
    <w:rsid w:val="00424605"/>
    <w:rsid w:val="005C2B8A"/>
    <w:rsid w:val="0061790D"/>
    <w:rsid w:val="00760C66"/>
    <w:rsid w:val="008410A5"/>
    <w:rsid w:val="0085288A"/>
    <w:rsid w:val="00925F54"/>
    <w:rsid w:val="00974495"/>
    <w:rsid w:val="00995EE6"/>
    <w:rsid w:val="00A76CDF"/>
    <w:rsid w:val="00AD0CA0"/>
    <w:rsid w:val="00AD628F"/>
    <w:rsid w:val="00BF283D"/>
    <w:rsid w:val="00F0674E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BE69"/>
  <w15:docId w15:val="{129CB5E6-FF3A-234F-9C78-B188AC0E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FDC6439B9AA4ABD3AD45BA3268385" ma:contentTypeVersion="17" ma:contentTypeDescription="Create a new document." ma:contentTypeScope="" ma:versionID="2660853c3da56f4063a68747b0c152f8">
  <xsd:schema xmlns:xsd="http://www.w3.org/2001/XMLSchema" xmlns:xs="http://www.w3.org/2001/XMLSchema" xmlns:p="http://schemas.microsoft.com/office/2006/metadata/properties" xmlns:ns3="19eff0b3-9b4e-4174-860c-f6095c6b1d5b" xmlns:ns4="97555ccd-025a-4172-a71f-53ab6042618c" targetNamespace="http://schemas.microsoft.com/office/2006/metadata/properties" ma:root="true" ma:fieldsID="fb33ad81c516e8330087e7a1f9c6106c" ns3:_="" ns4:_="">
    <xsd:import namespace="19eff0b3-9b4e-4174-860c-f6095c6b1d5b"/>
    <xsd:import namespace="97555ccd-025a-4172-a71f-53ab60426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0b3-9b4e-4174-860c-f6095c6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5ccd-025a-4172-a71f-53ab60426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555ccd-025a-4172-a71f-53ab6042618c">
      <UserInfo>
        <DisplayName>Paul Mimms</DisplayName>
        <AccountId>10</AccountId>
        <AccountType/>
      </UserInfo>
      <UserInfo>
        <DisplayName>Wade Davis</DisplayName>
        <AccountId>16</AccountId>
        <AccountType/>
      </UserInfo>
      <UserInfo>
        <DisplayName>Joseph Bogart</DisplayName>
        <AccountId>17</AccountId>
        <AccountType/>
      </UserInfo>
      <UserInfo>
        <DisplayName>Steven Butler</DisplayName>
        <AccountId>14</AccountId>
        <AccountType/>
      </UserInfo>
      <UserInfo>
        <DisplayName>Donald Overton</DisplayName>
        <AccountId>11</AccountId>
        <AccountType/>
      </UserInfo>
      <UserInfo>
        <DisplayName>Timothy Hornik</DisplayName>
        <AccountId>6</AccountId>
        <AccountType/>
      </UserInfo>
      <UserInfo>
        <DisplayName>Meredith Buono-Dagrossa</DisplayName>
        <AccountId>23</AccountId>
        <AccountType/>
      </UserInfo>
    </SharedWithUsers>
    <_activity xmlns="19eff0b3-9b4e-4174-860c-f6095c6b1d5b" xsi:nil="true"/>
  </documentManagement>
</p:properties>
</file>

<file path=customXml/itemProps1.xml><?xml version="1.0" encoding="utf-8"?>
<ds:datastoreItem xmlns:ds="http://schemas.openxmlformats.org/officeDocument/2006/customXml" ds:itemID="{8704B0A9-B784-459D-BFE1-8C77BAD2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ff0b3-9b4e-4174-860c-f6095c6b1d5b"/>
    <ds:schemaRef ds:uri="97555ccd-025a-4172-a71f-53ab60426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A43DF-6F1A-4D6D-A53F-8DB2FB5A0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E0214-784B-439F-BFB9-93B7E211BD1F}">
  <ds:schemaRefs>
    <ds:schemaRef ds:uri="http://purl.org/dc/terms/"/>
    <ds:schemaRef ds:uri="http://purl.org/dc/dcmitype/"/>
    <ds:schemaRef ds:uri="http://purl.org/dc/elements/1.1/"/>
    <ds:schemaRef ds:uri="97555ccd-025a-4172-a71f-53ab6042618c"/>
    <ds:schemaRef ds:uri="19eff0b3-9b4e-4174-860c-f6095c6b1d5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Nelson</dc:creator>
  <cp:lastModifiedBy>Stuart Nelson</cp:lastModifiedBy>
  <cp:revision>2</cp:revision>
  <dcterms:created xsi:type="dcterms:W3CDTF">2024-01-12T16:36:00Z</dcterms:created>
  <dcterms:modified xsi:type="dcterms:W3CDTF">2024-01-12T16:36:00Z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0x010100F85FDC6439B9AA4ABD3AD45BA3268385</vt:lpwstr>
  </property>
</Properties>
</file>