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3141F" w:rsidR="004A4E22" w:rsidP="00896894" w:rsidRDefault="004A4E22" w14:paraId="316370FD" w14:textId="77777777">
      <w:pPr>
        <w:rPr>
          <w:caps w:val="0"/>
        </w:rPr>
      </w:pPr>
    </w:p>
    <w:p w:rsidR="00870B9B" w:rsidP="4EEA0812" w:rsidRDefault="00870B9B" w14:paraId="4EF26390" w14:textId="77777777">
      <w:pPr>
        <w:rPr>
          <w:caps w:val="0"/>
          <w:smallCaps w:val="0"/>
        </w:rPr>
      </w:pPr>
    </w:p>
    <w:p w:rsidR="4EEA0812" w:rsidRDefault="4EEA0812" w14:paraId="59506A19" w14:textId="189C506B">
      <w:pPr>
        <w:rPr>
          <w:caps w:val="0"/>
          <w:smallCaps w:val="0"/>
        </w:rPr>
      </w:pPr>
    </w:p>
    <w:p w:rsidR="00285AB6" w:rsidP="4EEA0812" w:rsidRDefault="00E712DE" w14:paraId="673FA08D" w14:textId="03756394">
      <w:pPr>
        <w:spacing w:before="240"/>
        <w:rPr>
          <w:rFonts w:eastAsia="Times New Roman" w:cs="Calibri"/>
          <w:caps w:val="0"/>
          <w:smallCaps w:val="0"/>
          <w:color w:val="454545"/>
        </w:rPr>
      </w:pPr>
      <w:r w:rsidRPr="4EEA0812" w:rsidR="268DFEE3">
        <w:rPr>
          <w:rFonts w:eastAsia="Times New Roman" w:cs="Calibri"/>
          <w:caps w:val="0"/>
          <w:smallCaps w:val="0"/>
          <w:color w:val="454545"/>
        </w:rPr>
        <w:t>Th</w:t>
      </w:r>
      <w:r w:rsidRPr="4EEA0812" w:rsidR="00E712DE">
        <w:rPr>
          <w:rFonts w:eastAsia="Times New Roman" w:cs="Calibri"/>
          <w:caps w:val="0"/>
          <w:smallCaps w:val="0"/>
          <w:color w:val="454545"/>
        </w:rPr>
        <w:t xml:space="preserve">e </w:t>
      </w:r>
      <w:r w:rsidRPr="4EEA0812" w:rsidR="004776AF">
        <w:rPr>
          <w:rFonts w:eastAsia="Times New Roman" w:cs="Calibri"/>
          <w:caps w:val="0"/>
          <w:smallCaps w:val="0"/>
          <w:color w:val="454545"/>
        </w:rPr>
        <w:t>VA</w:t>
      </w:r>
      <w:r w:rsidRPr="4EEA0812" w:rsidR="00E712DE">
        <w:rPr>
          <w:rFonts w:eastAsia="Times New Roman" w:cs="Calibri"/>
          <w:caps w:val="0"/>
          <w:smallCaps w:val="0"/>
          <w:color w:val="454545"/>
        </w:rPr>
        <w:t xml:space="preserve"> </w:t>
      </w:r>
      <w:r w:rsidRPr="4EEA0812" w:rsidR="004776AF">
        <w:rPr>
          <w:rFonts w:eastAsia="Times New Roman" w:cs="Calibri"/>
          <w:caps w:val="0"/>
          <w:smallCaps w:val="0"/>
          <w:color w:val="454545"/>
        </w:rPr>
        <w:t>H</w:t>
      </w:r>
      <w:r w:rsidRPr="4EEA0812" w:rsidR="00E712DE">
        <w:rPr>
          <w:rFonts w:eastAsia="Times New Roman" w:cs="Calibri"/>
          <w:caps w:val="0"/>
          <w:smallCaps w:val="0"/>
          <w:color w:val="454545"/>
        </w:rPr>
        <w:t xml:space="preserve">ealth and </w:t>
      </w:r>
      <w:r w:rsidRPr="4EEA0812" w:rsidR="004776AF">
        <w:rPr>
          <w:rFonts w:eastAsia="Times New Roman" w:cs="Calibri"/>
          <w:caps w:val="0"/>
          <w:smallCaps w:val="0"/>
          <w:color w:val="454545"/>
        </w:rPr>
        <w:t>B</w:t>
      </w:r>
      <w:r w:rsidRPr="4EEA0812" w:rsidR="00E712DE">
        <w:rPr>
          <w:rFonts w:eastAsia="Times New Roman" w:cs="Calibri"/>
          <w:caps w:val="0"/>
          <w:smallCaps w:val="0"/>
          <w:color w:val="454545"/>
        </w:rPr>
        <w:t>enefits (</w:t>
      </w:r>
      <w:r w:rsidRPr="4EEA0812" w:rsidR="00472263">
        <w:rPr>
          <w:rFonts w:eastAsia="Times New Roman" w:cs="Calibri"/>
          <w:caps w:val="0"/>
          <w:smallCaps w:val="0"/>
          <w:color w:val="454545"/>
        </w:rPr>
        <w:t>VA</w:t>
      </w:r>
      <w:r w:rsidRPr="4EEA0812" w:rsidR="00285AB6">
        <w:rPr>
          <w:rFonts w:eastAsia="Times New Roman" w:cs="Calibri"/>
          <w:caps w:val="0"/>
          <w:smallCaps w:val="0"/>
          <w:color w:val="454545"/>
        </w:rPr>
        <w:t xml:space="preserve"> </w:t>
      </w:r>
      <w:r w:rsidRPr="4EEA0812" w:rsidR="00BE7C41">
        <w:rPr>
          <w:rFonts w:eastAsia="Times New Roman" w:cs="Calibri"/>
          <w:caps w:val="0"/>
          <w:smallCaps w:val="0"/>
          <w:color w:val="454545"/>
        </w:rPr>
        <w:t>HB</w:t>
      </w:r>
      <w:r w:rsidRPr="4EEA0812" w:rsidR="00E712DE">
        <w:rPr>
          <w:rFonts w:eastAsia="Times New Roman" w:cs="Calibri"/>
          <w:caps w:val="0"/>
          <w:smallCaps w:val="0"/>
          <w:color w:val="454545"/>
        </w:rPr>
        <w:t xml:space="preserve">) app is designed to </w:t>
      </w:r>
      <w:r w:rsidRPr="4EEA0812" w:rsidR="00472263">
        <w:rPr>
          <w:rFonts w:eastAsia="Times New Roman" w:cs="Calibri"/>
          <w:caps w:val="0"/>
          <w:smallCaps w:val="0"/>
          <w:color w:val="454545"/>
        </w:rPr>
        <w:t xml:space="preserve">give Veterans quick access to their most common VA tasks. </w:t>
      </w:r>
      <w:r w:rsidRPr="4EEA0812" w:rsidR="00285AB6">
        <w:rPr>
          <w:rFonts w:eastAsia="Times New Roman" w:cs="Calibri"/>
          <w:caps w:val="0"/>
          <w:smallCaps w:val="0"/>
          <w:color w:val="454545"/>
        </w:rPr>
        <w:t xml:space="preserve">Veterans </w:t>
      </w:r>
      <w:r w:rsidRPr="4EEA0812" w:rsidR="00285AB6">
        <w:rPr>
          <w:rFonts w:eastAsia="Times New Roman" w:cs="Calibri"/>
          <w:caps w:val="0"/>
          <w:smallCaps w:val="0"/>
          <w:color w:val="454545"/>
        </w:rPr>
        <w:t>said t</w:t>
      </w:r>
      <w:r w:rsidRPr="4EEA0812" w:rsidR="00285AB6">
        <w:rPr>
          <w:rFonts w:eastAsia="Times New Roman" w:cs="Calibri"/>
          <w:caps w:val="0"/>
          <w:smallCaps w:val="0"/>
          <w:color w:val="454545"/>
        </w:rPr>
        <w:t>hey wanted a single, fast, and intuitive place where they could complete common or recurring tasks across all of VA from anywhere and any device, including their mobile smartphones.</w:t>
      </w:r>
      <w:r w:rsidRPr="4EEA0812" w:rsidR="00285AB6">
        <w:rPr>
          <w:rFonts w:eastAsia="Times New Roman" w:cs="Calibri"/>
          <w:caps w:val="0"/>
          <w:smallCaps w:val="0"/>
          <w:color w:val="454545"/>
        </w:rPr>
        <w:t xml:space="preserve"> This app does not replace VA.gov or </w:t>
      </w:r>
      <w:r w:rsidRPr="4EEA0812" w:rsidR="00285AB6">
        <w:rPr>
          <w:rFonts w:eastAsia="Times New Roman" w:cs="Calibri"/>
          <w:caps w:val="0"/>
          <w:smallCaps w:val="0"/>
          <w:color w:val="454545"/>
        </w:rPr>
        <w:t>MyHealtheVet</w:t>
      </w:r>
      <w:r w:rsidRPr="4EEA0812" w:rsidR="00285AB6">
        <w:rPr>
          <w:rFonts w:eastAsia="Times New Roman" w:cs="Calibri"/>
          <w:caps w:val="0"/>
          <w:smallCaps w:val="0"/>
          <w:color w:val="454545"/>
        </w:rPr>
        <w:t>--all of the app’s features are also available on the VA website.</w:t>
      </w:r>
    </w:p>
    <w:p w:rsidR="00E712DE" w:rsidP="00E712DE" w:rsidRDefault="00E712DE" w14:paraId="43E27A5B" w14:textId="30161EE4">
      <w:pPr>
        <w:spacing w:before="240"/>
        <w:rPr>
          <w:rFonts w:eastAsia="Times New Roman" w:cs="Calibri"/>
          <w:color w:val="454545"/>
        </w:rPr>
      </w:pPr>
      <w:r>
        <w:rPr>
          <w:rFonts w:eastAsia="Times New Roman" w:cs="Calibri"/>
          <w:caps w:val="0"/>
          <w:color w:val="454545"/>
        </w:rPr>
        <w:t xml:space="preserve">The driving focus of the </w:t>
      </w:r>
      <w:r w:rsidR="00472263">
        <w:rPr>
          <w:rFonts w:eastAsia="Times New Roman" w:cs="Calibri"/>
          <w:caps w:val="0"/>
          <w:color w:val="454545"/>
        </w:rPr>
        <w:t xml:space="preserve">design and </w:t>
      </w:r>
      <w:r>
        <w:rPr>
          <w:rFonts w:eastAsia="Times New Roman" w:cs="Calibri"/>
          <w:caps w:val="0"/>
          <w:color w:val="454545"/>
        </w:rPr>
        <w:t xml:space="preserve">development </w:t>
      </w:r>
      <w:r w:rsidR="00472263">
        <w:rPr>
          <w:rFonts w:eastAsia="Times New Roman" w:cs="Calibri"/>
          <w:caps w:val="0"/>
          <w:color w:val="454545"/>
        </w:rPr>
        <w:t>is</w:t>
      </w:r>
      <w:r>
        <w:rPr>
          <w:rFonts w:eastAsia="Times New Roman" w:cs="Calibri"/>
          <w:caps w:val="0"/>
          <w:color w:val="454545"/>
        </w:rPr>
        <w:t xml:space="preserve"> to:</w:t>
      </w:r>
    </w:p>
    <w:p w:rsidR="00E712DE" w:rsidP="00E712DE" w:rsidRDefault="00E712DE" w14:paraId="627CD63D" w14:textId="535434E9">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Pr>
          <w:rFonts w:eastAsia="Times New Roman" w:cs="Calibri"/>
          <w:caps w:val="0"/>
          <w:color w:val="454545"/>
        </w:rPr>
        <w:t xml:space="preserve">Provide access to </w:t>
      </w:r>
      <w:proofErr w:type="gramStart"/>
      <w:r>
        <w:rPr>
          <w:rFonts w:eastAsia="Times New Roman" w:cs="Calibri"/>
          <w:caps w:val="0"/>
          <w:color w:val="454545"/>
        </w:rPr>
        <w:t>the majority of</w:t>
      </w:r>
      <w:proofErr w:type="gramEnd"/>
      <w:r>
        <w:rPr>
          <w:rFonts w:eastAsia="Times New Roman" w:cs="Calibri"/>
          <w:caps w:val="0"/>
          <w:color w:val="454545"/>
        </w:rPr>
        <w:t xml:space="preserve"> </w:t>
      </w:r>
      <w:r w:rsidR="00472263">
        <w:rPr>
          <w:rFonts w:eastAsia="Times New Roman" w:cs="Calibri"/>
          <w:caps w:val="0"/>
          <w:color w:val="454545"/>
        </w:rPr>
        <w:t>the common tasks related to</w:t>
      </w:r>
      <w:r>
        <w:rPr>
          <w:rFonts w:eastAsia="Times New Roman" w:cs="Calibri"/>
          <w:caps w:val="0"/>
          <w:color w:val="454545"/>
        </w:rPr>
        <w:t xml:space="preserve"> </w:t>
      </w:r>
      <w:r w:rsidR="004776AF">
        <w:rPr>
          <w:rFonts w:eastAsia="Times New Roman" w:cs="Calibri"/>
          <w:caps w:val="0"/>
          <w:color w:val="454545"/>
        </w:rPr>
        <w:t>VA</w:t>
      </w:r>
      <w:r>
        <w:rPr>
          <w:rFonts w:eastAsia="Times New Roman" w:cs="Calibri"/>
          <w:caps w:val="0"/>
          <w:color w:val="454545"/>
        </w:rPr>
        <w:t xml:space="preserve"> benefits</w:t>
      </w:r>
      <w:r w:rsidR="00285AB6">
        <w:rPr>
          <w:rFonts w:eastAsia="Times New Roman" w:cs="Calibri"/>
          <w:caps w:val="0"/>
          <w:color w:val="454545"/>
        </w:rPr>
        <w:t>.</w:t>
      </w:r>
    </w:p>
    <w:p w:rsidR="00E712DE" w:rsidP="00E712DE" w:rsidRDefault="00E712DE" w14:paraId="6A33D28D"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Pr>
          <w:rFonts w:eastAsia="Times New Roman" w:cs="Calibri"/>
          <w:caps w:val="0"/>
          <w:color w:val="454545"/>
        </w:rPr>
        <w:t>Enable access using no more than three clicks to get the information needed.</w:t>
      </w:r>
    </w:p>
    <w:p w:rsidR="00E712DE" w:rsidP="00E712DE" w:rsidRDefault="00E712DE" w14:paraId="612156BE"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Pr>
          <w:rFonts w:eastAsia="Times New Roman" w:cs="Calibri"/>
          <w:caps w:val="0"/>
          <w:color w:val="454545"/>
        </w:rPr>
        <w:t>Full accessibility for blind and low vision users</w:t>
      </w:r>
      <w:r w:rsidR="00861105">
        <w:rPr>
          <w:rFonts w:eastAsia="Times New Roman" w:cs="Calibri"/>
          <w:caps w:val="0"/>
          <w:color w:val="454545"/>
        </w:rPr>
        <w:t>.</w:t>
      </w:r>
    </w:p>
    <w:p w:rsidR="00E712DE" w:rsidP="00E712DE" w:rsidRDefault="00F90960" w14:paraId="5709A9F6"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Pr>
          <w:rFonts w:eastAsia="Times New Roman" w:cs="Calibri"/>
          <w:caps w:val="0"/>
          <w:color w:val="454545"/>
        </w:rPr>
        <w:t>Provide</w:t>
      </w:r>
      <w:r w:rsidR="00E712DE">
        <w:rPr>
          <w:rFonts w:eastAsia="Times New Roman" w:cs="Calibri"/>
          <w:caps w:val="0"/>
          <w:color w:val="454545"/>
        </w:rPr>
        <w:t xml:space="preserve"> the ability for user interaction with developers to improve the product</w:t>
      </w:r>
      <w:r w:rsidR="00861105">
        <w:rPr>
          <w:rFonts w:eastAsia="Times New Roman" w:cs="Calibri"/>
          <w:caps w:val="0"/>
          <w:color w:val="454545"/>
        </w:rPr>
        <w:t>.</w:t>
      </w:r>
    </w:p>
    <w:p w:rsidR="00285AB6" w:rsidP="7CFA3562" w:rsidRDefault="004776AF" w14:paraId="11CF0E02" w14:textId="04749C9D">
      <w:pPr>
        <w:spacing w:before="240"/>
        <w:rPr>
          <w:rFonts w:eastAsia="Times New Roman" w:cs="Calibri"/>
          <w:caps w:val="0"/>
          <w:smallCaps w:val="0"/>
          <w:color w:val="454545"/>
        </w:rPr>
      </w:pPr>
      <w:r w:rsidRPr="7CFA3562" w:rsidR="004776AF">
        <w:rPr>
          <w:rFonts w:eastAsia="Times New Roman" w:cs="Calibri"/>
          <w:caps w:val="0"/>
          <w:smallCaps w:val="0"/>
          <w:color w:val="454545"/>
        </w:rPr>
        <w:t>VA</w:t>
      </w:r>
      <w:r w:rsidRPr="7CFA3562" w:rsidR="00E712DE">
        <w:rPr>
          <w:rFonts w:eastAsia="Times New Roman" w:cs="Calibri"/>
          <w:caps w:val="0"/>
          <w:smallCaps w:val="0"/>
          <w:color w:val="454545"/>
        </w:rPr>
        <w:t xml:space="preserve"> has used four different </w:t>
      </w:r>
      <w:r w:rsidRPr="7CFA3562" w:rsidR="00F90960">
        <w:rPr>
          <w:rFonts w:eastAsia="Times New Roman" w:cs="Calibri"/>
          <w:caps w:val="0"/>
          <w:smallCaps w:val="0"/>
          <w:color w:val="454545"/>
        </w:rPr>
        <w:t>credentialing services for verification purposes</w:t>
      </w:r>
      <w:r w:rsidRPr="7CFA3562" w:rsidR="00285AB6">
        <w:rPr>
          <w:rFonts w:eastAsia="Times New Roman" w:cs="Calibri"/>
          <w:caps w:val="0"/>
          <w:smallCaps w:val="0"/>
          <w:color w:val="454545"/>
        </w:rPr>
        <w:t>, and two are being retired. The My HealtheVet username and password is being retired on March 4, 2025. The DS Logon deadline is September 30, 2025.</w:t>
      </w:r>
    </w:p>
    <w:p w:rsidR="00E712DE" w:rsidP="00E712DE" w:rsidRDefault="00285AB6" w14:paraId="28CA34A2" w14:textId="143935E3">
      <w:pPr>
        <w:spacing w:before="240"/>
        <w:rPr>
          <w:rFonts w:eastAsia="Times New Roman" w:cs="Calibri"/>
          <w:color w:val="454545"/>
        </w:rPr>
      </w:pPr>
      <w:r>
        <w:rPr>
          <w:rFonts w:eastAsia="Times New Roman" w:cs="Calibri"/>
          <w:caps w:val="0"/>
          <w:color w:val="454545"/>
        </w:rPr>
        <w:t xml:space="preserve">The two remaining options are </w:t>
      </w:r>
      <w:r w:rsidR="00E712DE">
        <w:rPr>
          <w:rFonts w:eastAsia="Times New Roman" w:cs="Calibri"/>
          <w:caps w:val="0"/>
          <w:color w:val="454545"/>
        </w:rPr>
        <w:t xml:space="preserve">login.gov and </w:t>
      </w:r>
      <w:r>
        <w:rPr>
          <w:rFonts w:eastAsia="Times New Roman" w:cs="Calibri"/>
          <w:caps w:val="0"/>
          <w:color w:val="454545"/>
        </w:rPr>
        <w:t>ID.me</w:t>
      </w:r>
      <w:r w:rsidR="00BE7C41">
        <w:rPr>
          <w:rFonts w:eastAsia="Times New Roman" w:cs="Calibri"/>
          <w:caps w:val="0"/>
          <w:color w:val="454545"/>
        </w:rPr>
        <w:t>.</w:t>
      </w:r>
      <w:r w:rsidR="00E712DE">
        <w:rPr>
          <w:rFonts w:eastAsia="Times New Roman" w:cs="Calibri"/>
          <w:caps w:val="0"/>
          <w:color w:val="454545"/>
        </w:rPr>
        <w:t xml:space="preserve"> </w:t>
      </w:r>
      <w:r w:rsidR="00BE7C41">
        <w:rPr>
          <w:rFonts w:eastAsia="Times New Roman" w:cs="Calibri"/>
          <w:caps w:val="0"/>
          <w:color w:val="454545"/>
        </w:rPr>
        <w:t>T</w:t>
      </w:r>
      <w:r w:rsidR="00E712DE">
        <w:rPr>
          <w:rFonts w:eastAsia="Times New Roman" w:cs="Calibri"/>
          <w:caps w:val="0"/>
          <w:color w:val="454545"/>
        </w:rPr>
        <w:t xml:space="preserve">hese credentialing services are used by </w:t>
      </w:r>
      <w:r w:rsidR="004776AF">
        <w:rPr>
          <w:rFonts w:eastAsia="Times New Roman" w:cs="Calibri"/>
          <w:caps w:val="0"/>
          <w:color w:val="454545"/>
        </w:rPr>
        <w:t>VA</w:t>
      </w:r>
      <w:r w:rsidR="00F90960">
        <w:rPr>
          <w:rFonts w:eastAsia="Times New Roman" w:cs="Calibri"/>
          <w:caps w:val="0"/>
          <w:color w:val="454545"/>
        </w:rPr>
        <w:t>,</w:t>
      </w:r>
      <w:r w:rsidR="00E712DE">
        <w:rPr>
          <w:rFonts w:eastAsia="Times New Roman" w:cs="Calibri"/>
          <w:caps w:val="0"/>
          <w:color w:val="454545"/>
        </w:rPr>
        <w:t xml:space="preserve"> </w:t>
      </w:r>
      <w:r w:rsidR="00F90960">
        <w:rPr>
          <w:rFonts w:eastAsia="Times New Roman" w:cs="Calibri"/>
          <w:caps w:val="0"/>
          <w:color w:val="454545"/>
        </w:rPr>
        <w:t xml:space="preserve">and </w:t>
      </w:r>
      <w:r w:rsidR="00E712DE">
        <w:rPr>
          <w:rFonts w:eastAsia="Times New Roman" w:cs="Calibri"/>
          <w:caps w:val="0"/>
          <w:color w:val="454545"/>
        </w:rPr>
        <w:t xml:space="preserve">by other governmental agencies and a host of companies to verify the status of users. In </w:t>
      </w:r>
      <w:r w:rsidR="00F90960">
        <w:rPr>
          <w:rFonts w:eastAsia="Times New Roman" w:cs="Calibri"/>
          <w:caps w:val="0"/>
          <w:color w:val="454545"/>
        </w:rPr>
        <w:t xml:space="preserve">our </w:t>
      </w:r>
      <w:r w:rsidR="00E712DE">
        <w:rPr>
          <w:rFonts w:eastAsia="Times New Roman" w:cs="Calibri"/>
          <w:caps w:val="0"/>
          <w:color w:val="454545"/>
        </w:rPr>
        <w:t xml:space="preserve">case, veterans. You may already have an account set up to verify qualifications such as doctors, nurses, teachers, first responders and the like. Multiple qualifiers </w:t>
      </w:r>
      <w:r w:rsidR="00D672D3">
        <w:rPr>
          <w:rFonts w:eastAsia="Times New Roman" w:cs="Calibri"/>
          <w:caps w:val="0"/>
          <w:color w:val="454545"/>
        </w:rPr>
        <w:t xml:space="preserve">may </w:t>
      </w:r>
      <w:r w:rsidR="00E712DE">
        <w:rPr>
          <w:rFonts w:eastAsia="Times New Roman" w:cs="Calibri"/>
          <w:caps w:val="0"/>
          <w:color w:val="454545"/>
        </w:rPr>
        <w:t xml:space="preserve">be </w:t>
      </w:r>
      <w:r w:rsidR="00F90960">
        <w:rPr>
          <w:rFonts w:eastAsia="Times New Roman" w:cs="Calibri"/>
          <w:caps w:val="0"/>
          <w:color w:val="454545"/>
        </w:rPr>
        <w:t>up</w:t>
      </w:r>
      <w:r w:rsidR="00E712DE">
        <w:rPr>
          <w:rFonts w:eastAsia="Times New Roman" w:cs="Calibri"/>
          <w:caps w:val="0"/>
          <w:color w:val="454545"/>
        </w:rPr>
        <w:t>loaded to an account</w:t>
      </w:r>
      <w:r w:rsidR="005D1584">
        <w:rPr>
          <w:rFonts w:eastAsia="Times New Roman" w:cs="Calibri"/>
          <w:caps w:val="0"/>
          <w:color w:val="454545"/>
        </w:rPr>
        <w:t xml:space="preserve">, however </w:t>
      </w:r>
      <w:r w:rsidR="00E712DE">
        <w:rPr>
          <w:rFonts w:eastAsia="Times New Roman" w:cs="Calibri"/>
          <w:caps w:val="0"/>
          <w:color w:val="454545"/>
        </w:rPr>
        <w:t>in either case, only one account per person is allowed.</w:t>
      </w:r>
    </w:p>
    <w:p w:rsidR="005D1584" w:rsidP="00E712DE" w:rsidRDefault="00E712DE" w14:paraId="705204C3" w14:textId="77777777">
      <w:pPr>
        <w:spacing w:before="240"/>
        <w:rPr>
          <w:rFonts w:eastAsia="Times New Roman" w:cs="Calibri"/>
          <w:caps w:val="0"/>
          <w:color w:val="454545"/>
        </w:rPr>
      </w:pPr>
      <w:r>
        <w:rPr>
          <w:rFonts w:eastAsia="Times New Roman" w:cs="Calibri"/>
          <w:caps w:val="0"/>
          <w:color w:val="454545"/>
        </w:rPr>
        <w:t xml:space="preserve">Regardless of whether you have one of these or not, </w:t>
      </w:r>
      <w:r w:rsidR="005D1584">
        <w:rPr>
          <w:rFonts w:eastAsia="Times New Roman" w:cs="Calibri"/>
          <w:caps w:val="0"/>
          <w:color w:val="454545"/>
        </w:rPr>
        <w:t>please take the following steps:</w:t>
      </w:r>
    </w:p>
    <w:p w:rsidRPr="00EF07BD" w:rsidR="005D1584" w:rsidP="005D1584" w:rsidRDefault="00EF07BD" w14:paraId="158DABD9" w14:textId="77777777">
      <w:pPr>
        <w:pStyle w:val="ListParagraph"/>
        <w:numPr>
          <w:ilvl w:val="0"/>
          <w:numId w:val="12"/>
        </w:numPr>
        <w:spacing w:before="240"/>
        <w:rPr>
          <w:rFonts w:eastAsia="Times New Roman" w:cs="Calibri"/>
          <w:color w:val="454545"/>
        </w:rPr>
      </w:pPr>
      <w:r>
        <w:rPr>
          <w:noProof/>
        </w:rPr>
        <w:drawing>
          <wp:anchor distT="0" distB="0" distL="114300" distR="114300" simplePos="0" relativeHeight="251658240" behindDoc="0" locked="0" layoutInCell="1" allowOverlap="1" wp14:anchorId="28CEB42F" wp14:editId="1CE33D9A">
            <wp:simplePos x="0" y="0"/>
            <wp:positionH relativeFrom="column">
              <wp:posOffset>672465</wp:posOffset>
            </wp:positionH>
            <wp:positionV relativeFrom="paragraph">
              <wp:posOffset>635000</wp:posOffset>
            </wp:positionV>
            <wp:extent cx="948690" cy="948690"/>
            <wp:effectExtent l="0" t="0" r="3810" b="3810"/>
            <wp:wrapTopAndBottom/>
            <wp:docPr id="167332688" name="Picture 8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688" name="Picture 89"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584">
        <w:rPr>
          <w:rFonts w:eastAsia="Times New Roman" w:cs="Calibri"/>
          <w:caps w:val="0"/>
          <w:color w:val="454545"/>
        </w:rPr>
        <w:t>G</w:t>
      </w:r>
      <w:r w:rsidRPr="005D1584" w:rsidR="00E712DE">
        <w:rPr>
          <w:rFonts w:eastAsia="Times New Roman" w:cs="Calibri"/>
          <w:caps w:val="0"/>
          <w:color w:val="454545"/>
        </w:rPr>
        <w:t>o to the app store and download the</w:t>
      </w:r>
      <w:r w:rsidRPr="005D1584" w:rsidR="005D1584">
        <w:rPr>
          <w:rFonts w:eastAsia="Times New Roman" w:cs="Calibri"/>
          <w:caps w:val="0"/>
          <w:color w:val="454545"/>
        </w:rPr>
        <w:t xml:space="preserve"> free</w:t>
      </w:r>
      <w:r w:rsidRPr="005D1584" w:rsidR="00E712DE">
        <w:rPr>
          <w:rFonts w:eastAsia="Times New Roman" w:cs="Calibri"/>
          <w:caps w:val="0"/>
          <w:color w:val="454545"/>
        </w:rPr>
        <w:t xml:space="preserve"> “</w:t>
      </w:r>
      <w:r w:rsidRPr="005D1584" w:rsidR="004776AF">
        <w:rPr>
          <w:rFonts w:eastAsia="Times New Roman" w:cs="Calibri"/>
          <w:caps w:val="0"/>
          <w:color w:val="454545"/>
        </w:rPr>
        <w:t>VA</w:t>
      </w:r>
      <w:r w:rsidRPr="005D1584" w:rsidR="00E712DE">
        <w:rPr>
          <w:rFonts w:eastAsia="Times New Roman" w:cs="Calibri"/>
          <w:caps w:val="0"/>
          <w:color w:val="454545"/>
        </w:rPr>
        <w:t xml:space="preserve"> </w:t>
      </w:r>
      <w:r w:rsidRPr="005D1584" w:rsidR="00BE7C41">
        <w:rPr>
          <w:rFonts w:eastAsia="Times New Roman" w:cs="Calibri"/>
          <w:caps w:val="0"/>
          <w:color w:val="454545"/>
        </w:rPr>
        <w:t>H</w:t>
      </w:r>
      <w:r w:rsidRPr="005D1584" w:rsidR="00E712DE">
        <w:rPr>
          <w:rFonts w:eastAsia="Times New Roman" w:cs="Calibri"/>
          <w:caps w:val="0"/>
          <w:color w:val="454545"/>
        </w:rPr>
        <w:t xml:space="preserve">ealth and </w:t>
      </w:r>
      <w:r w:rsidRPr="005D1584" w:rsidR="00BE7C41">
        <w:rPr>
          <w:rFonts w:eastAsia="Times New Roman" w:cs="Calibri"/>
          <w:caps w:val="0"/>
          <w:color w:val="454545"/>
        </w:rPr>
        <w:t>B</w:t>
      </w:r>
      <w:r w:rsidRPr="005D1584" w:rsidR="00E712DE">
        <w:rPr>
          <w:rFonts w:eastAsia="Times New Roman" w:cs="Calibri"/>
          <w:caps w:val="0"/>
          <w:color w:val="454545"/>
        </w:rPr>
        <w:t>enefits” app</w:t>
      </w:r>
      <w:r w:rsidRPr="005D1584" w:rsidR="005D1584">
        <w:rPr>
          <w:rFonts w:eastAsia="Times New Roman" w:cs="Calibri"/>
          <w:caps w:val="0"/>
          <w:color w:val="454545"/>
        </w:rPr>
        <w:t xml:space="preserve">, which will have the VA </w:t>
      </w:r>
      <w:r w:rsidRPr="005D1584" w:rsidR="00E712DE">
        <w:rPr>
          <w:rFonts w:eastAsia="Times New Roman" w:cs="Calibri"/>
          <w:caps w:val="0"/>
          <w:color w:val="454545"/>
        </w:rPr>
        <w:t xml:space="preserve">logo. </w:t>
      </w:r>
    </w:p>
    <w:p w:rsidRPr="00EF07BD" w:rsidR="00EF07BD" w:rsidP="00EF07BD" w:rsidRDefault="00EF07BD" w14:paraId="770652CF" w14:textId="77777777">
      <w:pPr>
        <w:pStyle w:val="ListParagraph"/>
        <w:spacing w:before="240"/>
        <w:ind w:left="1080"/>
        <w:rPr>
          <w:rFonts w:eastAsia="Times New Roman" w:cs="Calibri"/>
          <w:color w:val="454545"/>
        </w:rPr>
      </w:pPr>
    </w:p>
    <w:p w:rsidRPr="005D1584" w:rsidR="005D1584" w:rsidP="005D1584" w:rsidRDefault="00E712DE" w14:paraId="48A3CB21" w14:textId="77777777">
      <w:pPr>
        <w:pStyle w:val="ListParagraph"/>
        <w:numPr>
          <w:ilvl w:val="0"/>
          <w:numId w:val="12"/>
        </w:numPr>
        <w:spacing w:before="240"/>
        <w:rPr>
          <w:rFonts w:eastAsia="Times New Roman" w:cs="Calibri"/>
          <w:color w:val="454545"/>
        </w:rPr>
      </w:pPr>
      <w:r w:rsidRPr="005D1584">
        <w:rPr>
          <w:rFonts w:eastAsia="Times New Roman" w:cs="Calibri"/>
          <w:caps w:val="0"/>
          <w:color w:val="454545"/>
        </w:rPr>
        <w:t>Once downloaded</w:t>
      </w:r>
      <w:r w:rsidR="005D1584">
        <w:rPr>
          <w:rFonts w:eastAsia="Times New Roman" w:cs="Calibri"/>
          <w:caps w:val="0"/>
          <w:color w:val="454545"/>
        </w:rPr>
        <w:t>,</w:t>
      </w:r>
      <w:r w:rsidRPr="005D1584">
        <w:rPr>
          <w:rFonts w:eastAsia="Times New Roman" w:cs="Calibri"/>
          <w:caps w:val="0"/>
          <w:color w:val="454545"/>
        </w:rPr>
        <w:t xml:space="preserve"> you will be offered to use either login.gov or </w:t>
      </w:r>
      <w:r w:rsidRPr="005D1584" w:rsidR="00BE7C41">
        <w:rPr>
          <w:rFonts w:eastAsia="Times New Roman" w:cs="Calibri"/>
          <w:caps w:val="0"/>
          <w:color w:val="454545"/>
        </w:rPr>
        <w:t>ID M</w:t>
      </w:r>
      <w:r w:rsidRPr="005D1584">
        <w:rPr>
          <w:rFonts w:eastAsia="Times New Roman" w:cs="Calibri"/>
          <w:caps w:val="0"/>
          <w:color w:val="454545"/>
        </w:rPr>
        <w:t xml:space="preserve">e to access the app. Select which one you prefer. </w:t>
      </w:r>
    </w:p>
    <w:p w:rsidRPr="005D1584" w:rsidR="005D1584" w:rsidP="005D1584" w:rsidRDefault="00E712DE" w14:paraId="4EB49B9C" w14:textId="77777777">
      <w:pPr>
        <w:pStyle w:val="ListParagraph"/>
        <w:numPr>
          <w:ilvl w:val="0"/>
          <w:numId w:val="12"/>
        </w:numPr>
        <w:spacing w:before="240"/>
        <w:rPr>
          <w:rFonts w:eastAsia="Times New Roman" w:cs="Calibri"/>
          <w:color w:val="454545"/>
        </w:rPr>
      </w:pPr>
      <w:r w:rsidRPr="005D1584">
        <w:rPr>
          <w:rFonts w:eastAsia="Times New Roman" w:cs="Calibri"/>
          <w:caps w:val="0"/>
          <w:color w:val="454545"/>
        </w:rPr>
        <w:t xml:space="preserve">If you </w:t>
      </w:r>
      <w:r w:rsidRPr="005D1584" w:rsidR="00EF07BD">
        <w:rPr>
          <w:rFonts w:eastAsia="Times New Roman" w:cs="Calibri"/>
          <w:caps w:val="0"/>
          <w:color w:val="454545"/>
        </w:rPr>
        <w:t>do not</w:t>
      </w:r>
      <w:r w:rsidRPr="005D1584">
        <w:rPr>
          <w:rFonts w:eastAsia="Times New Roman" w:cs="Calibri"/>
          <w:caps w:val="0"/>
          <w:color w:val="454545"/>
        </w:rPr>
        <w:t xml:space="preserve"> </w:t>
      </w:r>
      <w:r w:rsidR="005D1584">
        <w:rPr>
          <w:rFonts w:eastAsia="Times New Roman" w:cs="Calibri"/>
          <w:caps w:val="0"/>
          <w:color w:val="454545"/>
        </w:rPr>
        <w:t>already have the apps, c</w:t>
      </w:r>
      <w:r w:rsidRPr="005D1584">
        <w:rPr>
          <w:rFonts w:eastAsia="Times New Roman" w:cs="Calibri"/>
          <w:caps w:val="0"/>
          <w:color w:val="454545"/>
        </w:rPr>
        <w:t xml:space="preserve">hoose one.  </w:t>
      </w:r>
    </w:p>
    <w:p w:rsidRPr="005D1584" w:rsidR="005D1584" w:rsidP="005D1584" w:rsidRDefault="005D1584" w14:paraId="01C29BB9" w14:textId="77777777">
      <w:pPr>
        <w:pStyle w:val="ListParagraph"/>
        <w:numPr>
          <w:ilvl w:val="0"/>
          <w:numId w:val="12"/>
        </w:numPr>
        <w:spacing w:before="240"/>
        <w:rPr>
          <w:rFonts w:eastAsia="Times New Roman" w:cs="Calibri"/>
          <w:color w:val="454545"/>
        </w:rPr>
      </w:pPr>
      <w:r>
        <w:rPr>
          <w:rFonts w:eastAsia="Times New Roman" w:cs="Calibri"/>
          <w:caps w:val="0"/>
          <w:color w:val="454545"/>
        </w:rPr>
        <w:t>Y</w:t>
      </w:r>
      <w:r w:rsidRPr="005D1584" w:rsidR="00E712DE">
        <w:rPr>
          <w:rFonts w:eastAsia="Times New Roman" w:cs="Calibri"/>
          <w:caps w:val="0"/>
          <w:color w:val="454545"/>
        </w:rPr>
        <w:t xml:space="preserve">ou will be prompted to either sign in or create an account. Click the create account button and it will bring you to the site chosen and start the setup procedures. </w:t>
      </w:r>
    </w:p>
    <w:p w:rsidRPr="005D1584" w:rsidR="00E712DE" w:rsidP="005D1584" w:rsidRDefault="005D1584" w14:paraId="21DCB8D6" w14:textId="77777777">
      <w:pPr>
        <w:pStyle w:val="ListParagraph"/>
        <w:spacing w:before="240"/>
        <w:ind w:left="1080"/>
        <w:rPr>
          <w:rFonts w:eastAsia="Times New Roman" w:cs="Calibri"/>
          <w:b/>
          <w:bCs/>
          <w:color w:val="454545"/>
        </w:rPr>
      </w:pPr>
      <w:r>
        <w:rPr>
          <w:rFonts w:eastAsia="Times New Roman" w:cs="Calibri"/>
          <w:b/>
          <w:bCs/>
          <w:caps w:val="0"/>
          <w:color w:val="454545"/>
        </w:rPr>
        <w:t xml:space="preserve">Please </w:t>
      </w:r>
      <w:r w:rsidRPr="005D1584" w:rsidR="00E712DE">
        <w:rPr>
          <w:rFonts w:eastAsia="Times New Roman" w:cs="Calibri"/>
          <w:b/>
          <w:bCs/>
          <w:caps w:val="0"/>
          <w:color w:val="454545"/>
        </w:rPr>
        <w:t>Note:</w:t>
      </w:r>
    </w:p>
    <w:p w:rsidRPr="005D1584" w:rsidR="005D1584" w:rsidP="00671C9A" w:rsidRDefault="005D1584" w14:paraId="2BABBF2A" w14:textId="77777777">
      <w:pPr>
        <w:pStyle w:val="ListParagraph"/>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before="240"/>
        <w:ind w:left="1440"/>
        <w:rPr>
          <w:rFonts w:eastAsia="Times New Roman" w:cs="Calibri"/>
          <w:color w:val="454545"/>
        </w:rPr>
      </w:pPr>
      <w:r w:rsidRPr="005D1584">
        <w:rPr>
          <w:rFonts w:eastAsia="Times New Roman" w:cs="Calibri"/>
          <w:caps w:val="0"/>
          <w:color w:val="454545"/>
        </w:rPr>
        <w:t>B</w:t>
      </w:r>
      <w:r w:rsidRPr="005D1584" w:rsidR="00E712DE">
        <w:rPr>
          <w:rFonts w:eastAsia="Times New Roman" w:cs="Calibri"/>
          <w:caps w:val="0"/>
          <w:color w:val="454545"/>
        </w:rPr>
        <w:t>oth will require a password of 8 characters or more with special characters.</w:t>
      </w:r>
    </w:p>
    <w:p w:rsidRPr="005D1584" w:rsidR="005D1584" w:rsidP="00671C9A" w:rsidRDefault="00E712DE" w14:paraId="76D17B6E" w14:textId="77777777">
      <w:pPr>
        <w:pStyle w:val="ListParagraph"/>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before="240"/>
        <w:ind w:left="1440"/>
        <w:rPr>
          <w:rFonts w:eastAsia="Times New Roman" w:cs="Calibri"/>
          <w:color w:val="454545"/>
        </w:rPr>
      </w:pPr>
      <w:r w:rsidRPr="005D1584">
        <w:rPr>
          <w:rFonts w:eastAsia="Times New Roman" w:cs="Calibri"/>
          <w:caps w:val="0"/>
          <w:color w:val="454545"/>
        </w:rPr>
        <w:t>Both will require two factor authentication where you will receive a code via</w:t>
      </w:r>
      <w:r w:rsidRPr="005D1584" w:rsidR="005D1584">
        <w:rPr>
          <w:rFonts w:eastAsia="Times New Roman" w:cs="Calibri"/>
          <w:caps w:val="0"/>
          <w:color w:val="454545"/>
        </w:rPr>
        <w:br/>
      </w:r>
      <w:r w:rsidRPr="005D1584">
        <w:rPr>
          <w:rFonts w:eastAsia="Times New Roman" w:cs="Calibri"/>
          <w:caps w:val="0"/>
          <w:color w:val="454545"/>
        </w:rPr>
        <w:t xml:space="preserve">e-mail.  </w:t>
      </w:r>
    </w:p>
    <w:p w:rsidRPr="005D1584" w:rsidR="005D1584" w:rsidP="00B66987" w:rsidRDefault="00E712DE" w14:paraId="5D792E9C" w14:textId="77777777">
      <w:pPr>
        <w:pStyle w:val="ListParagraph"/>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before="240"/>
        <w:ind w:left="1440"/>
        <w:rPr>
          <w:rFonts w:eastAsia="Times New Roman" w:cs="Calibri"/>
          <w:color w:val="454545"/>
        </w:rPr>
      </w:pPr>
      <w:r w:rsidRPr="005D1584">
        <w:rPr>
          <w:rFonts w:eastAsia="Times New Roman" w:cs="Calibri"/>
          <w:caps w:val="0"/>
          <w:color w:val="454545"/>
        </w:rPr>
        <w:t>After this step you will have the option to use text messaging.</w:t>
      </w:r>
    </w:p>
    <w:p w:rsidRPr="005D1584" w:rsidR="005D1584" w:rsidP="00171E19" w:rsidRDefault="00E712DE" w14:paraId="0CFDF60F" w14:textId="77777777">
      <w:pPr>
        <w:pStyle w:val="ListParagraph"/>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before="240"/>
        <w:ind w:left="1440"/>
        <w:rPr>
          <w:rFonts w:eastAsia="Times New Roman" w:cs="Calibri"/>
          <w:color w:val="454545"/>
        </w:rPr>
      </w:pPr>
      <w:r w:rsidRPr="005D1584">
        <w:rPr>
          <w:rFonts w:eastAsia="Times New Roman" w:cs="Calibri"/>
          <w:caps w:val="0"/>
          <w:color w:val="454545"/>
        </w:rPr>
        <w:lastRenderedPageBreak/>
        <w:t>You may also choose to use a pin which will be supplied. The app will tell you to write it down and save to a secure place.</w:t>
      </w:r>
    </w:p>
    <w:p w:rsidRPr="005D1584" w:rsidR="00E712DE" w:rsidP="00171E19" w:rsidRDefault="00E712DE" w14:paraId="05D559B2" w14:textId="77777777">
      <w:pPr>
        <w:pStyle w:val="ListParagraph"/>
        <w:numPr>
          <w:ilvl w:val="0"/>
          <w:numId w:val="14"/>
        </w:numPr>
        <w:pBdr>
          <w:top w:val="none" w:color="auto" w:sz="0" w:space="0"/>
          <w:left w:val="none" w:color="auto" w:sz="0" w:space="0"/>
          <w:bottom w:val="none" w:color="auto" w:sz="0" w:space="0"/>
          <w:right w:val="none" w:color="auto" w:sz="0" w:space="0"/>
          <w:between w:val="none" w:color="auto" w:sz="0" w:space="0"/>
          <w:bar w:val="none" w:color="auto" w:sz="0"/>
        </w:pBdr>
        <w:spacing w:before="240"/>
        <w:ind w:left="1440"/>
        <w:rPr>
          <w:rFonts w:eastAsia="Times New Roman" w:cs="Calibri"/>
          <w:color w:val="454545"/>
        </w:rPr>
      </w:pPr>
      <w:r w:rsidRPr="005D1584">
        <w:rPr>
          <w:rFonts w:eastAsia="Times New Roman" w:cs="Calibri"/>
          <w:caps w:val="0"/>
          <w:color w:val="454545"/>
        </w:rPr>
        <w:t xml:space="preserve">If you use a password manager such as keychain, you can add this to the notes. If you do not use a password manager, make sure you write the information down and secure it as you will have to </w:t>
      </w:r>
      <w:proofErr w:type="gramStart"/>
      <w:r w:rsidRPr="005D1584">
        <w:rPr>
          <w:rFonts w:eastAsia="Times New Roman" w:cs="Calibri"/>
          <w:caps w:val="0"/>
          <w:color w:val="454545"/>
        </w:rPr>
        <w:t>refer back</w:t>
      </w:r>
      <w:proofErr w:type="gramEnd"/>
      <w:r w:rsidRPr="005D1584">
        <w:rPr>
          <w:rFonts w:eastAsia="Times New Roman" w:cs="Calibri"/>
          <w:caps w:val="0"/>
          <w:color w:val="454545"/>
        </w:rPr>
        <w:t xml:space="preserve"> to it.</w:t>
      </w:r>
    </w:p>
    <w:p w:rsidR="00E712DE" w:rsidP="00E712DE" w:rsidRDefault="00E712DE" w14:paraId="64DEB6A3" w14:textId="77777777">
      <w:pPr>
        <w:spacing w:before="240"/>
        <w:rPr>
          <w:rFonts w:eastAsia="Times New Roman" w:cs="Calibri"/>
          <w:color w:val="454545"/>
        </w:rPr>
      </w:pPr>
      <w:r>
        <w:rPr>
          <w:rFonts w:eastAsia="Times New Roman" w:cs="Calibri"/>
          <w:caps w:val="0"/>
          <w:color w:val="454545"/>
        </w:rPr>
        <w:t xml:space="preserve">Once you have either a login.gov or </w:t>
      </w:r>
      <w:r w:rsidR="004A1751">
        <w:rPr>
          <w:rFonts w:eastAsia="Times New Roman" w:cs="Calibri"/>
          <w:caps w:val="0"/>
          <w:color w:val="454545"/>
        </w:rPr>
        <w:t xml:space="preserve">ID Me </w:t>
      </w:r>
      <w:r>
        <w:rPr>
          <w:rFonts w:eastAsia="Times New Roman" w:cs="Calibri"/>
          <w:caps w:val="0"/>
          <w:color w:val="454545"/>
        </w:rPr>
        <w:t>account, you wil</w:t>
      </w:r>
      <w:r w:rsidR="00861105">
        <w:rPr>
          <w:rFonts w:eastAsia="Times New Roman" w:cs="Calibri"/>
          <w:caps w:val="0"/>
          <w:color w:val="454545"/>
        </w:rPr>
        <w:t>l</w:t>
      </w:r>
      <w:r>
        <w:rPr>
          <w:rFonts w:eastAsia="Times New Roman" w:cs="Calibri"/>
          <w:caps w:val="0"/>
          <w:color w:val="454545"/>
        </w:rPr>
        <w:t xml:space="preserve"> have to create your </w:t>
      </w:r>
      <w:r w:rsidR="004776AF">
        <w:rPr>
          <w:rFonts w:eastAsia="Times New Roman" w:cs="Calibri"/>
          <w:caps w:val="0"/>
          <w:color w:val="454545"/>
        </w:rPr>
        <w:t>VA</w:t>
      </w:r>
      <w:r>
        <w:rPr>
          <w:rFonts w:eastAsia="Times New Roman" w:cs="Calibri"/>
          <w:caps w:val="0"/>
          <w:color w:val="454545"/>
        </w:rPr>
        <w:t xml:space="preserve"> </w:t>
      </w:r>
      <w:r w:rsidR="00BE7C41">
        <w:rPr>
          <w:rFonts w:eastAsia="Times New Roman" w:cs="Calibri"/>
          <w:caps w:val="0"/>
          <w:color w:val="454545"/>
        </w:rPr>
        <w:t>HB</w:t>
      </w:r>
      <w:r>
        <w:rPr>
          <w:rFonts w:eastAsia="Times New Roman" w:cs="Calibri"/>
          <w:caps w:val="0"/>
          <w:color w:val="454545"/>
        </w:rPr>
        <w:t xml:space="preserve"> account. This will require you to have either a state issued driver</w:t>
      </w:r>
      <w:r w:rsidR="004A1751">
        <w:rPr>
          <w:rFonts w:eastAsia="Times New Roman" w:cs="Calibri"/>
          <w:caps w:val="0"/>
          <w:color w:val="454545"/>
        </w:rPr>
        <w:t>’</w:t>
      </w:r>
      <w:r>
        <w:rPr>
          <w:rFonts w:eastAsia="Times New Roman" w:cs="Calibri"/>
          <w:caps w:val="0"/>
          <w:color w:val="454545"/>
        </w:rPr>
        <w:t xml:space="preserve">s license or id card. No other form of identification </w:t>
      </w:r>
      <w:r w:rsidR="00EF07BD">
        <w:rPr>
          <w:rFonts w:eastAsia="Times New Roman" w:cs="Calibri"/>
          <w:caps w:val="0"/>
          <w:color w:val="454545"/>
        </w:rPr>
        <w:t xml:space="preserve">will be </w:t>
      </w:r>
      <w:r>
        <w:rPr>
          <w:rFonts w:eastAsia="Times New Roman" w:cs="Calibri"/>
          <w:caps w:val="0"/>
          <w:color w:val="454545"/>
        </w:rPr>
        <w:t>accepted. These must be “real id” certified. You will be required to submit your information</w:t>
      </w:r>
      <w:r w:rsidR="004A1751">
        <w:rPr>
          <w:rFonts w:eastAsia="Times New Roman" w:cs="Calibri"/>
          <w:caps w:val="0"/>
          <w:color w:val="454545"/>
        </w:rPr>
        <w:t xml:space="preserve">, </w:t>
      </w:r>
      <w:r>
        <w:rPr>
          <w:rFonts w:eastAsia="Times New Roman" w:cs="Calibri"/>
          <w:caps w:val="0"/>
          <w:color w:val="454545"/>
        </w:rPr>
        <w:t xml:space="preserve">take a photograph of the front and back of your id, and submit your social security number. Once </w:t>
      </w:r>
      <w:r w:rsidR="004A1751">
        <w:rPr>
          <w:rFonts w:eastAsia="Times New Roman" w:cs="Calibri"/>
          <w:caps w:val="0"/>
          <w:color w:val="454545"/>
        </w:rPr>
        <w:t xml:space="preserve">completed </w:t>
      </w:r>
      <w:r>
        <w:rPr>
          <w:rFonts w:eastAsia="Times New Roman" w:cs="Calibri"/>
          <w:caps w:val="0"/>
          <w:color w:val="454545"/>
        </w:rPr>
        <w:t xml:space="preserve">and accepted, you will not have to </w:t>
      </w:r>
      <w:r w:rsidR="004A1751">
        <w:rPr>
          <w:rFonts w:eastAsia="Times New Roman" w:cs="Calibri"/>
          <w:caps w:val="0"/>
          <w:color w:val="454545"/>
        </w:rPr>
        <w:t xml:space="preserve">repeat </w:t>
      </w:r>
      <w:r>
        <w:rPr>
          <w:rFonts w:eastAsia="Times New Roman" w:cs="Calibri"/>
          <w:caps w:val="0"/>
          <w:color w:val="454545"/>
        </w:rPr>
        <w:t xml:space="preserve">these steps again. Your </w:t>
      </w:r>
      <w:r w:rsidR="004776AF">
        <w:rPr>
          <w:rFonts w:eastAsia="Times New Roman" w:cs="Calibri"/>
          <w:caps w:val="0"/>
          <w:color w:val="454545"/>
        </w:rPr>
        <w:t>VA</w:t>
      </w:r>
      <w:r>
        <w:rPr>
          <w:rFonts w:eastAsia="Times New Roman" w:cs="Calibri"/>
          <w:caps w:val="0"/>
          <w:color w:val="454545"/>
        </w:rPr>
        <w:t xml:space="preserve"> </w:t>
      </w:r>
      <w:r w:rsidR="00BE7C41">
        <w:rPr>
          <w:rFonts w:eastAsia="Times New Roman" w:cs="Calibri"/>
          <w:caps w:val="0"/>
          <w:color w:val="454545"/>
        </w:rPr>
        <w:t>HB</w:t>
      </w:r>
      <w:r>
        <w:rPr>
          <w:rFonts w:eastAsia="Times New Roman" w:cs="Calibri"/>
          <w:caps w:val="0"/>
          <w:color w:val="454545"/>
        </w:rPr>
        <w:t xml:space="preserve"> account will automatically start downloading information to the app. Although fast, it may take a little while.</w:t>
      </w:r>
    </w:p>
    <w:p w:rsidR="00E712DE" w:rsidP="00E712DE" w:rsidRDefault="00E712DE" w14:paraId="4F11752A" w14:textId="32B15A34">
      <w:pPr>
        <w:spacing w:before="240"/>
        <w:rPr>
          <w:rFonts w:eastAsia="Times New Roman" w:cs="Calibri"/>
          <w:color w:val="454545"/>
        </w:rPr>
      </w:pPr>
      <w:r w:rsidRPr="7CFA3562" w:rsidR="00E712DE">
        <w:rPr>
          <w:rFonts w:eastAsia="Times New Roman" w:cs="Calibri"/>
          <w:caps w:val="0"/>
          <w:smallCaps w:val="0"/>
          <w:color w:val="454545"/>
        </w:rPr>
        <w:t>Once the app is set up and the download complete, you can start using it.</w:t>
      </w:r>
      <w:r w:rsidRPr="7CFA3562" w:rsidR="004A1751">
        <w:rPr>
          <w:rFonts w:eastAsia="Times New Roman" w:cs="Calibri"/>
          <w:caps w:val="0"/>
          <w:smallCaps w:val="0"/>
          <w:color w:val="454545"/>
        </w:rPr>
        <w:t xml:space="preserve"> There should </w:t>
      </w:r>
      <w:r w:rsidRPr="7CFA3562" w:rsidR="0982BF0E">
        <w:rPr>
          <w:rFonts w:eastAsia="Times New Roman" w:cs="Calibri"/>
          <w:caps w:val="0"/>
          <w:smallCaps w:val="0"/>
          <w:color w:val="454545"/>
        </w:rPr>
        <w:t>be four</w:t>
      </w:r>
      <w:r w:rsidRPr="7CFA3562" w:rsidR="004A1751">
        <w:rPr>
          <w:rFonts w:eastAsia="Times New Roman" w:cs="Calibri"/>
          <w:caps w:val="0"/>
          <w:smallCaps w:val="0"/>
          <w:color w:val="454545"/>
        </w:rPr>
        <w:t xml:space="preserve"> bu</w:t>
      </w:r>
      <w:r w:rsidRPr="7CFA3562" w:rsidR="00E712DE">
        <w:rPr>
          <w:rFonts w:eastAsia="Times New Roman" w:cs="Calibri"/>
          <w:caps w:val="0"/>
          <w:smallCaps w:val="0"/>
          <w:color w:val="454545"/>
        </w:rPr>
        <w:t xml:space="preserve">ttons at the bottom described below. In these descriptions the word “back” is used to refer to the button in the top left corner that will bring you back to the </w:t>
      </w:r>
      <w:r w:rsidRPr="7CFA3562" w:rsidR="00E712DE">
        <w:rPr>
          <w:rFonts w:eastAsia="Times New Roman" w:cs="Calibri"/>
          <w:caps w:val="0"/>
          <w:smallCaps w:val="0"/>
          <w:color w:val="454545"/>
        </w:rPr>
        <w:t>previous</w:t>
      </w:r>
      <w:r w:rsidRPr="7CFA3562" w:rsidR="00E712DE">
        <w:rPr>
          <w:rFonts w:eastAsia="Times New Roman" w:cs="Calibri"/>
          <w:caps w:val="0"/>
          <w:smallCaps w:val="0"/>
          <w:color w:val="454545"/>
        </w:rPr>
        <w:t xml:space="preserve"> page, if any. It will be read aloud with the description of that page instead of the word “back</w:t>
      </w:r>
      <w:r w:rsidRPr="7CFA3562" w:rsidR="00EF07BD">
        <w:rPr>
          <w:rFonts w:eastAsia="Times New Roman" w:cs="Calibri"/>
          <w:caps w:val="0"/>
          <w:smallCaps w:val="0"/>
          <w:color w:val="454545"/>
        </w:rPr>
        <w:t>”</w:t>
      </w:r>
      <w:r w:rsidRPr="7CFA3562" w:rsidR="00E712DE">
        <w:rPr>
          <w:rFonts w:eastAsia="Times New Roman" w:cs="Calibri"/>
          <w:caps w:val="0"/>
          <w:smallCaps w:val="0"/>
          <w:color w:val="454545"/>
        </w:rPr>
        <w:t>.</w:t>
      </w:r>
    </w:p>
    <w:p w:rsidR="00E712DE" w:rsidP="00E712DE" w:rsidRDefault="004A1751" w14:paraId="6BC89FF3" w14:textId="77777777">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sidRPr="004A1751">
        <w:rPr>
          <w:rFonts w:eastAsia="Times New Roman" w:cs="Calibri"/>
          <w:b/>
          <w:bCs/>
          <w:caps w:val="0"/>
          <w:color w:val="454545"/>
        </w:rPr>
        <w:t>H</w:t>
      </w:r>
      <w:r w:rsidRPr="004A1751" w:rsidR="00E712DE">
        <w:rPr>
          <w:rFonts w:eastAsia="Times New Roman" w:cs="Calibri"/>
          <w:b/>
          <w:bCs/>
          <w:caps w:val="0"/>
          <w:color w:val="454545"/>
        </w:rPr>
        <w:t>ome button</w:t>
      </w:r>
      <w:r>
        <w:rPr>
          <w:rFonts w:eastAsia="Times New Roman" w:cs="Calibri"/>
          <w:caps w:val="0"/>
          <w:color w:val="454545"/>
        </w:rPr>
        <w:t>-</w:t>
      </w:r>
      <w:r w:rsidR="00E712DE">
        <w:rPr>
          <w:rFonts w:eastAsia="Times New Roman" w:cs="Calibri"/>
          <w:caps w:val="0"/>
          <w:color w:val="454545"/>
        </w:rPr>
        <w:t>This has a synopsis of your basic information and upcoming appointments, disability rating, notifications</w:t>
      </w:r>
      <w:r w:rsidR="00E712DE">
        <w:rPr>
          <w:rFonts w:eastAsia="Times New Roman" w:cs="Calibri"/>
          <w:color w:val="454545"/>
        </w:rPr>
        <w:t xml:space="preserve">, </w:t>
      </w:r>
      <w:r w:rsidR="00E712DE">
        <w:rPr>
          <w:rFonts w:eastAsia="Times New Roman" w:cs="Calibri"/>
          <w:caps w:val="0"/>
          <w:color w:val="454545"/>
        </w:rPr>
        <w:t xml:space="preserve">monthly compensation payments, how to contact the app developers, find </w:t>
      </w:r>
      <w:r w:rsidR="004776AF">
        <w:rPr>
          <w:rFonts w:eastAsia="Times New Roman" w:cs="Calibri"/>
          <w:caps w:val="0"/>
          <w:color w:val="454545"/>
        </w:rPr>
        <w:t>VA</w:t>
      </w:r>
      <w:r w:rsidR="00E712DE">
        <w:rPr>
          <w:rFonts w:eastAsia="Times New Roman" w:cs="Calibri"/>
          <w:caps w:val="0"/>
          <w:color w:val="454545"/>
        </w:rPr>
        <w:t xml:space="preserve"> locations</w:t>
      </w:r>
      <w:r>
        <w:rPr>
          <w:rFonts w:eastAsia="Times New Roman" w:cs="Calibri"/>
          <w:caps w:val="0"/>
          <w:color w:val="454545"/>
        </w:rPr>
        <w:t>,</w:t>
      </w:r>
      <w:r w:rsidR="00E712DE">
        <w:rPr>
          <w:rFonts w:eastAsia="Times New Roman" w:cs="Calibri"/>
          <w:caps w:val="0"/>
          <w:color w:val="454545"/>
        </w:rPr>
        <w:t xml:space="preserve"> and stay abreast of the </w:t>
      </w:r>
      <w:r>
        <w:rPr>
          <w:rFonts w:eastAsia="Times New Roman" w:cs="Calibri"/>
          <w:caps w:val="0"/>
          <w:color w:val="454545"/>
        </w:rPr>
        <w:t>promise to address comprehensive toxics (PACT Act).</w:t>
      </w:r>
    </w:p>
    <w:p w:rsidR="00E712DE" w:rsidP="00E712DE" w:rsidRDefault="00E712DE" w14:paraId="0AAD295D" w14:textId="77777777">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sidRPr="004A1751">
        <w:rPr>
          <w:rFonts w:eastAsia="Times New Roman" w:cs="Calibri"/>
          <w:b/>
          <w:bCs/>
          <w:caps w:val="0"/>
          <w:color w:val="454545"/>
        </w:rPr>
        <w:t>Health button</w:t>
      </w:r>
      <w:r w:rsidR="004A1751">
        <w:rPr>
          <w:rFonts w:eastAsia="Times New Roman" w:cs="Calibri"/>
          <w:caps w:val="0"/>
          <w:color w:val="454545"/>
        </w:rPr>
        <w:t>-</w:t>
      </w:r>
      <w:r>
        <w:rPr>
          <w:rFonts w:eastAsia="Times New Roman" w:cs="Calibri"/>
          <w:caps w:val="0"/>
          <w:color w:val="454545"/>
        </w:rPr>
        <w:t xml:space="preserve"> This will allow you to view your upcoming appointments, securely message your </w:t>
      </w:r>
      <w:r w:rsidR="004A1751">
        <w:rPr>
          <w:rFonts w:eastAsia="Times New Roman" w:cs="Calibri"/>
          <w:caps w:val="0"/>
          <w:color w:val="454545"/>
        </w:rPr>
        <w:t>Primary Care Manager, VIST</w:t>
      </w:r>
      <w:r>
        <w:rPr>
          <w:rFonts w:eastAsia="Times New Roman" w:cs="Calibri"/>
          <w:caps w:val="0"/>
          <w:color w:val="454545"/>
        </w:rPr>
        <w:t xml:space="preserve">, </w:t>
      </w:r>
      <w:r w:rsidR="004A1751">
        <w:rPr>
          <w:rFonts w:eastAsia="Times New Roman" w:cs="Calibri"/>
          <w:caps w:val="0"/>
          <w:color w:val="454545"/>
        </w:rPr>
        <w:t>P</w:t>
      </w:r>
      <w:r>
        <w:rPr>
          <w:rFonts w:eastAsia="Times New Roman" w:cs="Calibri"/>
          <w:caps w:val="0"/>
          <w:color w:val="454545"/>
        </w:rPr>
        <w:t xml:space="preserve">harmacy, and a whole host of other </w:t>
      </w:r>
      <w:r w:rsidR="004776AF">
        <w:rPr>
          <w:rFonts w:eastAsia="Times New Roman" w:cs="Calibri"/>
          <w:caps w:val="0"/>
          <w:color w:val="454545"/>
        </w:rPr>
        <w:t>VA</w:t>
      </w:r>
      <w:r>
        <w:rPr>
          <w:rFonts w:eastAsia="Times New Roman" w:cs="Calibri"/>
          <w:caps w:val="0"/>
          <w:color w:val="454545"/>
        </w:rPr>
        <w:t xml:space="preserve"> contacts. You can access your prescriptions and refills, and your immunizations.</w:t>
      </w:r>
    </w:p>
    <w:p w:rsidR="00E712DE" w:rsidP="00E712DE" w:rsidRDefault="00E712DE" w14:paraId="30188078" w14:textId="77777777">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sidRPr="004A1751">
        <w:rPr>
          <w:rFonts w:eastAsia="Times New Roman" w:cs="Calibri"/>
          <w:b/>
          <w:bCs/>
          <w:caps w:val="0"/>
          <w:color w:val="454545"/>
        </w:rPr>
        <w:t>Benefits button</w:t>
      </w:r>
      <w:r w:rsidR="004A1751">
        <w:rPr>
          <w:rFonts w:eastAsia="Times New Roman" w:cs="Calibri"/>
          <w:caps w:val="0"/>
          <w:color w:val="454545"/>
        </w:rPr>
        <w:t>-</w:t>
      </w:r>
      <w:r>
        <w:rPr>
          <w:rFonts w:eastAsia="Times New Roman" w:cs="Calibri"/>
          <w:caps w:val="0"/>
          <w:color w:val="454545"/>
        </w:rPr>
        <w:t xml:space="preserve"> Here you will find all claims information for both open and closed </w:t>
      </w:r>
      <w:r w:rsidR="004A1751">
        <w:rPr>
          <w:rFonts w:eastAsia="Times New Roman" w:cs="Calibri"/>
          <w:caps w:val="0"/>
          <w:color w:val="454545"/>
        </w:rPr>
        <w:t>claims</w:t>
      </w:r>
      <w:r>
        <w:rPr>
          <w:rFonts w:eastAsia="Times New Roman" w:cs="Calibri"/>
          <w:caps w:val="0"/>
          <w:color w:val="454545"/>
        </w:rPr>
        <w:t xml:space="preserve">, </w:t>
      </w:r>
      <w:r w:rsidR="004776AF">
        <w:rPr>
          <w:rFonts w:eastAsia="Times New Roman" w:cs="Calibri"/>
          <w:caps w:val="0"/>
          <w:color w:val="454545"/>
        </w:rPr>
        <w:t>VA</w:t>
      </w:r>
      <w:r>
        <w:rPr>
          <w:rFonts w:eastAsia="Times New Roman" w:cs="Calibri"/>
          <w:caps w:val="0"/>
          <w:color w:val="454545"/>
        </w:rPr>
        <w:t xml:space="preserve"> letters and documents, </w:t>
      </w:r>
      <w:r w:rsidR="00B01505">
        <w:rPr>
          <w:rFonts w:eastAsia="Times New Roman" w:cs="Calibri"/>
          <w:caps w:val="0"/>
          <w:color w:val="454545"/>
        </w:rPr>
        <w:t xml:space="preserve">those received by mail, </w:t>
      </w:r>
      <w:r>
        <w:rPr>
          <w:rFonts w:eastAsia="Times New Roman" w:cs="Calibri"/>
          <w:caps w:val="0"/>
          <w:color w:val="454545"/>
        </w:rPr>
        <w:t xml:space="preserve">tax letters, proof of service, etc. </w:t>
      </w:r>
      <w:r w:rsidR="00B01505">
        <w:rPr>
          <w:rFonts w:eastAsia="Times New Roman" w:cs="Calibri"/>
          <w:caps w:val="0"/>
          <w:color w:val="454545"/>
        </w:rPr>
        <w:t xml:space="preserve">In addition, </w:t>
      </w:r>
      <w:r>
        <w:rPr>
          <w:rFonts w:eastAsia="Times New Roman" w:cs="Calibri"/>
          <w:caps w:val="0"/>
          <w:color w:val="454545"/>
        </w:rPr>
        <w:t>your disability ratings including combined and individual, percentage</w:t>
      </w:r>
      <w:r w:rsidR="00B01505">
        <w:rPr>
          <w:rFonts w:eastAsia="Times New Roman" w:cs="Calibri"/>
          <w:caps w:val="0"/>
          <w:color w:val="454545"/>
        </w:rPr>
        <w:t>,</w:t>
      </w:r>
      <w:r>
        <w:rPr>
          <w:rFonts w:eastAsia="Times New Roman" w:cs="Calibri"/>
          <w:caps w:val="0"/>
          <w:color w:val="454545"/>
        </w:rPr>
        <w:t xml:space="preserve"> and date awarded.</w:t>
      </w:r>
    </w:p>
    <w:p w:rsidR="00E712DE" w:rsidP="00E712DE" w:rsidRDefault="00E712DE" w14:paraId="37055176" w14:textId="77777777">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sidRPr="00B01505">
        <w:rPr>
          <w:rFonts w:eastAsia="Times New Roman" w:cs="Calibri"/>
          <w:b/>
          <w:bCs/>
          <w:caps w:val="0"/>
          <w:color w:val="454545"/>
        </w:rPr>
        <w:t>Payments button</w:t>
      </w:r>
      <w:r w:rsidR="00B01505">
        <w:rPr>
          <w:rFonts w:eastAsia="Times New Roman" w:cs="Calibri"/>
          <w:caps w:val="0"/>
          <w:color w:val="454545"/>
        </w:rPr>
        <w:t>-</w:t>
      </w:r>
      <w:r>
        <w:rPr>
          <w:rFonts w:eastAsia="Times New Roman" w:cs="Calibri"/>
          <w:caps w:val="0"/>
          <w:color w:val="454545"/>
        </w:rPr>
        <w:t>This will have your payment</w:t>
      </w:r>
      <w:r w:rsidR="00B01505">
        <w:rPr>
          <w:rFonts w:eastAsia="Times New Roman" w:cs="Calibri"/>
          <w:caps w:val="0"/>
          <w:color w:val="454545"/>
        </w:rPr>
        <w:t xml:space="preserve"> </w:t>
      </w:r>
      <w:r>
        <w:rPr>
          <w:rFonts w:eastAsia="Times New Roman" w:cs="Calibri"/>
          <w:caps w:val="0"/>
          <w:color w:val="454545"/>
        </w:rPr>
        <w:t>history and allow you to update your direct deposit information.</w:t>
      </w:r>
    </w:p>
    <w:p w:rsidR="00E712DE" w:rsidP="00E712DE" w:rsidRDefault="00E712DE" w14:paraId="6212FBD9" w14:textId="77777777">
      <w:pPr>
        <w:pStyle w:val="ListParagraph"/>
        <w:numPr>
          <w:ilvl w:val="0"/>
          <w:numId w:val="13"/>
        </w:numPr>
        <w:pBdr>
          <w:top w:val="none" w:color="auto" w:sz="0" w:space="0"/>
          <w:left w:val="none" w:color="auto" w:sz="0" w:space="0"/>
          <w:bottom w:val="none" w:color="auto" w:sz="0" w:space="0"/>
          <w:right w:val="none" w:color="auto" w:sz="0" w:space="0"/>
          <w:between w:val="none" w:color="auto" w:sz="0" w:space="0"/>
          <w:bar w:val="none" w:color="auto" w:sz="0"/>
        </w:pBdr>
        <w:spacing w:before="240"/>
        <w:rPr>
          <w:rFonts w:eastAsia="Times New Roman" w:cs="Calibri"/>
          <w:color w:val="454545"/>
        </w:rPr>
      </w:pPr>
      <w:r w:rsidRPr="00B01505">
        <w:rPr>
          <w:rFonts w:eastAsia="Times New Roman" w:cs="Calibri"/>
          <w:b/>
          <w:bCs/>
          <w:caps w:val="0"/>
          <w:color w:val="454545"/>
        </w:rPr>
        <w:t>The “back”</w:t>
      </w:r>
      <w:r w:rsidRPr="00B01505">
        <w:rPr>
          <w:rFonts w:eastAsia="Times New Roman" w:cs="Calibri"/>
          <w:b/>
          <w:bCs/>
          <w:color w:val="454545"/>
        </w:rPr>
        <w:t xml:space="preserve"> </w:t>
      </w:r>
      <w:r w:rsidRPr="00B01505">
        <w:rPr>
          <w:rFonts w:eastAsia="Times New Roman" w:cs="Calibri"/>
          <w:b/>
          <w:bCs/>
          <w:caps w:val="0"/>
          <w:color w:val="454545"/>
        </w:rPr>
        <w:t>button</w:t>
      </w:r>
      <w:r w:rsidR="00B01505">
        <w:rPr>
          <w:rFonts w:eastAsia="Times New Roman" w:cs="Calibri"/>
          <w:caps w:val="0"/>
          <w:color w:val="454545"/>
        </w:rPr>
        <w:t>-</w:t>
      </w:r>
      <w:r w:rsidRPr="00B36A4B">
        <w:rPr>
          <w:rFonts w:eastAsia="Times New Roman" w:cs="Calibri"/>
          <w:caps w:val="0"/>
          <w:color w:val="454545"/>
        </w:rPr>
        <w:t xml:space="preserve"> Although these directions call them the “back” button, they will read the previous page identifier and the word “link</w:t>
      </w:r>
      <w:r w:rsidRPr="00B36A4B">
        <w:rPr>
          <w:rFonts w:eastAsia="Times New Roman" w:cs="Calibri"/>
          <w:color w:val="454545"/>
        </w:rPr>
        <w:t xml:space="preserve">”.  </w:t>
      </w:r>
      <w:r w:rsidRPr="00B36A4B">
        <w:rPr>
          <w:rFonts w:eastAsia="Times New Roman" w:cs="Calibri"/>
          <w:caps w:val="0"/>
          <w:color w:val="454545"/>
        </w:rPr>
        <w:t xml:space="preserve">Like any other app, the location is in the top left corner and the first focus box </w:t>
      </w:r>
      <w:r w:rsidRPr="00B36A4B">
        <w:rPr>
          <w:rFonts w:eastAsia="Times New Roman" w:cs="Calibri"/>
          <w:color w:val="454545"/>
        </w:rPr>
        <w:t>(</w:t>
      </w:r>
      <w:r w:rsidRPr="00B36A4B">
        <w:rPr>
          <w:rFonts w:eastAsia="Times New Roman" w:cs="Calibri"/>
          <w:caps w:val="0"/>
          <w:color w:val="454545"/>
        </w:rPr>
        <w:t>if using voice over</w:t>
      </w:r>
      <w:r w:rsidR="00B01505">
        <w:rPr>
          <w:rFonts w:eastAsia="Times New Roman" w:cs="Calibri"/>
          <w:caps w:val="0"/>
          <w:color w:val="454545"/>
        </w:rPr>
        <w:t>)</w:t>
      </w:r>
      <w:r w:rsidRPr="00B36A4B">
        <w:rPr>
          <w:rFonts w:eastAsia="Times New Roman" w:cs="Calibri"/>
          <w:caps w:val="0"/>
          <w:color w:val="454545"/>
        </w:rPr>
        <w:t>. If you are at the beginning page of a tab, the first thing read aloud will be to “talk to the veterans crisis line now</w:t>
      </w:r>
      <w:r w:rsidRPr="00B36A4B">
        <w:rPr>
          <w:rFonts w:eastAsia="Times New Roman" w:cs="Calibri"/>
          <w:color w:val="454545"/>
        </w:rPr>
        <w:t>”.</w:t>
      </w:r>
    </w:p>
    <w:p w:rsidR="00E712DE" w:rsidP="00E712DE" w:rsidRDefault="00E712DE" w14:paraId="0D54A7D3" w14:textId="77777777">
      <w:pPr>
        <w:spacing w:before="240"/>
        <w:ind w:left="720"/>
        <w:rPr>
          <w:rFonts w:eastAsia="Times New Roman" w:cs="Calibri"/>
          <w:color w:val="454545"/>
        </w:rPr>
      </w:pPr>
      <w:r w:rsidRPr="00F31B9B">
        <w:rPr>
          <w:rFonts w:eastAsia="Times New Roman" w:cs="Calibri"/>
          <w:caps w:val="0"/>
          <w:color w:val="454545"/>
        </w:rPr>
        <w:t xml:space="preserve">On the home tab, in the upper right corner is the profile button.  Select this to review or edit your proof of veteran status, your personal information, your contact information your military information and the app </w:t>
      </w:r>
      <w:r>
        <w:rPr>
          <w:rFonts w:eastAsia="Times New Roman" w:cs="Calibri"/>
          <w:caps w:val="0"/>
          <w:color w:val="454545"/>
        </w:rPr>
        <w:t>settings.</w:t>
      </w:r>
    </w:p>
    <w:p w:rsidR="00E712DE" w:rsidP="00E712DE" w:rsidRDefault="00E712DE" w14:paraId="03B70407" w14:textId="77777777">
      <w:pPr>
        <w:spacing w:before="240"/>
        <w:ind w:left="720"/>
        <w:rPr>
          <w:rFonts w:eastAsia="Times New Roman" w:cs="Calibri"/>
          <w:color w:val="454545"/>
        </w:rPr>
      </w:pPr>
      <w:r>
        <w:rPr>
          <w:rFonts w:eastAsia="Times New Roman" w:cs="Calibri"/>
          <w:caps w:val="0"/>
          <w:color w:val="454545"/>
        </w:rPr>
        <w:t>If your id card or driver</w:t>
      </w:r>
      <w:r w:rsidR="00B01505">
        <w:rPr>
          <w:rFonts w:eastAsia="Times New Roman" w:cs="Calibri"/>
          <w:caps w:val="0"/>
          <w:color w:val="454545"/>
        </w:rPr>
        <w:t>’</w:t>
      </w:r>
      <w:r>
        <w:rPr>
          <w:rFonts w:eastAsia="Times New Roman" w:cs="Calibri"/>
          <w:caps w:val="0"/>
          <w:color w:val="454545"/>
        </w:rPr>
        <w:t>s license does not meet the photo requirements, you will have 5 chances to retake them.  If your id is</w:t>
      </w:r>
      <w:r w:rsidR="00B01505">
        <w:rPr>
          <w:rFonts w:eastAsia="Times New Roman" w:cs="Calibri"/>
          <w:caps w:val="0"/>
          <w:color w:val="454545"/>
        </w:rPr>
        <w:t xml:space="preserve"> </w:t>
      </w:r>
      <w:r>
        <w:rPr>
          <w:rFonts w:eastAsia="Times New Roman" w:cs="Calibri"/>
          <w:caps w:val="0"/>
          <w:color w:val="454545"/>
        </w:rPr>
        <w:t xml:space="preserve">scratched, out of focus, or has other issues, the app will tell you to retake the photo. If after 3 attempts and it not accepting your photos, your best bet is to go to your post office and have your id verified by them. They will get a code and should assist you </w:t>
      </w:r>
      <w:r w:rsidR="00B01505">
        <w:rPr>
          <w:rFonts w:eastAsia="Times New Roman" w:cs="Calibri"/>
          <w:caps w:val="0"/>
          <w:color w:val="454545"/>
        </w:rPr>
        <w:t xml:space="preserve">in </w:t>
      </w:r>
      <w:r>
        <w:rPr>
          <w:rFonts w:eastAsia="Times New Roman" w:cs="Calibri"/>
          <w:caps w:val="0"/>
          <w:color w:val="454545"/>
        </w:rPr>
        <w:t>completing the set</w:t>
      </w:r>
      <w:r w:rsidR="00B01505">
        <w:rPr>
          <w:rFonts w:eastAsia="Times New Roman" w:cs="Calibri"/>
          <w:caps w:val="0"/>
          <w:color w:val="454545"/>
        </w:rPr>
        <w:t>-</w:t>
      </w:r>
      <w:r>
        <w:rPr>
          <w:rFonts w:eastAsia="Times New Roman" w:cs="Calibri"/>
          <w:caps w:val="0"/>
          <w:color w:val="454545"/>
        </w:rPr>
        <w:t>up.</w:t>
      </w:r>
    </w:p>
    <w:p w:rsidRPr="00F31B9B" w:rsidR="00E712DE" w:rsidP="00E712DE" w:rsidRDefault="00E712DE" w14:paraId="1F2220C4" w14:textId="77777777">
      <w:pPr>
        <w:spacing w:before="240"/>
        <w:ind w:left="720"/>
        <w:rPr>
          <w:rFonts w:eastAsia="Times New Roman" w:cs="Calibri"/>
          <w:color w:val="454545"/>
        </w:rPr>
      </w:pPr>
      <w:r>
        <w:rPr>
          <w:rFonts w:eastAsia="Times New Roman" w:cs="Calibri"/>
          <w:caps w:val="0"/>
          <w:color w:val="454545"/>
        </w:rPr>
        <w:lastRenderedPageBreak/>
        <w:t xml:space="preserve">The following directions are copied from the two services web sites and instruct how to set up an account. </w:t>
      </w:r>
      <w:r w:rsidR="00861105">
        <w:rPr>
          <w:rFonts w:eastAsia="Times New Roman" w:cs="Calibri"/>
          <w:caps w:val="0"/>
          <w:color w:val="454545"/>
        </w:rPr>
        <w:t>Remember</w:t>
      </w:r>
      <w:r>
        <w:rPr>
          <w:rFonts w:eastAsia="Times New Roman" w:cs="Calibri"/>
          <w:caps w:val="0"/>
          <w:color w:val="454545"/>
        </w:rPr>
        <w:t>, you can only have one account</w:t>
      </w:r>
      <w:r>
        <w:rPr>
          <w:rFonts w:eastAsia="Times New Roman" w:cs="Calibri"/>
          <w:color w:val="454545"/>
        </w:rPr>
        <w:t xml:space="preserve"> </w:t>
      </w:r>
      <w:r>
        <w:rPr>
          <w:rFonts w:eastAsia="Times New Roman" w:cs="Calibri"/>
          <w:caps w:val="0"/>
          <w:color w:val="454545"/>
        </w:rPr>
        <w:t>in your name for each service so you may need assistance</w:t>
      </w:r>
      <w:r>
        <w:rPr>
          <w:rFonts w:eastAsia="Times New Roman" w:cs="Calibri"/>
          <w:color w:val="454545"/>
        </w:rPr>
        <w:t xml:space="preserve"> </w:t>
      </w:r>
      <w:r>
        <w:rPr>
          <w:rFonts w:eastAsia="Times New Roman" w:cs="Calibri"/>
          <w:caps w:val="0"/>
          <w:color w:val="454545"/>
        </w:rPr>
        <w:t>in setting up the criteria. Do not get frustrated and be sure to write down any passwords, pins, codes, etc. Once set up you will be able to go into the specific app and change your password if desired.</w:t>
      </w:r>
    </w:p>
    <w:p w:rsidRPr="00A23821" w:rsidR="00E712DE" w:rsidP="00B01505" w:rsidRDefault="00E712DE" w14:paraId="3C21C7E6" w14:textId="76399C42">
      <w:pPr>
        <w:spacing w:before="240"/>
        <w:rPr>
          <w:rFonts w:eastAsia="Times New Roman" w:cs="Calibri"/>
          <w:b w:val="1"/>
          <w:bCs w:val="1"/>
          <w:color w:val="454545"/>
        </w:rPr>
      </w:pPr>
      <w:r w:rsidRPr="4EEA0812">
        <w:rPr>
          <w:rFonts w:eastAsia="Times New Roman" w:cs="Calibri"/>
          <w:color w:val="454545"/>
        </w:rPr>
        <w:br w:type="page"/>
      </w:r>
      <w:r w:rsidRPr="4EEA0812" w:rsidR="25B6BCB3">
        <w:rPr>
          <w:rFonts w:eastAsia="Times New Roman" w:cs="Calibri"/>
          <w:b w:val="1"/>
          <w:bCs w:val="1"/>
          <w:color w:val="454545"/>
        </w:rPr>
        <w:t>F</w:t>
      </w:r>
      <w:r w:rsidRPr="4EEA0812" w:rsidR="00E712DE">
        <w:rPr>
          <w:rFonts w:eastAsia="Times New Roman" w:cs="Calibri"/>
          <w:b w:val="1"/>
          <w:bCs w:val="1"/>
          <w:color w:val="454545"/>
        </w:rPr>
        <w:t>ollow these steps to create your Login.gov account.</w:t>
      </w:r>
    </w:p>
    <w:p w:rsidRPr="00B01505" w:rsidR="00E712DE" w:rsidP="00DE590E" w:rsidRDefault="00E712DE" w14:paraId="76FEA395"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B01505">
        <w:rPr>
          <w:rFonts w:eastAsia="Times New Roman" w:cs="Calibri"/>
          <w:caps w:val="0"/>
          <w:color w:val="454545"/>
        </w:rPr>
        <w:t>Enter your email address at </w:t>
      </w:r>
      <w:hyperlink w:history="1" r:id="rId11">
        <w:r w:rsidRPr="00B01505">
          <w:rPr>
            <w:rFonts w:eastAsia="Times New Roman" w:cs="Calibri"/>
            <w:caps w:val="0"/>
            <w:color w:val="54278F"/>
            <w:u w:val="single"/>
          </w:rPr>
          <w:t>https://secure.login.gov/sign_up/enter_email</w:t>
        </w:r>
      </w:hyperlink>
      <w:r w:rsidRPr="00B01505">
        <w:rPr>
          <w:rFonts w:eastAsia="Times New Roman" w:cs="Calibri"/>
          <w:caps w:val="0"/>
          <w:color w:val="454545"/>
        </w:rPr>
        <w:t> to begin.</w:t>
      </w:r>
      <w:r w:rsidR="00B01505">
        <w:rPr>
          <w:rFonts w:eastAsia="Times New Roman" w:cs="Calibri"/>
          <w:caps w:val="0"/>
          <w:color w:val="454545"/>
        </w:rPr>
        <w:br/>
      </w:r>
      <w:r w:rsidRPr="00B01505">
        <w:rPr>
          <w:rFonts w:eastAsia="Times New Roman" w:cs="Calibri"/>
          <w:caps w:val="0"/>
          <w:color w:val="454545"/>
        </w:rPr>
        <w:t>Choose an email address that you’ll always be able to access. Once your account is created, you can add an additional email address, such as a work email or alternate personal address, to access your account.</w:t>
      </w:r>
    </w:p>
    <w:p w:rsidRPr="001C013A" w:rsidR="00E712DE" w:rsidP="00E712DE" w:rsidRDefault="00E712DE" w14:paraId="21D693F3"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1C013A">
        <w:rPr>
          <w:rFonts w:eastAsia="Times New Roman" w:cs="Calibri"/>
          <w:caps w:val="0"/>
          <w:color w:val="454545"/>
        </w:rPr>
        <w:t>Click the </w:t>
      </w:r>
      <w:r w:rsidRPr="001C013A">
        <w:rPr>
          <w:rFonts w:eastAsia="Times New Roman" w:cs="Calibri"/>
          <w:b/>
          <w:bCs/>
          <w:caps w:val="0"/>
          <w:color w:val="454545"/>
        </w:rPr>
        <w:t>“submit”</w:t>
      </w:r>
      <w:r w:rsidRPr="001C013A">
        <w:rPr>
          <w:rFonts w:eastAsia="Times New Roman" w:cs="Calibri"/>
          <w:caps w:val="0"/>
          <w:color w:val="454545"/>
        </w:rPr>
        <w:t> button.</w:t>
      </w:r>
    </w:p>
    <w:p w:rsidRPr="001C013A" w:rsidR="00E712DE" w:rsidP="00E712DE" w:rsidRDefault="00E712DE" w14:paraId="3FF69ED4"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1C013A">
        <w:rPr>
          <w:rFonts w:eastAsia="Times New Roman" w:cs="Calibri"/>
          <w:caps w:val="0"/>
          <w:color w:val="454545"/>
        </w:rPr>
        <w:t>Check your email for a message from login.gov.</w:t>
      </w:r>
    </w:p>
    <w:p w:rsidRPr="001C013A" w:rsidR="00E712DE" w:rsidP="00E712DE" w:rsidRDefault="00E712DE" w14:paraId="733804C7"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1C013A">
        <w:rPr>
          <w:rFonts w:eastAsia="Times New Roman" w:cs="Calibri"/>
          <w:caps w:val="0"/>
          <w:color w:val="454545"/>
        </w:rPr>
        <w:t>Click the </w:t>
      </w:r>
      <w:r w:rsidRPr="001C013A">
        <w:rPr>
          <w:rFonts w:eastAsia="Times New Roman" w:cs="Calibri"/>
          <w:b/>
          <w:bCs/>
          <w:caps w:val="0"/>
          <w:color w:val="454545"/>
        </w:rPr>
        <w:t>“confirm your email address”</w:t>
      </w:r>
      <w:r w:rsidRPr="001C013A">
        <w:rPr>
          <w:rFonts w:eastAsia="Times New Roman" w:cs="Calibri"/>
          <w:caps w:val="0"/>
          <w:color w:val="454545"/>
        </w:rPr>
        <w:t> button in the message. This will take you back to the login.gov website.</w:t>
      </w:r>
    </w:p>
    <w:p w:rsidRPr="001C013A" w:rsidR="00E712DE" w:rsidP="00E712DE" w:rsidRDefault="00E712DE" w14:paraId="471C375C"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1C013A">
        <w:rPr>
          <w:rFonts w:eastAsia="Times New Roman" w:cs="Calibri"/>
          <w:caps w:val="0"/>
          <w:color w:val="454545"/>
        </w:rPr>
        <w:t>Create your login.gov password.</w:t>
      </w:r>
    </w:p>
    <w:p w:rsidRPr="001C013A" w:rsidR="00E712DE" w:rsidP="00E712DE" w:rsidRDefault="00E712DE" w14:paraId="2084A202"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To help prevent identity theft, consider strengthening your password by using: </w:t>
      </w:r>
    </w:p>
    <w:p w:rsidRPr="001C013A" w:rsidR="00E712DE" w:rsidP="00E712DE" w:rsidRDefault="00E712DE" w14:paraId="1B47FB8C"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Unique phrases that only you recognize </w:t>
      </w:r>
    </w:p>
    <w:p w:rsidRPr="001C013A" w:rsidR="00E712DE" w:rsidP="00E712DE" w:rsidRDefault="00E712DE" w14:paraId="3389F503"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Multiple words with spaces to get to 12 characters </w:t>
      </w:r>
    </w:p>
    <w:p w:rsidRPr="001C013A" w:rsidR="00E712DE" w:rsidP="00E712DE" w:rsidRDefault="00E712DE" w14:paraId="4E89550C"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rPr>
          <w:rFonts w:eastAsia="Times New Roman" w:cs="Calibri"/>
          <w:color w:val="454545"/>
        </w:rPr>
      </w:pPr>
      <w:r w:rsidRPr="001C013A">
        <w:rPr>
          <w:rFonts w:eastAsia="Times New Roman" w:cs="Calibri"/>
          <w:caps w:val="0"/>
          <w:color w:val="454545"/>
        </w:rPr>
        <w:t>Numbers and special characters </w:t>
      </w:r>
    </w:p>
    <w:p w:rsidRPr="001C013A" w:rsidR="00E712DE" w:rsidP="00E712DE" w:rsidRDefault="00E712DE" w14:paraId="059088DA"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rPr>
          <w:rFonts w:eastAsia="Times New Roman" w:cs="Calibri"/>
          <w:color w:val="454545"/>
        </w:rPr>
      </w:pPr>
      <w:r w:rsidRPr="001C013A">
        <w:rPr>
          <w:rFonts w:eastAsia="Times New Roman" w:cs="Calibri"/>
          <w:caps w:val="0"/>
          <w:color w:val="454545"/>
        </w:rPr>
        <w:t>Your password must have 12 or more characters and avoid combinations such as:</w:t>
      </w:r>
    </w:p>
    <w:p w:rsidRPr="001C013A" w:rsidR="00E712DE" w:rsidP="00E712DE" w:rsidRDefault="00E712DE" w14:paraId="14DEBE5B"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 xml:space="preserve">Common phrases or repeated characters, like </w:t>
      </w:r>
      <w:proofErr w:type="spellStart"/>
      <w:r w:rsidRPr="001C013A">
        <w:rPr>
          <w:rFonts w:eastAsia="Times New Roman" w:cs="Calibri"/>
          <w:caps w:val="0"/>
          <w:color w:val="454545"/>
        </w:rPr>
        <w:t>abc</w:t>
      </w:r>
      <w:proofErr w:type="spellEnd"/>
      <w:r w:rsidRPr="001C013A">
        <w:rPr>
          <w:rFonts w:eastAsia="Times New Roman" w:cs="Calibri"/>
          <w:caps w:val="0"/>
          <w:color w:val="454545"/>
        </w:rPr>
        <w:t xml:space="preserve"> or 111</w:t>
      </w:r>
    </w:p>
    <w:p w:rsidRPr="001C013A" w:rsidR="00E712DE" w:rsidP="00E712DE" w:rsidRDefault="00E712DE" w14:paraId="40397483"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Parts of your email address or personal dates, like your birthday</w:t>
      </w:r>
    </w:p>
    <w:p w:rsidRPr="001C013A" w:rsidR="00E712DE" w:rsidP="00E712DE" w:rsidRDefault="00E712DE" w14:paraId="77379C0E" w14:textId="77777777">
      <w:pPr>
        <w:numPr>
          <w:ilvl w:val="2"/>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rPr>
          <w:rFonts w:eastAsia="Times New Roman" w:cs="Calibri"/>
          <w:color w:val="454545"/>
        </w:rPr>
      </w:pPr>
      <w:r w:rsidRPr="001C013A">
        <w:rPr>
          <w:rFonts w:eastAsia="Times New Roman" w:cs="Calibri"/>
          <w:caps w:val="0"/>
          <w:color w:val="454545"/>
        </w:rPr>
        <w:t>The same password, or parts of it, that you use for other accounts, such as your bank account or email</w:t>
      </w:r>
    </w:p>
    <w:p w:rsidRPr="00B01505" w:rsidR="00E712DE" w:rsidP="00400344" w:rsidRDefault="00E712DE" w14:paraId="2B6AB674"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B01505">
        <w:rPr>
          <w:rFonts w:eastAsia="Times New Roman" w:cs="Calibri"/>
          <w:caps w:val="0"/>
          <w:color w:val="454545"/>
        </w:rPr>
        <w:t>Set up a second layer of security.</w:t>
      </w:r>
      <w:r w:rsidRPr="00B01505" w:rsidR="00B01505">
        <w:rPr>
          <w:rFonts w:eastAsia="Times New Roman" w:cs="Calibri"/>
          <w:caps w:val="0"/>
          <w:color w:val="454545"/>
        </w:rPr>
        <w:br/>
      </w:r>
      <w:r w:rsidRPr="00B01505">
        <w:rPr>
          <w:rFonts w:eastAsia="Times New Roman" w:cs="Calibri"/>
          <w:caps w:val="0"/>
          <w:color w:val="454545"/>
        </w:rPr>
        <w:t>As an added layer of protection, login.gov requires you set up an authentication method to keep your account secure. This is referred to as multi-factor authentication (</w:t>
      </w:r>
      <w:proofErr w:type="spellStart"/>
      <w:r w:rsidRPr="00B01505">
        <w:rPr>
          <w:rFonts w:eastAsia="Times New Roman" w:cs="Calibri"/>
          <w:caps w:val="0"/>
          <w:color w:val="454545"/>
        </w:rPr>
        <w:t>mfa</w:t>
      </w:r>
      <w:proofErr w:type="spellEnd"/>
      <w:proofErr w:type="gramStart"/>
      <w:r w:rsidRPr="00B01505">
        <w:rPr>
          <w:rFonts w:eastAsia="Times New Roman" w:cs="Calibri"/>
          <w:caps w:val="0"/>
          <w:color w:val="454545"/>
        </w:rPr>
        <w:t>).We</w:t>
      </w:r>
      <w:proofErr w:type="gramEnd"/>
      <w:r w:rsidRPr="00B01505">
        <w:rPr>
          <w:rFonts w:eastAsia="Times New Roman" w:cs="Calibri"/>
          <w:caps w:val="0"/>
          <w:color w:val="454545"/>
        </w:rPr>
        <w:t xml:space="preserve"> encourage you to have more than one authentication method on your account. You can choose from several authentication options.</w:t>
      </w:r>
    </w:p>
    <w:p w:rsidRPr="001C013A" w:rsidR="00E712DE" w:rsidP="00E712DE" w:rsidRDefault="00E712DE" w14:paraId="37E6533D" w14:textId="77777777">
      <w:pPr>
        <w:spacing w:before="100" w:beforeAutospacing="1" w:after="100" w:afterAutospacing="1"/>
        <w:ind w:left="720"/>
        <w:rPr>
          <w:rFonts w:eastAsia="Times New Roman" w:cs="Calibri"/>
          <w:color w:val="454545"/>
        </w:rPr>
      </w:pPr>
      <w:r w:rsidRPr="001C013A">
        <w:rPr>
          <w:rFonts w:eastAsia="Times New Roman" w:cs="Calibri"/>
          <w:b/>
          <w:bCs/>
          <w:caps w:val="0"/>
          <w:color w:val="454545"/>
        </w:rPr>
        <w:t xml:space="preserve">More </w:t>
      </w:r>
      <w:r w:rsidRPr="00B01505">
        <w:rPr>
          <w:rFonts w:eastAsia="Times New Roman" w:cs="Calibri"/>
          <w:b/>
          <w:bCs/>
          <w:caps w:val="0"/>
          <w:color w:val="454545"/>
        </w:rPr>
        <w:t>secure:</w:t>
      </w:r>
    </w:p>
    <w:p w:rsidRPr="001C013A" w:rsidR="00E712DE" w:rsidP="00E712DE" w:rsidRDefault="00E712DE" w14:paraId="1A140F7F"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Security key</w:t>
      </w:r>
    </w:p>
    <w:p w:rsidRPr="001C013A" w:rsidR="00E712DE" w:rsidP="00E712DE" w:rsidRDefault="00E712DE" w14:paraId="0EA347CB"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Face or touch unlock</w:t>
      </w:r>
    </w:p>
    <w:p w:rsidRPr="001C013A" w:rsidR="00E712DE" w:rsidP="00E712DE" w:rsidRDefault="00E712DE" w14:paraId="2905E341"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Authentication application</w:t>
      </w:r>
    </w:p>
    <w:p w:rsidRPr="001C013A" w:rsidR="00E712DE" w:rsidP="00E712DE" w:rsidRDefault="00E712DE" w14:paraId="61EC0A68"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rPr>
          <w:rFonts w:eastAsia="Times New Roman" w:cs="Calibri"/>
          <w:color w:val="454545"/>
        </w:rPr>
      </w:pPr>
      <w:proofErr w:type="spellStart"/>
      <w:r w:rsidRPr="001C013A">
        <w:rPr>
          <w:rFonts w:eastAsia="Times New Roman" w:cs="Calibri"/>
          <w:caps w:val="0"/>
          <w:color w:val="454545"/>
        </w:rPr>
        <w:t>Piv</w:t>
      </w:r>
      <w:proofErr w:type="spellEnd"/>
      <w:r w:rsidRPr="001C013A">
        <w:rPr>
          <w:rFonts w:eastAsia="Times New Roman" w:cs="Calibri"/>
          <w:caps w:val="0"/>
          <w:color w:val="454545"/>
        </w:rPr>
        <w:t xml:space="preserve"> or </w:t>
      </w:r>
      <w:proofErr w:type="spellStart"/>
      <w:r w:rsidRPr="001C013A">
        <w:rPr>
          <w:rFonts w:eastAsia="Times New Roman" w:cs="Calibri"/>
          <w:caps w:val="0"/>
          <w:color w:val="454545"/>
        </w:rPr>
        <w:t>cac</w:t>
      </w:r>
      <w:proofErr w:type="spellEnd"/>
      <w:r w:rsidRPr="001C013A">
        <w:rPr>
          <w:rFonts w:eastAsia="Times New Roman" w:cs="Calibri"/>
          <w:caps w:val="0"/>
          <w:color w:val="454545"/>
        </w:rPr>
        <w:t xml:space="preserve"> card for federal government employees or military</w:t>
      </w:r>
    </w:p>
    <w:p w:rsidRPr="001C013A" w:rsidR="00E712DE" w:rsidP="00E712DE" w:rsidRDefault="00E712DE" w14:paraId="375810CC" w14:textId="77777777">
      <w:pPr>
        <w:spacing w:before="100" w:beforeAutospacing="1" w:after="100" w:afterAutospacing="1"/>
        <w:ind w:left="720"/>
        <w:rPr>
          <w:rFonts w:eastAsia="Times New Roman" w:cs="Calibri"/>
          <w:color w:val="454545"/>
        </w:rPr>
      </w:pPr>
      <w:r w:rsidRPr="001C013A">
        <w:rPr>
          <w:rFonts w:eastAsia="Times New Roman" w:cs="Calibri"/>
          <w:b/>
          <w:bCs/>
          <w:caps w:val="0"/>
          <w:color w:val="454545"/>
        </w:rPr>
        <w:t>Less secure:</w:t>
      </w:r>
    </w:p>
    <w:p w:rsidRPr="001C013A" w:rsidR="00E712DE" w:rsidP="00E712DE" w:rsidRDefault="00E712DE" w14:paraId="488933DB"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Text message</w:t>
      </w:r>
    </w:p>
    <w:p w:rsidRPr="001C013A" w:rsidR="00E712DE" w:rsidP="00E712DE" w:rsidRDefault="00E712DE" w14:paraId="529738EA"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60"/>
        <w:rPr>
          <w:rFonts w:eastAsia="Times New Roman" w:cs="Calibri"/>
          <w:color w:val="454545"/>
        </w:rPr>
      </w:pPr>
      <w:r w:rsidRPr="001C013A">
        <w:rPr>
          <w:rFonts w:eastAsia="Times New Roman" w:cs="Calibri"/>
          <w:caps w:val="0"/>
          <w:color w:val="454545"/>
        </w:rPr>
        <w:t>Phone call</w:t>
      </w:r>
    </w:p>
    <w:p w:rsidRPr="001C013A" w:rsidR="00E712DE" w:rsidP="00E712DE" w:rsidRDefault="00E712DE" w14:paraId="0E6F597B" w14:textId="77777777">
      <w:pPr>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rPr>
          <w:rFonts w:eastAsia="Times New Roman" w:cs="Calibri"/>
          <w:color w:val="454545"/>
        </w:rPr>
      </w:pPr>
      <w:r w:rsidRPr="001C013A">
        <w:rPr>
          <w:rFonts w:eastAsia="Times New Roman" w:cs="Calibri"/>
          <w:caps w:val="0"/>
          <w:color w:val="454545"/>
        </w:rPr>
        <w:t>Backup codes</w:t>
      </w:r>
    </w:p>
    <w:p w:rsidR="00E712DE" w:rsidP="00E712DE" w:rsidRDefault="00E712DE" w14:paraId="60C86972" w14:textId="77777777">
      <w:pPr>
        <w:spacing w:before="100" w:beforeAutospacing="1" w:after="100" w:afterAutospacing="1"/>
        <w:ind w:left="720"/>
        <w:rPr>
          <w:rFonts w:eastAsia="Times New Roman" w:cs="Calibri"/>
          <w:caps w:val="0"/>
          <w:color w:val="454545"/>
        </w:rPr>
      </w:pPr>
      <w:hyperlink w:history="1" r:id="rId12">
        <w:r w:rsidRPr="001C013A">
          <w:rPr>
            <w:rFonts w:eastAsia="Times New Roman" w:cs="Calibri"/>
            <w:caps w:val="0"/>
            <w:color w:val="54278F"/>
            <w:u w:val="single"/>
          </w:rPr>
          <w:t>learn more about each authentication option</w:t>
        </w:r>
      </w:hyperlink>
      <w:r w:rsidRPr="001C013A">
        <w:rPr>
          <w:rFonts w:eastAsia="Times New Roman" w:cs="Calibri"/>
          <w:caps w:val="0"/>
          <w:color w:val="454545"/>
        </w:rPr>
        <w:t> to choose the one that is right for you.</w:t>
      </w:r>
    </w:p>
    <w:p w:rsidRPr="00B01505" w:rsidR="00E712DE" w:rsidP="00CF6AEF" w:rsidRDefault="00E712DE" w14:paraId="0382293D"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eastAsia="Times New Roman" w:cs="Calibri"/>
          <w:color w:val="454545"/>
        </w:rPr>
      </w:pPr>
      <w:r w:rsidRPr="00B01505">
        <w:rPr>
          <w:rFonts w:eastAsia="Times New Roman" w:cs="Calibri"/>
          <w:caps w:val="0"/>
          <w:color w:val="454545"/>
        </w:rPr>
        <w:t>Success! Once you have authenticated, you have created your login.gov account.</w:t>
      </w:r>
      <w:r w:rsidRPr="00B01505" w:rsidR="00B01505">
        <w:rPr>
          <w:rFonts w:eastAsia="Times New Roman" w:cs="Calibri"/>
          <w:caps w:val="0"/>
          <w:color w:val="454545"/>
        </w:rPr>
        <w:t xml:space="preserve"> </w:t>
      </w:r>
      <w:r w:rsidRPr="00B01505">
        <w:rPr>
          <w:rFonts w:eastAsia="Times New Roman" w:cs="Calibri"/>
          <w:caps w:val="0"/>
          <w:color w:val="454545"/>
        </w:rPr>
        <w:t>You will be taken to your login.gov account page or the government agency you are trying to access. You can add additional authentication methods, email addresses or update your information on the login.gov account page.</w:t>
      </w:r>
    </w:p>
    <w:p w:rsidRPr="00A23821" w:rsidR="00E712DE" w:rsidP="00B01505" w:rsidRDefault="00E712DE" w14:paraId="3374AF13" w14:textId="77777777">
      <w:pPr>
        <w:rPr>
          <w:rFonts w:eastAsia="Times New Roman" w:cs="Calibri"/>
          <w:b/>
          <w:bCs/>
          <w:color w:val="454545"/>
        </w:rPr>
      </w:pPr>
      <w:r>
        <w:rPr>
          <w:rFonts w:cs="Calibri"/>
        </w:rPr>
        <w:br w:type="page"/>
      </w:r>
      <w:r w:rsidRPr="00A23821">
        <w:rPr>
          <w:rFonts w:eastAsia="Times New Roman" w:cs="Calibri"/>
          <w:b/>
          <w:bCs/>
          <w:color w:val="454545"/>
        </w:rPr>
        <w:lastRenderedPageBreak/>
        <w:t xml:space="preserve">Follow these steps to create your </w:t>
      </w:r>
      <w:r>
        <w:rPr>
          <w:rFonts w:eastAsia="Times New Roman" w:cs="Calibri"/>
          <w:b/>
          <w:bCs/>
          <w:color w:val="454545"/>
        </w:rPr>
        <w:t>ID Me</w:t>
      </w:r>
      <w:r w:rsidRPr="00A23821">
        <w:rPr>
          <w:rFonts w:eastAsia="Times New Roman" w:cs="Calibri"/>
          <w:b/>
          <w:bCs/>
          <w:color w:val="454545"/>
        </w:rPr>
        <w:t xml:space="preserve"> account.</w:t>
      </w:r>
    </w:p>
    <w:p w:rsidRPr="001C013A" w:rsidR="00E712DE" w:rsidP="00E712DE" w:rsidRDefault="00E712DE" w14:paraId="1E6D424C" w14:textId="77777777">
      <w:pPr>
        <w:outlineLvl w:val="1"/>
        <w:rPr>
          <w:rFonts w:eastAsia="Times New Roman" w:cs="Calibri"/>
          <w:b/>
          <w:bCs/>
          <w:color w:val="2E3F51"/>
        </w:rPr>
      </w:pPr>
      <w:r w:rsidRPr="001C013A">
        <w:rPr>
          <w:rFonts w:eastAsia="Times New Roman" w:cs="Calibri"/>
          <w:b/>
          <w:bCs/>
          <w:caps w:val="0"/>
          <w:color w:val="2E3F51"/>
        </w:rPr>
        <w:t>Before you begin</w:t>
      </w:r>
    </w:p>
    <w:p w:rsidRPr="001C013A" w:rsidR="00E712DE" w:rsidP="00E712DE" w:rsidRDefault="00E712DE" w14:paraId="609521A5"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b/>
          <w:bCs/>
          <w:caps w:val="0"/>
          <w:color w:val="2E3F51"/>
        </w:rPr>
        <w:t xml:space="preserve">Already have an </w:t>
      </w:r>
      <w:proofErr w:type="gramStart"/>
      <w:r w:rsidRPr="001C013A">
        <w:rPr>
          <w:rFonts w:eastAsia="Times New Roman" w:cs="Calibri"/>
          <w:b/>
          <w:bCs/>
          <w:caps w:val="0"/>
          <w:color w:val="2E3F51"/>
        </w:rPr>
        <w:t>account?</w:t>
      </w:r>
      <w:proofErr w:type="gramEnd"/>
      <w:r w:rsidRPr="001C013A">
        <w:rPr>
          <w:rFonts w:eastAsia="Times New Roman" w:cs="Calibri"/>
          <w:b/>
          <w:bCs/>
          <w:caps w:val="0"/>
          <w:color w:val="2E3F51"/>
        </w:rPr>
        <w:t> </w:t>
      </w:r>
      <w:r w:rsidRPr="001C013A">
        <w:rPr>
          <w:rFonts w:eastAsia="Times New Roman" w:cs="Calibri"/>
          <w:caps w:val="0"/>
          <w:color w:val="2E3F51"/>
        </w:rPr>
        <w:t>Do not create another account. Instead, sign in to your existing account. If you can’t sign in, visit </w:t>
      </w:r>
      <w:hyperlink w:history="1" r:id="rId13">
        <w:r w:rsidR="00B01505">
          <w:rPr>
            <w:rFonts w:eastAsia="Times New Roman" w:cs="Calibri"/>
            <w:b/>
            <w:bCs/>
            <w:caps w:val="0"/>
            <w:color w:val="1F5DB6"/>
          </w:rPr>
          <w:t>I</w:t>
        </w:r>
        <w:r w:rsidRPr="001C013A">
          <w:rPr>
            <w:rFonts w:eastAsia="Times New Roman" w:cs="Calibri"/>
            <w:b/>
            <w:bCs/>
            <w:caps w:val="0"/>
            <w:color w:val="1F5DB6"/>
          </w:rPr>
          <w:t xml:space="preserve"> can’t sign in to my account</w:t>
        </w:r>
      </w:hyperlink>
      <w:r w:rsidRPr="001C013A">
        <w:rPr>
          <w:rFonts w:eastAsia="Times New Roman" w:cs="Calibri"/>
          <w:color w:val="2E3F51"/>
        </w:rPr>
        <w:t>.</w:t>
      </w:r>
    </w:p>
    <w:p w:rsidRPr="001C013A" w:rsidR="00E712DE" w:rsidP="00E712DE" w:rsidRDefault="00E712DE" w14:paraId="54388E15"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b/>
          <w:bCs/>
          <w:caps w:val="0"/>
          <w:color w:val="2E3F51"/>
        </w:rPr>
        <w:t>Have a duplicate account?</w:t>
      </w:r>
      <w:r w:rsidRPr="001C013A">
        <w:rPr>
          <w:rFonts w:eastAsia="Times New Roman" w:cs="Calibri"/>
          <w:caps w:val="0"/>
          <w:color w:val="2E3F51"/>
        </w:rPr>
        <w:t> Visit </w:t>
      </w:r>
      <w:hyperlink w:history="1" r:id="rId14">
        <w:r w:rsidRPr="001C013A">
          <w:rPr>
            <w:rFonts w:eastAsia="Times New Roman" w:cs="Calibri"/>
            <w:b/>
            <w:bCs/>
            <w:caps w:val="0"/>
            <w:color w:val="1F5DB6"/>
          </w:rPr>
          <w:t>duplicate account</w:t>
        </w:r>
      </w:hyperlink>
      <w:r w:rsidRPr="001C013A">
        <w:rPr>
          <w:rFonts w:eastAsia="Times New Roman" w:cs="Calibri"/>
          <w:color w:val="2E3F51"/>
        </w:rPr>
        <w:t>.</w:t>
      </w:r>
    </w:p>
    <w:p w:rsidR="00E712DE" w:rsidP="00E712DE" w:rsidRDefault="00E712DE" w14:paraId="18AF9EFD" w14:textId="77777777">
      <w:pPr>
        <w:outlineLvl w:val="1"/>
        <w:rPr>
          <w:rFonts w:eastAsia="Times New Roman" w:cs="Calibri"/>
          <w:b/>
          <w:bCs/>
          <w:caps w:val="0"/>
          <w:color w:val="2E3F51"/>
        </w:rPr>
      </w:pPr>
    </w:p>
    <w:p w:rsidRPr="001C013A" w:rsidR="00E712DE" w:rsidP="00E712DE" w:rsidRDefault="00E712DE" w14:paraId="2472FDD8" w14:textId="77777777">
      <w:pPr>
        <w:outlineLvl w:val="1"/>
        <w:rPr>
          <w:rFonts w:eastAsia="Times New Roman" w:cs="Calibri"/>
          <w:b/>
          <w:bCs/>
          <w:color w:val="2E3F51"/>
        </w:rPr>
      </w:pPr>
      <w:r w:rsidRPr="001C013A">
        <w:rPr>
          <w:rFonts w:eastAsia="Times New Roman" w:cs="Calibri"/>
          <w:b/>
          <w:bCs/>
          <w:caps w:val="0"/>
          <w:color w:val="2E3F51"/>
        </w:rPr>
        <w:t>Eligibility</w:t>
      </w:r>
    </w:p>
    <w:p w:rsidRPr="001C013A" w:rsidR="00E712DE" w:rsidP="00E712DE" w:rsidRDefault="00E712DE" w14:paraId="6A810834" w14:textId="77777777">
      <w:pPr>
        <w:rPr>
          <w:rFonts w:eastAsia="Times New Roman" w:cs="Calibri"/>
          <w:color w:val="2E3F51"/>
        </w:rPr>
      </w:pPr>
      <w:r w:rsidRPr="001C013A">
        <w:rPr>
          <w:rFonts w:eastAsia="Times New Roman" w:cs="Calibri"/>
          <w:caps w:val="0"/>
          <w:color w:val="2E3F51"/>
        </w:rPr>
        <w:t>Anyone 18 years of age or older can create an id.me account.</w:t>
      </w:r>
    </w:p>
    <w:p w:rsidRPr="001C013A" w:rsidR="00E712DE" w:rsidP="00E712DE" w:rsidRDefault="00E712DE" w14:paraId="7324B0B1" w14:textId="77777777">
      <w:pPr>
        <w:outlineLvl w:val="1"/>
        <w:rPr>
          <w:rFonts w:eastAsia="Times New Roman" w:cs="Calibri"/>
          <w:b/>
          <w:bCs/>
          <w:color w:val="2E3F51"/>
        </w:rPr>
      </w:pPr>
      <w:r w:rsidRPr="001C013A">
        <w:rPr>
          <w:rFonts w:eastAsia="Times New Roman" w:cs="Calibri"/>
          <w:b/>
          <w:bCs/>
          <w:caps w:val="0"/>
          <w:color w:val="2E3F51"/>
        </w:rPr>
        <w:t>Create an id.me account</w:t>
      </w:r>
    </w:p>
    <w:p w:rsidRPr="001C013A" w:rsidR="00E712DE" w:rsidP="00E712DE" w:rsidRDefault="00E712DE" w14:paraId="619B7587" w14:textId="77777777">
      <w:pPr>
        <w:rPr>
          <w:rFonts w:eastAsia="Times New Roman" w:cs="Calibri"/>
          <w:color w:val="2E3F51"/>
        </w:rPr>
      </w:pPr>
      <w:r w:rsidRPr="001C013A">
        <w:rPr>
          <w:rFonts w:eastAsia="Times New Roman" w:cs="Calibri"/>
          <w:caps w:val="0"/>
          <w:color w:val="2E3F51"/>
        </w:rPr>
        <w:t>To create your id.me account:</w:t>
      </w:r>
    </w:p>
    <w:p w:rsidRPr="001C013A" w:rsidR="00E712DE" w:rsidP="00E712DE" w:rsidRDefault="00E712DE" w14:paraId="23F8A65E"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Start at the website or organization where you need to use id.me. If you’re not sure where to begin, contact the organization directly.</w:t>
      </w:r>
    </w:p>
    <w:p w:rsidRPr="001C013A" w:rsidR="00E712DE" w:rsidP="00E712DE" w:rsidRDefault="00E712DE" w14:paraId="15133453"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Select the id.me button.</w:t>
      </w:r>
    </w:p>
    <w:p w:rsidR="00E712DE" w:rsidP="00E712DE" w:rsidRDefault="00E712DE" w14:paraId="1CCB1544"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Select </w:t>
      </w:r>
      <w:r w:rsidRPr="001C013A">
        <w:rPr>
          <w:rFonts w:eastAsia="Times New Roman" w:cs="Calibri"/>
          <w:b/>
          <w:bCs/>
          <w:caps w:val="0"/>
          <w:color w:val="2E3F51"/>
        </w:rPr>
        <w:t>create an id.me account</w:t>
      </w:r>
      <w:r w:rsidRPr="001C013A">
        <w:rPr>
          <w:rFonts w:eastAsia="Times New Roman" w:cs="Calibri"/>
          <w:color w:val="2E3F51"/>
        </w:rPr>
        <w:t>.</w:t>
      </w:r>
      <w:r w:rsidRPr="001C013A">
        <w:rPr>
          <w:rFonts w:eastAsia="Times New Roman" w:cs="Calibri"/>
          <w:color w:val="2E3F51"/>
        </w:rPr>
        <w:br/>
      </w:r>
      <w:r w:rsidRPr="001C013A">
        <w:rPr>
          <w:rFonts w:eastAsia="Times New Roman" w:cs="Calibri"/>
          <w:color w:val="2E3F51"/>
        </w:rPr>
        <w:fldChar w:fldCharType="begin"/>
      </w:r>
      <w:r w:rsidR="00EF07BD">
        <w:rPr>
          <w:rFonts w:eastAsia="Times New Roman" w:cs="Calibri"/>
          <w:color w:val="2E3F51"/>
        </w:rPr>
        <w:instrText xml:space="preserve"> INCLUDEPICTURE "C:\\Users\\tracyferro\\Library\\Group Containers\\UBF8T346G9.ms\\WebArchiveCopyPasteTempFiles\\com.microsoft.Word\\27256760841239" \* MERGEFORMAT </w:instrText>
      </w:r>
      <w:r w:rsidRPr="001C013A">
        <w:rPr>
          <w:rFonts w:eastAsia="Times New Roman" w:cs="Calibri"/>
          <w:color w:val="2E3F51"/>
        </w:rPr>
        <w:fldChar w:fldCharType="separate"/>
      </w:r>
      <w:r w:rsidRPr="001C013A">
        <w:rPr>
          <w:rFonts w:eastAsia="Times New Roman" w:cs="Calibri"/>
          <w:noProof/>
          <w:color w:val="2E3F51"/>
        </w:rPr>
        <w:drawing>
          <wp:inline distT="0" distB="0" distL="0" distR="0" wp14:anchorId="54BEFE35" wp14:editId="3E2B191C">
            <wp:extent cx="3251835" cy="4444365"/>
            <wp:effectExtent l="0" t="0" r="0" b="635"/>
            <wp:docPr id="37067663" name="Picture 2" descr="A screenshot of a logi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7663" name="Picture 2" descr="A screenshot of a login for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835" cy="4444365"/>
                    </a:xfrm>
                    <a:prstGeom prst="rect">
                      <a:avLst/>
                    </a:prstGeom>
                    <a:noFill/>
                    <a:ln>
                      <a:noFill/>
                    </a:ln>
                  </pic:spPr>
                </pic:pic>
              </a:graphicData>
            </a:graphic>
          </wp:inline>
        </w:drawing>
      </w:r>
      <w:r w:rsidRPr="001C013A">
        <w:rPr>
          <w:rFonts w:eastAsia="Times New Roman" w:cs="Calibri"/>
          <w:color w:val="2E3F51"/>
        </w:rPr>
        <w:fldChar w:fldCharType="end"/>
      </w:r>
    </w:p>
    <w:p w:rsidRPr="001C013A" w:rsidR="00B01505" w:rsidP="00B01505" w:rsidRDefault="00B01505" w14:paraId="35FBA5A0" w14:textId="77777777">
      <w:p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p>
    <w:p w:rsidRPr="001C013A" w:rsidR="00E712DE" w:rsidP="00E712DE" w:rsidRDefault="00E712DE" w14:paraId="120DAF63"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Enter your personal email address, making sure it’s spelled correctly, without any typos.</w:t>
      </w:r>
    </w:p>
    <w:p w:rsidRPr="001C013A" w:rsidR="00E712DE" w:rsidP="00E712DE" w:rsidRDefault="00E712DE" w14:paraId="320E2EA6"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lastRenderedPageBreak/>
        <w:t>Enter </w:t>
      </w:r>
      <w:hyperlink w:history="1" w:anchor="secure-your-account" r:id="rId16">
        <w:r w:rsidRPr="001C013A">
          <w:rPr>
            <w:rFonts w:eastAsia="Times New Roman" w:cs="Calibri"/>
            <w:b/>
            <w:bCs/>
            <w:caps w:val="0"/>
            <w:color w:val="1F5DB6"/>
          </w:rPr>
          <w:t>a strong password</w:t>
        </w:r>
      </w:hyperlink>
      <w:r w:rsidRPr="001C013A">
        <w:rPr>
          <w:rFonts w:eastAsia="Times New Roman" w:cs="Calibri"/>
          <w:caps w:val="0"/>
          <w:color w:val="2E3F51"/>
        </w:rPr>
        <w:t>, then select </w:t>
      </w:r>
      <w:r w:rsidRPr="001C013A">
        <w:rPr>
          <w:rFonts w:eastAsia="Times New Roman" w:cs="Calibri"/>
          <w:b/>
          <w:bCs/>
          <w:caps w:val="0"/>
          <w:color w:val="2E3F51"/>
        </w:rPr>
        <w:t>create account</w:t>
      </w:r>
      <w:r w:rsidRPr="001C013A">
        <w:rPr>
          <w:rFonts w:eastAsia="Times New Roman" w:cs="Calibri"/>
          <w:color w:val="2E3F51"/>
        </w:rPr>
        <w:t>.</w:t>
      </w:r>
      <w:r w:rsidRPr="001C013A">
        <w:rPr>
          <w:rFonts w:eastAsia="Times New Roman" w:cs="Calibri"/>
          <w:color w:val="2E3F51"/>
        </w:rPr>
        <w:br/>
      </w:r>
      <w:r w:rsidRPr="001C013A">
        <w:rPr>
          <w:rFonts w:eastAsia="Times New Roman" w:cs="Calibri"/>
          <w:color w:val="2E3F51"/>
        </w:rPr>
        <w:fldChar w:fldCharType="begin"/>
      </w:r>
      <w:r w:rsidR="00EF07BD">
        <w:rPr>
          <w:rFonts w:eastAsia="Times New Roman" w:cs="Calibri"/>
          <w:color w:val="2E3F51"/>
        </w:rPr>
        <w:instrText xml:space="preserve"> INCLUDEPICTURE "C:\\Users\\tracyferro\\Library\\Group Containers\\UBF8T346G9.ms\\WebArchiveCopyPasteTempFiles\\com.microsoft.Word\\27256760850839" \* MERGEFORMAT </w:instrText>
      </w:r>
      <w:r w:rsidRPr="001C013A">
        <w:rPr>
          <w:rFonts w:eastAsia="Times New Roman" w:cs="Calibri"/>
          <w:color w:val="2E3F51"/>
        </w:rPr>
        <w:fldChar w:fldCharType="separate"/>
      </w:r>
      <w:r w:rsidRPr="001C013A">
        <w:rPr>
          <w:rFonts w:eastAsia="Times New Roman" w:cs="Calibri"/>
          <w:noProof/>
          <w:color w:val="2E3F51"/>
        </w:rPr>
        <w:drawing>
          <wp:inline distT="0" distB="0" distL="0" distR="0" wp14:anchorId="166F298E" wp14:editId="4199F305">
            <wp:extent cx="3264535" cy="5323205"/>
            <wp:effectExtent l="0" t="0" r="0" b="0"/>
            <wp:docPr id="1088206635"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06635" name="Picture 1" descr="A screenshot of a phon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4535" cy="5323205"/>
                    </a:xfrm>
                    <a:prstGeom prst="rect">
                      <a:avLst/>
                    </a:prstGeom>
                    <a:noFill/>
                    <a:ln>
                      <a:noFill/>
                    </a:ln>
                  </pic:spPr>
                </pic:pic>
              </a:graphicData>
            </a:graphic>
          </wp:inline>
        </w:drawing>
      </w:r>
      <w:r w:rsidRPr="001C013A">
        <w:rPr>
          <w:rFonts w:eastAsia="Times New Roman" w:cs="Calibri"/>
          <w:color w:val="2E3F51"/>
        </w:rPr>
        <w:fldChar w:fldCharType="end"/>
      </w:r>
    </w:p>
    <w:p w:rsidRPr="001C013A" w:rsidR="00E712DE" w:rsidP="00E712DE" w:rsidRDefault="00E712DE" w14:paraId="65206D4B"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Check your email inbox to </w:t>
      </w:r>
      <w:hyperlink w:history="1" r:id="rId18">
        <w:r w:rsidRPr="001C013A">
          <w:rPr>
            <w:rFonts w:eastAsia="Times New Roman" w:cs="Calibri"/>
            <w:b/>
            <w:bCs/>
            <w:caps w:val="0"/>
            <w:color w:val="1F5DB6"/>
          </w:rPr>
          <w:t>confirm your email address</w:t>
        </w:r>
      </w:hyperlink>
      <w:r w:rsidRPr="001C013A">
        <w:rPr>
          <w:rFonts w:eastAsia="Times New Roman" w:cs="Calibri"/>
          <w:color w:val="2E3F51"/>
        </w:rPr>
        <w:t>. </w:t>
      </w:r>
    </w:p>
    <w:p w:rsidRPr="001C013A" w:rsidR="00E712DE" w:rsidP="00E712DE" w:rsidRDefault="00E712DE" w14:paraId="280DD208" w14:textId="77777777">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ind w:left="1020"/>
        <w:rPr>
          <w:rFonts w:eastAsia="Times New Roman" w:cs="Calibri"/>
          <w:color w:val="2E3F51"/>
        </w:rPr>
      </w:pPr>
      <w:r w:rsidRPr="001C013A">
        <w:rPr>
          <w:rFonts w:eastAsia="Times New Roman" w:cs="Calibri"/>
          <w:caps w:val="0"/>
          <w:color w:val="2E3F51"/>
        </w:rPr>
        <w:t>Set up </w:t>
      </w:r>
      <w:hyperlink w:history="1" w:anchor="commonlyused-mfa-methods" r:id="rId19">
        <w:r w:rsidRPr="001C013A">
          <w:rPr>
            <w:rFonts w:eastAsia="Times New Roman" w:cs="Calibri"/>
            <w:b/>
            <w:bCs/>
            <w:caps w:val="0"/>
            <w:color w:val="1F5DB6"/>
          </w:rPr>
          <w:t>multi-factor authentication (</w:t>
        </w:r>
        <w:proofErr w:type="spellStart"/>
        <w:r w:rsidRPr="001C013A">
          <w:rPr>
            <w:rFonts w:eastAsia="Times New Roman" w:cs="Calibri"/>
            <w:b/>
            <w:bCs/>
            <w:caps w:val="0"/>
            <w:color w:val="1F5DB6"/>
          </w:rPr>
          <w:t>mfa</w:t>
        </w:r>
        <w:proofErr w:type="spellEnd"/>
        <w:r w:rsidRPr="001C013A">
          <w:rPr>
            <w:rFonts w:eastAsia="Times New Roman" w:cs="Calibri"/>
            <w:b/>
            <w:bCs/>
            <w:caps w:val="0"/>
            <w:color w:val="1F5DB6"/>
          </w:rPr>
          <w:t>)</w:t>
        </w:r>
      </w:hyperlink>
      <w:r w:rsidRPr="001C013A">
        <w:rPr>
          <w:rFonts w:eastAsia="Times New Roman" w:cs="Calibri"/>
          <w:caps w:val="0"/>
          <w:color w:val="2E3F51"/>
        </w:rPr>
        <w:t>, if prompted.</w:t>
      </w:r>
    </w:p>
    <w:p w:rsidRPr="001C013A" w:rsidR="00E712DE" w:rsidP="00E712DE" w:rsidRDefault="00E712DE" w14:paraId="353F3315" w14:textId="77777777">
      <w:pPr>
        <w:rPr>
          <w:rFonts w:eastAsia="Times New Roman" w:cs="Calibri"/>
          <w:color w:val="2E3F51"/>
        </w:rPr>
      </w:pPr>
      <w:r w:rsidRPr="001C013A">
        <w:rPr>
          <w:rFonts w:eastAsia="Times New Roman" w:cs="Calibri"/>
          <w:caps w:val="0"/>
          <w:color w:val="2E3F51"/>
        </w:rPr>
        <w:t>After creating your account, follow the prompts to </w:t>
      </w:r>
      <w:hyperlink w:history="1" w:anchor="verify-with-selfservice" r:id="rId20">
        <w:r w:rsidRPr="001C013A">
          <w:rPr>
            <w:rFonts w:eastAsia="Times New Roman" w:cs="Calibri"/>
            <w:b/>
            <w:bCs/>
            <w:caps w:val="0"/>
            <w:color w:val="1F5DB6"/>
          </w:rPr>
          <w:t>verify your identity</w:t>
        </w:r>
      </w:hyperlink>
      <w:r w:rsidRPr="001C013A">
        <w:rPr>
          <w:rFonts w:eastAsia="Times New Roman" w:cs="Calibri"/>
          <w:color w:val="2E3F51"/>
        </w:rPr>
        <w:t>.</w:t>
      </w:r>
    </w:p>
    <w:p w:rsidR="00E712DE" w:rsidP="00E712DE" w:rsidRDefault="00E712DE" w14:paraId="54976C9E" w14:textId="77777777">
      <w:pPr>
        <w:outlineLvl w:val="1"/>
        <w:rPr>
          <w:rFonts w:eastAsia="Times New Roman" w:cs="Calibri"/>
          <w:b/>
          <w:bCs/>
          <w:caps w:val="0"/>
          <w:color w:val="2E3F51"/>
        </w:rPr>
      </w:pPr>
    </w:p>
    <w:p w:rsidRPr="001C013A" w:rsidR="00E712DE" w:rsidP="00E712DE" w:rsidRDefault="00E712DE" w14:paraId="502EC7E2" w14:textId="77777777">
      <w:pPr>
        <w:outlineLvl w:val="1"/>
        <w:rPr>
          <w:rFonts w:eastAsia="Times New Roman" w:cs="Calibri"/>
          <w:b/>
          <w:bCs/>
          <w:color w:val="2E3F51"/>
        </w:rPr>
      </w:pPr>
      <w:r w:rsidRPr="001C013A">
        <w:rPr>
          <w:rFonts w:eastAsia="Times New Roman" w:cs="Calibri"/>
          <w:b/>
          <w:bCs/>
          <w:caps w:val="0"/>
          <w:color w:val="2E3F51"/>
        </w:rPr>
        <w:t>Troubleshoot creating an account</w:t>
      </w:r>
      <w:r w:rsidR="00EF07BD">
        <w:rPr>
          <w:rFonts w:eastAsia="Times New Roman" w:cs="Calibri"/>
          <w:b/>
          <w:bCs/>
          <w:caps w:val="0"/>
          <w:color w:val="2E3F51"/>
        </w:rPr>
        <w:t>:</w:t>
      </w:r>
    </w:p>
    <w:p w:rsidRPr="001C013A" w:rsidR="00E712DE" w:rsidP="00E712DE" w:rsidRDefault="00E712DE" w14:paraId="2DB704D1" w14:textId="77777777">
      <w:pPr>
        <w:outlineLvl w:val="2"/>
        <w:rPr>
          <w:rFonts w:eastAsia="Times New Roman" w:cs="Calibri"/>
          <w:b/>
          <w:bCs/>
          <w:color w:val="2E3F51"/>
        </w:rPr>
      </w:pPr>
      <w:r w:rsidRPr="001C013A">
        <w:rPr>
          <w:rFonts w:eastAsia="Times New Roman" w:cs="Calibri"/>
          <w:b/>
          <w:bCs/>
          <w:caps w:val="0"/>
          <w:color w:val="2E3F51"/>
        </w:rPr>
        <w:t>I made a typo in my email address</w:t>
      </w:r>
    </w:p>
    <w:p w:rsidRPr="001C013A" w:rsidR="00E712DE" w:rsidP="00E712DE" w:rsidRDefault="00E712DE" w14:paraId="614085FD" w14:textId="77777777">
      <w:pPr>
        <w:rPr>
          <w:rFonts w:eastAsia="Times New Roman" w:cs="Calibri"/>
          <w:color w:val="2E3F51"/>
        </w:rPr>
      </w:pPr>
      <w:r w:rsidRPr="001C013A">
        <w:rPr>
          <w:rFonts w:eastAsia="Times New Roman" w:cs="Calibri"/>
          <w:caps w:val="0"/>
          <w:color w:val="2E3F51"/>
        </w:rPr>
        <w:t>If you accidentally misspelled your email address in the email field, you won’t be able to finish creating your account. Start the account creation process over and carefully enter the correct email address.</w:t>
      </w:r>
    </w:p>
    <w:p w:rsidRPr="001C013A" w:rsidR="00E712DE" w:rsidP="00E712DE" w:rsidRDefault="00E712DE" w14:paraId="0361205E" w14:textId="77777777">
      <w:pPr>
        <w:outlineLvl w:val="2"/>
        <w:rPr>
          <w:rFonts w:eastAsia="Times New Roman" w:cs="Calibri"/>
          <w:b/>
          <w:bCs/>
          <w:color w:val="2E3F51"/>
        </w:rPr>
      </w:pPr>
      <w:r w:rsidRPr="001C013A">
        <w:rPr>
          <w:rFonts w:eastAsia="Times New Roman" w:cs="Calibri"/>
          <w:b/>
          <w:bCs/>
          <w:caps w:val="0"/>
          <w:color w:val="2E3F51"/>
        </w:rPr>
        <w:t>It says my email is registered with another id.me account</w:t>
      </w:r>
    </w:p>
    <w:p w:rsidRPr="001C013A" w:rsidR="00E712DE" w:rsidP="00E712DE" w:rsidRDefault="00E712DE" w14:paraId="40236760" w14:textId="77777777">
      <w:pPr>
        <w:rPr>
          <w:rFonts w:eastAsia="Times New Roman" w:cs="Calibri"/>
          <w:color w:val="2E3F51"/>
        </w:rPr>
      </w:pPr>
      <w:r w:rsidRPr="001C013A">
        <w:rPr>
          <w:rFonts w:eastAsia="Times New Roman" w:cs="Calibri"/>
          <w:caps w:val="0"/>
          <w:color w:val="2E3F51"/>
        </w:rPr>
        <w:t>If your email address is already being used, visit </w:t>
      </w:r>
      <w:hyperlink w:history="1" r:id="rId21">
        <w:r w:rsidRPr="001C013A">
          <w:rPr>
            <w:rFonts w:eastAsia="Times New Roman" w:cs="Calibri"/>
            <w:b/>
            <w:bCs/>
            <w:caps w:val="0"/>
            <w:color w:val="1F5DB6"/>
          </w:rPr>
          <w:t>duplicate email errors</w:t>
        </w:r>
      </w:hyperlink>
      <w:r w:rsidRPr="001C013A">
        <w:rPr>
          <w:rFonts w:eastAsia="Times New Roman" w:cs="Calibri"/>
          <w:caps w:val="0"/>
          <w:color w:val="2E3F51"/>
        </w:rPr>
        <w:t> for next steps. </w:t>
      </w:r>
    </w:p>
    <w:p w:rsidRPr="001C013A" w:rsidR="00E712DE" w:rsidP="00E712DE" w:rsidRDefault="00E712DE" w14:paraId="2941B4AE" w14:textId="77777777">
      <w:pPr>
        <w:outlineLvl w:val="2"/>
        <w:rPr>
          <w:rFonts w:eastAsia="Times New Roman" w:cs="Calibri"/>
          <w:b/>
          <w:bCs/>
          <w:color w:val="2E3F51"/>
        </w:rPr>
      </w:pPr>
      <w:r w:rsidRPr="001C013A">
        <w:rPr>
          <w:rFonts w:eastAsia="Times New Roman" w:cs="Calibri"/>
          <w:b/>
          <w:bCs/>
          <w:caps w:val="0"/>
          <w:color w:val="2E3F51"/>
        </w:rPr>
        <w:t>I need to use my id.me account for work</w:t>
      </w:r>
    </w:p>
    <w:p w:rsidRPr="001C013A" w:rsidR="00E712DE" w:rsidP="00E712DE" w:rsidRDefault="00E712DE" w14:paraId="58BD32C7" w14:textId="77777777">
      <w:pPr>
        <w:rPr>
          <w:rFonts w:eastAsia="Times New Roman" w:cs="Calibri"/>
          <w:color w:val="2E3F51"/>
        </w:rPr>
      </w:pPr>
      <w:r w:rsidRPr="001C013A">
        <w:rPr>
          <w:rFonts w:eastAsia="Times New Roman" w:cs="Calibri"/>
          <w:caps w:val="0"/>
          <w:color w:val="2E3F51"/>
        </w:rPr>
        <w:t>To learn how to use your id.me account for work, visit </w:t>
      </w:r>
      <w:hyperlink w:history="1" r:id="rId22">
        <w:r w:rsidRPr="001C013A">
          <w:rPr>
            <w:rFonts w:eastAsia="Times New Roman" w:cs="Calibri"/>
            <w:b/>
            <w:bCs/>
            <w:caps w:val="0"/>
            <w:color w:val="1F5DB6"/>
          </w:rPr>
          <w:t>setting up your id.me account for work</w:t>
        </w:r>
      </w:hyperlink>
      <w:r w:rsidRPr="001C013A">
        <w:rPr>
          <w:rFonts w:eastAsia="Times New Roman" w:cs="Calibri"/>
          <w:color w:val="2E3F51"/>
        </w:rPr>
        <w:t>. </w:t>
      </w:r>
    </w:p>
    <w:p w:rsidRPr="001C013A" w:rsidR="00E712DE" w:rsidP="00E712DE" w:rsidRDefault="00E712DE" w14:paraId="6D51E5A4" w14:textId="77777777">
      <w:pPr>
        <w:outlineLvl w:val="2"/>
        <w:rPr>
          <w:rFonts w:eastAsia="Times New Roman" w:cs="Calibri"/>
          <w:b/>
          <w:bCs/>
          <w:color w:val="2E3F51"/>
        </w:rPr>
      </w:pPr>
      <w:r w:rsidRPr="001C013A">
        <w:rPr>
          <w:rFonts w:eastAsia="Times New Roman" w:cs="Calibri"/>
          <w:b/>
          <w:bCs/>
          <w:caps w:val="0"/>
          <w:color w:val="2E3F51"/>
        </w:rPr>
        <w:t>I created an account from the id.me website</w:t>
      </w:r>
    </w:p>
    <w:p w:rsidRPr="001C013A" w:rsidR="00E712DE" w:rsidP="00E712DE" w:rsidRDefault="00E712DE" w14:paraId="79E3AD40" w14:textId="77777777">
      <w:pPr>
        <w:rPr>
          <w:rFonts w:eastAsia="Times New Roman" w:cs="Calibri"/>
          <w:color w:val="2E3F51"/>
        </w:rPr>
      </w:pPr>
      <w:r w:rsidRPr="001C013A">
        <w:rPr>
          <w:rFonts w:eastAsia="Times New Roman" w:cs="Calibri"/>
          <w:caps w:val="0"/>
          <w:color w:val="2E3F51"/>
        </w:rPr>
        <w:t>If you created your account from </w:t>
      </w:r>
      <w:hyperlink w:history="1" r:id="rId23">
        <w:r w:rsidRPr="001C013A">
          <w:rPr>
            <w:rFonts w:eastAsia="Times New Roman" w:cs="Calibri"/>
            <w:b/>
            <w:bCs/>
            <w:caps w:val="0"/>
            <w:color w:val="1F5DB6"/>
          </w:rPr>
          <w:t>id.me</w:t>
        </w:r>
      </w:hyperlink>
      <w:r w:rsidRPr="001C013A">
        <w:rPr>
          <w:rFonts w:eastAsia="Times New Roman" w:cs="Calibri"/>
          <w:caps w:val="0"/>
          <w:color w:val="2E3F51"/>
        </w:rPr>
        <w:t>, go to the website where you need to use id.me. Select the id.me button, sign in to your account, then follow the prompts to verify your identity.</w:t>
      </w:r>
    </w:p>
    <w:p w:rsidR="00870B9B" w:rsidP="00896894" w:rsidRDefault="00870B9B" w14:paraId="2E7A6703" w14:textId="77777777">
      <w:pPr>
        <w:rPr>
          <w:caps w:val="0"/>
        </w:rPr>
      </w:pPr>
    </w:p>
    <w:sectPr w:rsidR="00870B9B">
      <w:footerReference w:type="default" r:id="rId24"/>
      <w:headerReference w:type="first" r:id="rId25"/>
      <w:footerReference w:type="first" r:id="rId26"/>
      <w:pgSz w:w="12240" w:h="15840" w:orient="portrait"/>
      <w:pgMar w:top="720" w:right="1296"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2484" w:rsidRDefault="00DB2484" w14:paraId="06E0C9E5" w14:textId="77777777">
      <w:r>
        <w:separator/>
      </w:r>
    </w:p>
  </w:endnote>
  <w:endnote w:type="continuationSeparator" w:id="0">
    <w:p w:rsidR="00DB2484" w:rsidRDefault="00DB2484" w14:paraId="4939C5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1EE4" w:rsidRDefault="00372811" w14:paraId="24B33D34" w14:textId="77777777">
    <w:pPr>
      <w:pStyle w:val="Footer"/>
      <w:jc w:val="center"/>
    </w:pPr>
    <w:r>
      <w:rPr>
        <w:sz w:val="22"/>
        <w:szCs w:val="22"/>
      </w:rPr>
      <w:t xml:space="preserve">P.O. BOX 90770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WASHINGTON, DC 20090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202-371-8880 (P)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202-371-8258 (F)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color w:val="002060"/>
        <w:sz w:val="22"/>
        <w:szCs w:val="22"/>
        <w:u w:color="002060"/>
      </w:rPr>
      <w:t>B</w:t>
    </w:r>
    <w:r w:rsidR="004776AF">
      <w:rPr>
        <w:color w:val="002060"/>
        <w:sz w:val="22"/>
        <w:szCs w:val="22"/>
        <w:u w:color="002060"/>
      </w:rPr>
      <w:t>VA</w:t>
    </w:r>
    <w:r>
      <w:rPr>
        <w:color w:val="002060"/>
        <w:sz w:val="22"/>
        <w:szCs w:val="22"/>
        <w:u w:color="002060"/>
      </w:rPr>
      <w: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1EE4" w:rsidRDefault="00372811" w14:paraId="36E168E8" w14:textId="77777777">
    <w:pPr>
      <w:pStyle w:val="Footer"/>
      <w:jc w:val="center"/>
    </w:pPr>
    <w:r>
      <w:rPr>
        <w:sz w:val="22"/>
        <w:szCs w:val="22"/>
      </w:rPr>
      <w:t xml:space="preserve">PO BOX 90770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WASHINGTON, DC 20090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202-371-8880 (P)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sz w:val="22"/>
        <w:szCs w:val="22"/>
      </w:rPr>
      <w:t xml:space="preserve">202-371-8258 (F) </w:t>
    </w:r>
    <w:r>
      <w:rPr>
        <w:rFonts w:ascii="Segoe UI Symbol" w:hAnsi="Segoe UI Symbol" w:eastAsia="Segoe UI Symbol" w:cs="Segoe UI Symbol"/>
        <w:color w:val="C00000"/>
        <w:sz w:val="22"/>
        <w:szCs w:val="22"/>
        <w:u w:color="C00000"/>
      </w:rPr>
      <w:t>★</w:t>
    </w:r>
    <w:r>
      <w:rPr>
        <w:color w:val="C00000"/>
        <w:sz w:val="22"/>
        <w:szCs w:val="22"/>
        <w:u w:color="C00000"/>
      </w:rPr>
      <w:t xml:space="preserve"> </w:t>
    </w:r>
    <w:r>
      <w:rPr>
        <w:color w:val="002060"/>
        <w:sz w:val="22"/>
        <w:szCs w:val="22"/>
        <w:u w:color="002060"/>
      </w:rPr>
      <w:t>B</w:t>
    </w:r>
    <w:r w:rsidR="004776AF">
      <w:rPr>
        <w:color w:val="002060"/>
        <w:sz w:val="22"/>
        <w:szCs w:val="22"/>
        <w:u w:color="002060"/>
      </w:rPr>
      <w:t>VA</w:t>
    </w:r>
    <w:r>
      <w:rPr>
        <w:color w:val="002060"/>
        <w:sz w:val="22"/>
        <w:szCs w:val="22"/>
        <w:u w:color="00206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2484" w:rsidRDefault="00DB2484" w14:paraId="13C180D1" w14:textId="77777777">
      <w:r>
        <w:separator/>
      </w:r>
    </w:p>
  </w:footnote>
  <w:footnote w:type="continuationSeparator" w:id="0">
    <w:p w:rsidR="00DB2484" w:rsidRDefault="00DB2484" w14:paraId="6225C8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F1EE4" w:rsidRDefault="00372811" w14:paraId="283A9954" w14:textId="77777777">
    <w:pPr>
      <w:pStyle w:val="Header"/>
    </w:pPr>
    <w:r>
      <w:rPr>
        <w:noProof/>
      </w:rPr>
      <mc:AlternateContent>
        <mc:Choice Requires="wpg">
          <w:drawing>
            <wp:anchor distT="152400" distB="152400" distL="152400" distR="152400" simplePos="0" relativeHeight="251658240" behindDoc="1" locked="0" layoutInCell="1" allowOverlap="1" wp14:anchorId="53714A68" wp14:editId="3C40539B">
              <wp:simplePos x="0" y="0"/>
              <wp:positionH relativeFrom="page">
                <wp:posOffset>2756535</wp:posOffset>
              </wp:positionH>
              <wp:positionV relativeFrom="page">
                <wp:posOffset>190500</wp:posOffset>
              </wp:positionV>
              <wp:extent cx="2350771" cy="693420"/>
              <wp:effectExtent l="0" t="0" r="0" b="0"/>
              <wp:wrapNone/>
              <wp:docPr id="1073741913" name="officeArt object" descr="Group 1"/>
              <wp:cNvGraphicFramePr/>
              <a:graphic xmlns:a="http://schemas.openxmlformats.org/drawingml/2006/main">
                <a:graphicData uri="http://schemas.microsoft.com/office/word/2010/wordprocessingGroup">
                  <wpg:wgp>
                    <wpg:cNvGrpSpPr/>
                    <wpg:grpSpPr>
                      <a:xfrm>
                        <a:off x="0" y="0"/>
                        <a:ext cx="2350771" cy="693420"/>
                        <a:chOff x="0" y="0"/>
                        <a:chExt cx="2350770" cy="693419"/>
                      </a:xfrm>
                    </wpg:grpSpPr>
                    <wps:wsp>
                      <wps:cNvPr id="1073741825" name="Shape 6"/>
                      <wps:cNvSpPr/>
                      <wps:spPr>
                        <a:xfrm>
                          <a:off x="0" y="-1"/>
                          <a:ext cx="421101" cy="577219"/>
                        </a:xfrm>
                        <a:custGeom>
                          <a:avLst/>
                          <a:gdLst/>
                          <a:ahLst/>
                          <a:cxnLst>
                            <a:cxn ang="0">
                              <a:pos x="wd2" y="hd2"/>
                            </a:cxn>
                            <a:cxn ang="5400000">
                              <a:pos x="wd2" y="hd2"/>
                            </a:cxn>
                            <a:cxn ang="10800000">
                              <a:pos x="wd2" y="hd2"/>
                            </a:cxn>
                            <a:cxn ang="16200000">
                              <a:pos x="wd2" y="hd2"/>
                            </a:cxn>
                          </a:cxnLst>
                          <a:rect l="0" t="0" r="r" b="b"/>
                          <a:pathLst>
                            <a:path w="21600" h="21600" extrusionOk="0">
                              <a:moveTo>
                                <a:pt x="15224" y="0"/>
                              </a:moveTo>
                              <a:lnTo>
                                <a:pt x="18822" y="8231"/>
                              </a:lnTo>
                              <a:lnTo>
                                <a:pt x="21600" y="8231"/>
                              </a:lnTo>
                              <a:lnTo>
                                <a:pt x="21600" y="13020"/>
                              </a:lnTo>
                              <a:lnTo>
                                <a:pt x="21036" y="13325"/>
                              </a:lnTo>
                              <a:lnTo>
                                <a:pt x="21600" y="14614"/>
                              </a:lnTo>
                              <a:lnTo>
                                <a:pt x="21600" y="19945"/>
                              </a:lnTo>
                              <a:lnTo>
                                <a:pt x="15224" y="16492"/>
                              </a:lnTo>
                              <a:lnTo>
                                <a:pt x="5773" y="21600"/>
                              </a:lnTo>
                              <a:lnTo>
                                <a:pt x="9392" y="13325"/>
                              </a:lnTo>
                              <a:lnTo>
                                <a:pt x="0" y="8231"/>
                              </a:lnTo>
                              <a:lnTo>
                                <a:pt x="11606" y="8231"/>
                              </a:lnTo>
                              <a:lnTo>
                                <a:pt x="15224" y="0"/>
                              </a:lnTo>
                              <a:close/>
                            </a:path>
                          </a:pathLst>
                        </a:custGeom>
                        <a:solidFill>
                          <a:srgbClr val="C60C3B"/>
                        </a:solidFill>
                        <a:ln w="12700" cap="flat">
                          <a:noFill/>
                          <a:miter lim="400000"/>
                        </a:ln>
                        <a:effectLst/>
                      </wps:spPr>
                      <wps:bodyPr/>
                    </wps:wsp>
                    <wps:wsp>
                      <wps:cNvPr id="1073741826" name="Shape 7"/>
                      <wps:cNvSpPr/>
                      <wps:spPr>
                        <a:xfrm>
                          <a:off x="58833" y="1"/>
                          <a:ext cx="362266" cy="577215"/>
                        </a:xfrm>
                        <a:custGeom>
                          <a:avLst/>
                          <a:gdLst/>
                          <a:ahLst/>
                          <a:cxnLst>
                            <a:cxn ang="0">
                              <a:pos x="wd2" y="hd2"/>
                            </a:cxn>
                            <a:cxn ang="5400000">
                              <a:pos x="wd2" y="hd2"/>
                            </a:cxn>
                            <a:cxn ang="10800000">
                              <a:pos x="wd2" y="hd2"/>
                            </a:cxn>
                            <a:cxn ang="16200000">
                              <a:pos x="wd2" y="hd2"/>
                            </a:cxn>
                          </a:cxnLst>
                          <a:rect l="0" t="0" r="r" b="b"/>
                          <a:pathLst>
                            <a:path w="21600" h="21600" extrusionOk="0">
                              <a:moveTo>
                                <a:pt x="17697" y="0"/>
                              </a:moveTo>
                              <a:lnTo>
                                <a:pt x="21600" y="7682"/>
                              </a:lnTo>
                              <a:lnTo>
                                <a:pt x="21600" y="18311"/>
                              </a:lnTo>
                              <a:lnTo>
                                <a:pt x="17697" y="16492"/>
                              </a:lnTo>
                              <a:lnTo>
                                <a:pt x="6711" y="21600"/>
                              </a:lnTo>
                              <a:lnTo>
                                <a:pt x="10917" y="13325"/>
                              </a:lnTo>
                              <a:lnTo>
                                <a:pt x="0" y="8231"/>
                              </a:lnTo>
                              <a:lnTo>
                                <a:pt x="13491" y="8231"/>
                              </a:lnTo>
                              <a:lnTo>
                                <a:pt x="17697" y="0"/>
                              </a:lnTo>
                              <a:close/>
                            </a:path>
                          </a:pathLst>
                        </a:custGeom>
                        <a:solidFill>
                          <a:srgbClr val="FFFEFD"/>
                        </a:solidFill>
                        <a:ln w="12700" cap="flat">
                          <a:noFill/>
                          <a:miter lim="400000"/>
                        </a:ln>
                        <a:effectLst/>
                      </wps:spPr>
                      <wps:bodyPr/>
                    </wps:wsp>
                    <wps:wsp>
                      <wps:cNvPr id="1073741827" name="Shape 8"/>
                      <wps:cNvSpPr/>
                      <wps:spPr>
                        <a:xfrm>
                          <a:off x="124075" y="1"/>
                          <a:ext cx="297024" cy="577215"/>
                        </a:xfrm>
                        <a:custGeom>
                          <a:avLst/>
                          <a:gdLst/>
                          <a:ahLst/>
                          <a:cxnLst>
                            <a:cxn ang="0">
                              <a:pos x="wd2" y="hd2"/>
                            </a:cxn>
                            <a:cxn ang="5400000">
                              <a:pos x="wd2" y="hd2"/>
                            </a:cxn>
                            <a:cxn ang="10800000">
                              <a:pos x="wd2" y="hd2"/>
                            </a:cxn>
                            <a:cxn ang="16200000">
                              <a:pos x="wd2" y="hd2"/>
                            </a:cxn>
                          </a:cxnLst>
                          <a:rect l="0" t="0" r="r" b="b"/>
                          <a:pathLst>
                            <a:path w="21600" h="21600" extrusionOk="0">
                              <a:moveTo>
                                <a:pt x="21584" y="0"/>
                              </a:moveTo>
                              <a:lnTo>
                                <a:pt x="21600" y="26"/>
                              </a:lnTo>
                              <a:lnTo>
                                <a:pt x="21600" y="16498"/>
                              </a:lnTo>
                              <a:lnTo>
                                <a:pt x="21584" y="16492"/>
                              </a:lnTo>
                              <a:lnTo>
                                <a:pt x="8185" y="21600"/>
                              </a:lnTo>
                              <a:lnTo>
                                <a:pt x="13315" y="13325"/>
                              </a:lnTo>
                              <a:lnTo>
                                <a:pt x="0" y="8231"/>
                              </a:lnTo>
                              <a:lnTo>
                                <a:pt x="16454" y="8231"/>
                              </a:lnTo>
                              <a:lnTo>
                                <a:pt x="21584" y="0"/>
                              </a:lnTo>
                              <a:close/>
                            </a:path>
                          </a:pathLst>
                        </a:custGeom>
                        <a:solidFill>
                          <a:srgbClr val="061F5B"/>
                        </a:solidFill>
                        <a:ln w="12700" cap="flat">
                          <a:noFill/>
                          <a:miter lim="400000"/>
                        </a:ln>
                        <a:effectLst/>
                      </wps:spPr>
                      <wps:bodyPr/>
                    </wps:wsp>
                    <wps:wsp>
                      <wps:cNvPr id="1073741828" name="Shape 9"/>
                      <wps:cNvSpPr/>
                      <wps:spPr>
                        <a:xfrm>
                          <a:off x="5565" y="621018"/>
                          <a:ext cx="49546" cy="43137"/>
                        </a:xfrm>
                        <a:custGeom>
                          <a:avLst/>
                          <a:gdLst/>
                          <a:ahLst/>
                          <a:cxnLst>
                            <a:cxn ang="0">
                              <a:pos x="wd2" y="hd2"/>
                            </a:cxn>
                            <a:cxn ang="5400000">
                              <a:pos x="wd2" y="hd2"/>
                            </a:cxn>
                            <a:cxn ang="10800000">
                              <a:pos x="wd2" y="hd2"/>
                            </a:cxn>
                            <a:cxn ang="16200000">
                              <a:pos x="wd2" y="hd2"/>
                            </a:cxn>
                          </a:cxnLst>
                          <a:rect l="0" t="0" r="r" b="b"/>
                          <a:pathLst>
                            <a:path w="21600" h="21600" extrusionOk="0">
                              <a:moveTo>
                                <a:pt x="5617" y="0"/>
                              </a:moveTo>
                              <a:lnTo>
                                <a:pt x="16547" y="0"/>
                              </a:lnTo>
                              <a:cubicBezTo>
                                <a:pt x="18318" y="0"/>
                                <a:pt x="19567" y="324"/>
                                <a:pt x="20293" y="971"/>
                              </a:cubicBezTo>
                              <a:cubicBezTo>
                                <a:pt x="21018" y="1618"/>
                                <a:pt x="21383" y="2860"/>
                                <a:pt x="21383" y="4698"/>
                              </a:cubicBezTo>
                              <a:lnTo>
                                <a:pt x="21383" y="5208"/>
                              </a:lnTo>
                              <a:lnTo>
                                <a:pt x="17506" y="6178"/>
                              </a:lnTo>
                              <a:lnTo>
                                <a:pt x="17506" y="3880"/>
                              </a:lnTo>
                              <a:lnTo>
                                <a:pt x="4834" y="3880"/>
                              </a:lnTo>
                              <a:lnTo>
                                <a:pt x="4834" y="8425"/>
                              </a:lnTo>
                              <a:lnTo>
                                <a:pt x="16808" y="8425"/>
                              </a:lnTo>
                              <a:cubicBezTo>
                                <a:pt x="18667" y="8425"/>
                                <a:pt x="19930" y="8775"/>
                                <a:pt x="20599" y="9472"/>
                              </a:cubicBezTo>
                              <a:cubicBezTo>
                                <a:pt x="21265" y="10170"/>
                                <a:pt x="21600" y="11524"/>
                                <a:pt x="21600" y="13531"/>
                              </a:cubicBezTo>
                              <a:lnTo>
                                <a:pt x="21600" y="16494"/>
                              </a:lnTo>
                              <a:cubicBezTo>
                                <a:pt x="21600" y="18501"/>
                                <a:pt x="21265" y="19855"/>
                                <a:pt x="20599" y="20554"/>
                              </a:cubicBezTo>
                              <a:cubicBezTo>
                                <a:pt x="19930" y="21250"/>
                                <a:pt x="18667" y="21600"/>
                                <a:pt x="16808" y="21600"/>
                              </a:cubicBezTo>
                              <a:lnTo>
                                <a:pt x="4834" y="21600"/>
                              </a:lnTo>
                              <a:cubicBezTo>
                                <a:pt x="2976" y="21600"/>
                                <a:pt x="1704" y="21250"/>
                                <a:pt x="1022" y="20554"/>
                              </a:cubicBezTo>
                              <a:cubicBezTo>
                                <a:pt x="341" y="19855"/>
                                <a:pt x="0" y="18501"/>
                                <a:pt x="0" y="16494"/>
                              </a:cubicBezTo>
                              <a:lnTo>
                                <a:pt x="0" y="15881"/>
                              </a:lnTo>
                              <a:lnTo>
                                <a:pt x="4007" y="15013"/>
                              </a:lnTo>
                              <a:lnTo>
                                <a:pt x="4007" y="17566"/>
                              </a:lnTo>
                              <a:lnTo>
                                <a:pt x="17548" y="17566"/>
                              </a:lnTo>
                              <a:lnTo>
                                <a:pt x="17548" y="12612"/>
                              </a:lnTo>
                              <a:lnTo>
                                <a:pt x="5617" y="12612"/>
                              </a:lnTo>
                              <a:cubicBezTo>
                                <a:pt x="3789" y="12612"/>
                                <a:pt x="2526" y="12264"/>
                                <a:pt x="1830" y="11566"/>
                              </a:cubicBezTo>
                              <a:cubicBezTo>
                                <a:pt x="1132" y="10869"/>
                                <a:pt x="785" y="9515"/>
                                <a:pt x="785" y="7507"/>
                              </a:cubicBezTo>
                              <a:lnTo>
                                <a:pt x="785" y="5106"/>
                              </a:lnTo>
                              <a:cubicBezTo>
                                <a:pt x="785" y="3099"/>
                                <a:pt x="1132" y="1744"/>
                                <a:pt x="1830" y="1048"/>
                              </a:cubicBezTo>
                              <a:cubicBezTo>
                                <a:pt x="2526" y="348"/>
                                <a:pt x="3789" y="0"/>
                                <a:pt x="5617" y="0"/>
                              </a:cubicBezTo>
                              <a:close/>
                            </a:path>
                          </a:pathLst>
                        </a:custGeom>
                        <a:solidFill>
                          <a:srgbClr val="C60C3B"/>
                        </a:solidFill>
                        <a:ln w="12700" cap="flat">
                          <a:noFill/>
                          <a:miter lim="400000"/>
                        </a:ln>
                        <a:effectLst/>
                      </wps:spPr>
                      <wps:bodyPr/>
                    </wps:wsp>
                    <wps:wsp>
                      <wps:cNvPr id="1073741829" name="Shape 10"/>
                      <wps:cNvSpPr/>
                      <wps:spPr>
                        <a:xfrm>
                          <a:off x="69297" y="621017"/>
                          <a:ext cx="45849"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64" y="0"/>
                              </a:lnTo>
                              <a:lnTo>
                                <a:pt x="21364" y="3831"/>
                              </a:lnTo>
                              <a:lnTo>
                                <a:pt x="4894" y="3831"/>
                              </a:lnTo>
                              <a:lnTo>
                                <a:pt x="4894" y="8526"/>
                              </a:lnTo>
                              <a:lnTo>
                                <a:pt x="14493" y="8526"/>
                              </a:lnTo>
                              <a:lnTo>
                                <a:pt x="14493" y="12255"/>
                              </a:lnTo>
                              <a:lnTo>
                                <a:pt x="4894" y="12255"/>
                              </a:lnTo>
                              <a:lnTo>
                                <a:pt x="4894"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30" name="Shape 11"/>
                      <wps:cNvSpPr/>
                      <wps:spPr>
                        <a:xfrm>
                          <a:off x="126431" y="621019"/>
                          <a:ext cx="24273"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27"/>
                              </a:lnTo>
                              <a:lnTo>
                                <a:pt x="9066" y="3727"/>
                              </a:lnTo>
                              <a:lnTo>
                                <a:pt x="9066" y="9702"/>
                              </a:lnTo>
                              <a:lnTo>
                                <a:pt x="21600" y="9702"/>
                              </a:lnTo>
                              <a:lnTo>
                                <a:pt x="21600" y="15458"/>
                              </a:lnTo>
                              <a:lnTo>
                                <a:pt x="17690" y="13427"/>
                              </a:lnTo>
                              <a:lnTo>
                                <a:pt x="9066" y="13427"/>
                              </a:lnTo>
                              <a:lnTo>
                                <a:pt x="9066" y="21600"/>
                              </a:lnTo>
                              <a:lnTo>
                                <a:pt x="0" y="21600"/>
                              </a:lnTo>
                              <a:lnTo>
                                <a:pt x="0" y="0"/>
                              </a:lnTo>
                              <a:close/>
                            </a:path>
                          </a:pathLst>
                        </a:custGeom>
                        <a:solidFill>
                          <a:srgbClr val="C60C3B"/>
                        </a:solidFill>
                        <a:ln w="12700" cap="flat">
                          <a:noFill/>
                          <a:miter lim="400000"/>
                        </a:ln>
                        <a:effectLst/>
                      </wps:spPr>
                      <wps:bodyPr/>
                    </wps:wsp>
                    <wps:wsp>
                      <wps:cNvPr id="1073741831" name="Shape 12"/>
                      <wps:cNvSpPr/>
                      <wps:spPr>
                        <a:xfrm>
                          <a:off x="150703" y="621019"/>
                          <a:ext cx="28070"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610" y="0"/>
                              </a:lnTo>
                              <a:cubicBezTo>
                                <a:pt x="15682" y="0"/>
                                <a:pt x="18219" y="1395"/>
                                <a:pt x="18219" y="4187"/>
                              </a:cubicBezTo>
                              <a:lnTo>
                                <a:pt x="18219" y="9291"/>
                              </a:lnTo>
                              <a:cubicBezTo>
                                <a:pt x="18219" y="12050"/>
                                <a:pt x="15682" y="13427"/>
                                <a:pt x="10610" y="13427"/>
                              </a:cubicBezTo>
                              <a:lnTo>
                                <a:pt x="6149" y="13427"/>
                              </a:lnTo>
                              <a:lnTo>
                                <a:pt x="21600" y="21600"/>
                              </a:lnTo>
                              <a:lnTo>
                                <a:pt x="10225" y="21600"/>
                              </a:lnTo>
                              <a:lnTo>
                                <a:pt x="0" y="15458"/>
                              </a:lnTo>
                              <a:lnTo>
                                <a:pt x="0" y="9702"/>
                              </a:lnTo>
                              <a:lnTo>
                                <a:pt x="7226" y="9702"/>
                              </a:lnTo>
                              <a:cubicBezTo>
                                <a:pt x="9634" y="9702"/>
                                <a:pt x="10839" y="9122"/>
                                <a:pt x="10839" y="7964"/>
                              </a:cubicBezTo>
                              <a:lnTo>
                                <a:pt x="10839" y="5463"/>
                              </a:lnTo>
                              <a:cubicBezTo>
                                <a:pt x="10839" y="4305"/>
                                <a:pt x="9634" y="3727"/>
                                <a:pt x="7226" y="3727"/>
                              </a:cubicBezTo>
                              <a:lnTo>
                                <a:pt x="0" y="3727"/>
                              </a:lnTo>
                              <a:lnTo>
                                <a:pt x="0" y="0"/>
                              </a:lnTo>
                              <a:close/>
                            </a:path>
                          </a:pathLst>
                        </a:custGeom>
                        <a:solidFill>
                          <a:srgbClr val="C60C3B"/>
                        </a:solidFill>
                        <a:ln w="12700" cap="flat">
                          <a:noFill/>
                          <a:miter lim="400000"/>
                        </a:ln>
                        <a:effectLst/>
                      </wps:spPr>
                      <wps:bodyPr/>
                    </wps:wsp>
                    <wps:wsp>
                      <wps:cNvPr id="1073741832" name="Shape 13"/>
                      <wps:cNvSpPr/>
                      <wps:spPr>
                        <a:xfrm>
                          <a:off x="181969" y="621017"/>
                          <a:ext cx="57139"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417" y="0"/>
                              </a:lnTo>
                              <a:lnTo>
                                <a:pt x="11177" y="15678"/>
                              </a:lnTo>
                              <a:lnTo>
                                <a:pt x="17560" y="0"/>
                              </a:lnTo>
                              <a:lnTo>
                                <a:pt x="21600" y="0"/>
                              </a:lnTo>
                              <a:lnTo>
                                <a:pt x="12349" y="21600"/>
                              </a:lnTo>
                              <a:lnTo>
                                <a:pt x="9667" y="21600"/>
                              </a:lnTo>
                              <a:lnTo>
                                <a:pt x="0" y="0"/>
                              </a:lnTo>
                              <a:close/>
                            </a:path>
                          </a:pathLst>
                        </a:custGeom>
                        <a:solidFill>
                          <a:srgbClr val="C60C3B"/>
                        </a:solidFill>
                        <a:ln w="12700" cap="flat">
                          <a:noFill/>
                          <a:miter lim="400000"/>
                        </a:ln>
                        <a:effectLst/>
                      </wps:spPr>
                      <wps:bodyPr/>
                    </wps:wsp>
                    <wps:wsp>
                      <wps:cNvPr id="1073741833" name="Shape 520"/>
                      <wps:cNvSpPr/>
                      <wps:spPr>
                        <a:xfrm>
                          <a:off x="246091" y="621020"/>
                          <a:ext cx="12701" cy="43136"/>
                        </a:xfrm>
                        <a:prstGeom prst="rect">
                          <a:avLst/>
                        </a:prstGeom>
                        <a:solidFill>
                          <a:srgbClr val="C60C3B"/>
                        </a:solidFill>
                        <a:ln w="12700" cap="flat">
                          <a:noFill/>
                          <a:miter lim="400000"/>
                        </a:ln>
                        <a:effectLst/>
                      </wps:spPr>
                      <wps:bodyPr/>
                    </wps:wsp>
                    <wps:wsp>
                      <wps:cNvPr id="1073741834" name="Shape 15"/>
                      <wps:cNvSpPr/>
                      <wps:spPr>
                        <a:xfrm>
                          <a:off x="272766" y="621017"/>
                          <a:ext cx="5224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933" y="0"/>
                              </a:lnTo>
                              <a:lnTo>
                                <a:pt x="17760" y="14350"/>
                              </a:lnTo>
                              <a:lnTo>
                                <a:pt x="17760" y="0"/>
                              </a:lnTo>
                              <a:lnTo>
                                <a:pt x="21600" y="0"/>
                              </a:lnTo>
                              <a:lnTo>
                                <a:pt x="21600" y="21600"/>
                              </a:lnTo>
                              <a:lnTo>
                                <a:pt x="18667" y="21600"/>
                              </a:lnTo>
                              <a:lnTo>
                                <a:pt x="3881" y="7048"/>
                              </a:lnTo>
                              <a:lnTo>
                                <a:pt x="3881" y="21600"/>
                              </a:lnTo>
                              <a:lnTo>
                                <a:pt x="0" y="21600"/>
                              </a:lnTo>
                              <a:lnTo>
                                <a:pt x="0" y="0"/>
                              </a:lnTo>
                              <a:close/>
                            </a:path>
                          </a:pathLst>
                        </a:custGeom>
                        <a:solidFill>
                          <a:srgbClr val="C60C3B"/>
                        </a:solidFill>
                        <a:ln w="12700" cap="flat">
                          <a:noFill/>
                          <a:miter lim="400000"/>
                        </a:ln>
                        <a:effectLst/>
                      </wps:spPr>
                      <wps:bodyPr/>
                    </wps:wsp>
                    <wps:wsp>
                      <wps:cNvPr id="1073741835" name="Shape 16"/>
                      <wps:cNvSpPr/>
                      <wps:spPr>
                        <a:xfrm>
                          <a:off x="339294" y="621020"/>
                          <a:ext cx="52543" cy="43133"/>
                        </a:xfrm>
                        <a:custGeom>
                          <a:avLst/>
                          <a:gdLst/>
                          <a:ahLst/>
                          <a:cxnLst>
                            <a:cxn ang="0">
                              <a:pos x="wd2" y="hd2"/>
                            </a:cxn>
                            <a:cxn ang="5400000">
                              <a:pos x="wd2" y="hd2"/>
                            </a:cxn>
                            <a:cxn ang="10800000">
                              <a:pos x="wd2" y="hd2"/>
                            </a:cxn>
                            <a:cxn ang="16200000">
                              <a:pos x="wd2" y="hd2"/>
                            </a:cxn>
                          </a:cxnLst>
                          <a:rect l="0" t="0" r="r" b="b"/>
                          <a:pathLst>
                            <a:path w="21600" h="21600" extrusionOk="0">
                              <a:moveTo>
                                <a:pt x="4516" y="0"/>
                              </a:moveTo>
                              <a:lnTo>
                                <a:pt x="17083" y="0"/>
                              </a:lnTo>
                              <a:cubicBezTo>
                                <a:pt x="18781" y="0"/>
                                <a:pt x="19958" y="332"/>
                                <a:pt x="20615" y="995"/>
                              </a:cubicBezTo>
                              <a:cubicBezTo>
                                <a:pt x="21272" y="1660"/>
                                <a:pt x="21600" y="2944"/>
                                <a:pt x="21600" y="4850"/>
                              </a:cubicBezTo>
                              <a:lnTo>
                                <a:pt x="21600" y="5413"/>
                              </a:lnTo>
                              <a:lnTo>
                                <a:pt x="17453" y="6280"/>
                              </a:lnTo>
                              <a:lnTo>
                                <a:pt x="17453" y="3981"/>
                              </a:lnTo>
                              <a:lnTo>
                                <a:pt x="4270" y="3981"/>
                              </a:lnTo>
                              <a:lnTo>
                                <a:pt x="4270" y="17464"/>
                              </a:lnTo>
                              <a:lnTo>
                                <a:pt x="17453" y="17464"/>
                              </a:lnTo>
                              <a:lnTo>
                                <a:pt x="17453" y="12867"/>
                              </a:lnTo>
                              <a:lnTo>
                                <a:pt x="10554" y="12867"/>
                              </a:lnTo>
                              <a:lnTo>
                                <a:pt x="10554" y="9038"/>
                              </a:lnTo>
                              <a:lnTo>
                                <a:pt x="21600" y="9038"/>
                              </a:lnTo>
                              <a:lnTo>
                                <a:pt x="21600" y="16494"/>
                              </a:lnTo>
                              <a:cubicBezTo>
                                <a:pt x="21600" y="18502"/>
                                <a:pt x="21285" y="19857"/>
                                <a:pt x="20656" y="20554"/>
                              </a:cubicBezTo>
                              <a:cubicBezTo>
                                <a:pt x="20026" y="21252"/>
                                <a:pt x="18835" y="21600"/>
                                <a:pt x="17083" y="21600"/>
                              </a:cubicBezTo>
                              <a:lnTo>
                                <a:pt x="4516" y="21600"/>
                              </a:lnTo>
                              <a:cubicBezTo>
                                <a:pt x="2765" y="21600"/>
                                <a:pt x="1574" y="21252"/>
                                <a:pt x="943" y="20554"/>
                              </a:cubicBezTo>
                              <a:cubicBezTo>
                                <a:pt x="315" y="19857"/>
                                <a:pt x="0" y="18502"/>
                                <a:pt x="0" y="16494"/>
                              </a:cubicBezTo>
                              <a:lnTo>
                                <a:pt x="0" y="5105"/>
                              </a:lnTo>
                              <a:cubicBezTo>
                                <a:pt x="0" y="3098"/>
                                <a:pt x="321" y="1745"/>
                                <a:pt x="966" y="1046"/>
                              </a:cubicBezTo>
                              <a:cubicBezTo>
                                <a:pt x="1608" y="348"/>
                                <a:pt x="2792" y="0"/>
                                <a:pt x="4516" y="0"/>
                              </a:cubicBezTo>
                              <a:close/>
                            </a:path>
                          </a:pathLst>
                        </a:custGeom>
                        <a:solidFill>
                          <a:srgbClr val="C60C3B"/>
                        </a:solidFill>
                        <a:ln w="12700" cap="flat">
                          <a:noFill/>
                          <a:miter lim="400000"/>
                        </a:ln>
                        <a:effectLst/>
                      </wps:spPr>
                      <wps:bodyPr/>
                    </wps:wsp>
                    <wps:wsp>
                      <wps:cNvPr id="1073741836" name="Shape 17"/>
                      <wps:cNvSpPr/>
                      <wps:spPr>
                        <a:xfrm>
                          <a:off x="440879" y="621018"/>
                          <a:ext cx="24226" cy="4313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473"/>
                              </a:lnTo>
                              <a:lnTo>
                                <a:pt x="9086" y="3473"/>
                              </a:lnTo>
                              <a:lnTo>
                                <a:pt x="9086" y="8630"/>
                              </a:lnTo>
                              <a:lnTo>
                                <a:pt x="21600" y="8630"/>
                              </a:lnTo>
                              <a:lnTo>
                                <a:pt x="21600" y="12203"/>
                              </a:lnTo>
                              <a:lnTo>
                                <a:pt x="9086" y="12203"/>
                              </a:lnTo>
                              <a:lnTo>
                                <a:pt x="9086" y="17720"/>
                              </a:lnTo>
                              <a:lnTo>
                                <a:pt x="21600" y="17720"/>
                              </a:lnTo>
                              <a:lnTo>
                                <a:pt x="21600" y="21600"/>
                              </a:lnTo>
                              <a:lnTo>
                                <a:pt x="0" y="21600"/>
                              </a:lnTo>
                              <a:lnTo>
                                <a:pt x="0" y="0"/>
                              </a:lnTo>
                              <a:close/>
                            </a:path>
                          </a:pathLst>
                        </a:custGeom>
                        <a:solidFill>
                          <a:srgbClr val="C60C3B"/>
                        </a:solidFill>
                        <a:ln w="12700" cap="flat">
                          <a:noFill/>
                          <a:miter lim="400000"/>
                        </a:ln>
                        <a:effectLst/>
                      </wps:spPr>
                      <wps:bodyPr/>
                    </wps:wsp>
                    <wps:wsp>
                      <wps:cNvPr id="1073741837" name="Shape 18"/>
                      <wps:cNvSpPr/>
                      <wps:spPr>
                        <a:xfrm>
                          <a:off x="465105" y="621018"/>
                          <a:ext cx="24023" cy="4313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2350" y="0"/>
                              </a:lnTo>
                              <a:cubicBezTo>
                                <a:pt x="18338" y="0"/>
                                <a:pt x="21330" y="1395"/>
                                <a:pt x="21330" y="4187"/>
                              </a:cubicBezTo>
                              <a:lnTo>
                                <a:pt x="21330" y="6789"/>
                              </a:lnTo>
                              <a:cubicBezTo>
                                <a:pt x="21330" y="8801"/>
                                <a:pt x="19175" y="10028"/>
                                <a:pt x="14865" y="10468"/>
                              </a:cubicBezTo>
                              <a:cubicBezTo>
                                <a:pt x="19355" y="10876"/>
                                <a:pt x="21600" y="12255"/>
                                <a:pt x="21600" y="14604"/>
                              </a:cubicBezTo>
                              <a:lnTo>
                                <a:pt x="21600" y="17362"/>
                              </a:lnTo>
                              <a:cubicBezTo>
                                <a:pt x="21600" y="20188"/>
                                <a:pt x="17677" y="21600"/>
                                <a:pt x="9835" y="21600"/>
                              </a:cubicBezTo>
                              <a:lnTo>
                                <a:pt x="0" y="21600"/>
                              </a:lnTo>
                              <a:lnTo>
                                <a:pt x="0" y="17720"/>
                              </a:lnTo>
                              <a:lnTo>
                                <a:pt x="8129" y="17720"/>
                              </a:lnTo>
                              <a:cubicBezTo>
                                <a:pt x="9686" y="17720"/>
                                <a:pt x="10762" y="17617"/>
                                <a:pt x="11361" y="17413"/>
                              </a:cubicBezTo>
                              <a:cubicBezTo>
                                <a:pt x="12201" y="17140"/>
                                <a:pt x="12619" y="16597"/>
                                <a:pt x="12619" y="15777"/>
                              </a:cubicBezTo>
                              <a:lnTo>
                                <a:pt x="12619" y="14146"/>
                              </a:lnTo>
                              <a:cubicBezTo>
                                <a:pt x="12619" y="13326"/>
                                <a:pt x="12201" y="12783"/>
                                <a:pt x="11361" y="12509"/>
                              </a:cubicBezTo>
                              <a:cubicBezTo>
                                <a:pt x="10762" y="12304"/>
                                <a:pt x="9686" y="12203"/>
                                <a:pt x="8129" y="12203"/>
                              </a:cubicBezTo>
                              <a:lnTo>
                                <a:pt x="0" y="12203"/>
                              </a:lnTo>
                              <a:lnTo>
                                <a:pt x="0" y="8630"/>
                              </a:lnTo>
                              <a:lnTo>
                                <a:pt x="8129" y="8630"/>
                              </a:lnTo>
                              <a:cubicBezTo>
                                <a:pt x="10883" y="8630"/>
                                <a:pt x="12260" y="8112"/>
                                <a:pt x="12260" y="7083"/>
                              </a:cubicBezTo>
                              <a:lnTo>
                                <a:pt x="12260" y="5019"/>
                              </a:lnTo>
                              <a:cubicBezTo>
                                <a:pt x="12260" y="3987"/>
                                <a:pt x="10883" y="3473"/>
                                <a:pt x="8129" y="3473"/>
                              </a:cubicBezTo>
                              <a:lnTo>
                                <a:pt x="0" y="3473"/>
                              </a:lnTo>
                              <a:lnTo>
                                <a:pt x="0" y="0"/>
                              </a:lnTo>
                              <a:close/>
                            </a:path>
                          </a:pathLst>
                        </a:custGeom>
                        <a:solidFill>
                          <a:srgbClr val="C60C3B"/>
                        </a:solidFill>
                        <a:ln w="12700" cap="flat">
                          <a:noFill/>
                          <a:miter lim="400000"/>
                        </a:ln>
                        <a:effectLst/>
                      </wps:spPr>
                      <wps:bodyPr/>
                    </wps:wsp>
                    <wps:wsp>
                      <wps:cNvPr id="1073741838" name="Shape 19"/>
                      <wps:cNvSpPr/>
                      <wps:spPr>
                        <a:xfrm>
                          <a:off x="502915" y="621017"/>
                          <a:ext cx="43552"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150" y="0"/>
                              </a:lnTo>
                              <a:lnTo>
                                <a:pt x="5150"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39" name="Shape 521"/>
                      <wps:cNvSpPr/>
                      <wps:spPr>
                        <a:xfrm>
                          <a:off x="553251" y="621020"/>
                          <a:ext cx="12701" cy="43136"/>
                        </a:xfrm>
                        <a:prstGeom prst="rect">
                          <a:avLst/>
                        </a:prstGeom>
                        <a:solidFill>
                          <a:srgbClr val="C60C3B"/>
                        </a:solidFill>
                        <a:ln w="12700" cap="flat">
                          <a:noFill/>
                          <a:miter lim="400000"/>
                        </a:ln>
                        <a:effectLst/>
                      </wps:spPr>
                      <wps:bodyPr/>
                    </wps:wsp>
                    <wps:wsp>
                      <wps:cNvPr id="1073741840" name="Shape 21"/>
                      <wps:cNvSpPr/>
                      <wps:spPr>
                        <a:xfrm>
                          <a:off x="579925" y="621017"/>
                          <a:ext cx="5224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932" y="0"/>
                              </a:lnTo>
                              <a:lnTo>
                                <a:pt x="17760" y="14350"/>
                              </a:lnTo>
                              <a:lnTo>
                                <a:pt x="17760" y="0"/>
                              </a:lnTo>
                              <a:lnTo>
                                <a:pt x="21600" y="0"/>
                              </a:lnTo>
                              <a:lnTo>
                                <a:pt x="21600" y="21600"/>
                              </a:lnTo>
                              <a:lnTo>
                                <a:pt x="18667" y="21600"/>
                              </a:lnTo>
                              <a:lnTo>
                                <a:pt x="3881" y="7048"/>
                              </a:lnTo>
                              <a:lnTo>
                                <a:pt x="3881" y="21600"/>
                              </a:lnTo>
                              <a:lnTo>
                                <a:pt x="0" y="21600"/>
                              </a:lnTo>
                              <a:lnTo>
                                <a:pt x="0" y="0"/>
                              </a:lnTo>
                              <a:close/>
                            </a:path>
                          </a:pathLst>
                        </a:custGeom>
                        <a:solidFill>
                          <a:srgbClr val="C60C3B"/>
                        </a:solidFill>
                        <a:ln w="12700" cap="flat">
                          <a:noFill/>
                          <a:miter lim="400000"/>
                        </a:ln>
                        <a:effectLst/>
                      </wps:spPr>
                      <wps:bodyPr/>
                    </wps:wsp>
                    <wps:wsp>
                      <wps:cNvPr id="1073741841" name="Shape 22"/>
                      <wps:cNvSpPr/>
                      <wps:spPr>
                        <a:xfrm>
                          <a:off x="647450" y="621019"/>
                          <a:ext cx="26823" cy="4313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81"/>
                              </a:lnTo>
                              <a:lnTo>
                                <a:pt x="8365" y="3881"/>
                              </a:lnTo>
                              <a:lnTo>
                                <a:pt x="8365" y="17568"/>
                              </a:lnTo>
                              <a:lnTo>
                                <a:pt x="19066" y="17568"/>
                              </a:lnTo>
                              <a:lnTo>
                                <a:pt x="21600" y="17440"/>
                              </a:lnTo>
                              <a:lnTo>
                                <a:pt x="21600" y="21547"/>
                              </a:lnTo>
                              <a:lnTo>
                                <a:pt x="20835" y="21600"/>
                              </a:lnTo>
                              <a:lnTo>
                                <a:pt x="0" y="21600"/>
                              </a:lnTo>
                              <a:lnTo>
                                <a:pt x="0" y="0"/>
                              </a:lnTo>
                              <a:close/>
                            </a:path>
                          </a:pathLst>
                        </a:custGeom>
                        <a:solidFill>
                          <a:srgbClr val="C60C3B"/>
                        </a:solidFill>
                        <a:ln w="12700" cap="flat">
                          <a:noFill/>
                          <a:miter lim="400000"/>
                        </a:ln>
                        <a:effectLst/>
                      </wps:spPr>
                      <wps:bodyPr/>
                    </wps:wsp>
                    <wps:wsp>
                      <wps:cNvPr id="1073741842" name="Shape 23"/>
                      <wps:cNvSpPr/>
                      <wps:spPr>
                        <a:xfrm>
                          <a:off x="674273" y="621019"/>
                          <a:ext cx="27020" cy="4302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317" y="0"/>
                              </a:lnTo>
                              <a:cubicBezTo>
                                <a:pt x="7917" y="0"/>
                                <a:pt x="12951" y="938"/>
                                <a:pt x="16411" y="2816"/>
                              </a:cubicBezTo>
                              <a:cubicBezTo>
                                <a:pt x="19871" y="4693"/>
                                <a:pt x="21600" y="7337"/>
                                <a:pt x="21600" y="10749"/>
                              </a:cubicBezTo>
                              <a:cubicBezTo>
                                <a:pt x="21600" y="16202"/>
                                <a:pt x="17408" y="19609"/>
                                <a:pt x="9023" y="20971"/>
                              </a:cubicBezTo>
                              <a:lnTo>
                                <a:pt x="0" y="21600"/>
                              </a:lnTo>
                              <a:lnTo>
                                <a:pt x="0" y="17482"/>
                              </a:lnTo>
                              <a:lnTo>
                                <a:pt x="4532" y="17252"/>
                              </a:lnTo>
                              <a:cubicBezTo>
                                <a:pt x="6489" y="17012"/>
                                <a:pt x="8053" y="16654"/>
                                <a:pt x="9226" y="16176"/>
                              </a:cubicBezTo>
                              <a:cubicBezTo>
                                <a:pt x="11832" y="15085"/>
                                <a:pt x="13138" y="13190"/>
                                <a:pt x="13138" y="10495"/>
                              </a:cubicBezTo>
                              <a:cubicBezTo>
                                <a:pt x="13138" y="6091"/>
                                <a:pt x="9226" y="3890"/>
                                <a:pt x="1396" y="3890"/>
                              </a:cubicBezTo>
                              <a:lnTo>
                                <a:pt x="0" y="3890"/>
                              </a:lnTo>
                              <a:lnTo>
                                <a:pt x="0" y="0"/>
                              </a:lnTo>
                              <a:close/>
                            </a:path>
                          </a:pathLst>
                        </a:custGeom>
                        <a:solidFill>
                          <a:srgbClr val="C60C3B"/>
                        </a:solidFill>
                        <a:ln w="12700" cap="flat">
                          <a:noFill/>
                          <a:miter lim="400000"/>
                        </a:ln>
                        <a:effectLst/>
                      </wps:spPr>
                      <wps:bodyPr/>
                    </wps:wsp>
                    <wps:wsp>
                      <wps:cNvPr id="1073741843" name="Shape 24"/>
                      <wps:cNvSpPr/>
                      <wps:spPr>
                        <a:xfrm>
                          <a:off x="713178" y="621017"/>
                          <a:ext cx="45849"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66" y="0"/>
                              </a:lnTo>
                              <a:lnTo>
                                <a:pt x="21366" y="3831"/>
                              </a:lnTo>
                              <a:lnTo>
                                <a:pt x="4894" y="3831"/>
                              </a:lnTo>
                              <a:lnTo>
                                <a:pt x="4894" y="8526"/>
                              </a:lnTo>
                              <a:lnTo>
                                <a:pt x="14495" y="8526"/>
                              </a:lnTo>
                              <a:lnTo>
                                <a:pt x="14495" y="12255"/>
                              </a:lnTo>
                              <a:lnTo>
                                <a:pt x="4894" y="12255"/>
                              </a:lnTo>
                              <a:lnTo>
                                <a:pt x="4894"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44" name="Shape 25"/>
                      <wps:cNvSpPr/>
                      <wps:spPr>
                        <a:xfrm>
                          <a:off x="770314" y="621019"/>
                          <a:ext cx="26823" cy="4313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81"/>
                              </a:lnTo>
                              <a:lnTo>
                                <a:pt x="8368" y="3881"/>
                              </a:lnTo>
                              <a:lnTo>
                                <a:pt x="8368" y="17568"/>
                              </a:lnTo>
                              <a:lnTo>
                                <a:pt x="19063" y="17568"/>
                              </a:lnTo>
                              <a:lnTo>
                                <a:pt x="21600" y="17440"/>
                              </a:lnTo>
                              <a:lnTo>
                                <a:pt x="21600" y="21547"/>
                              </a:lnTo>
                              <a:lnTo>
                                <a:pt x="20835" y="21600"/>
                              </a:lnTo>
                              <a:lnTo>
                                <a:pt x="0" y="21600"/>
                              </a:lnTo>
                              <a:lnTo>
                                <a:pt x="0" y="0"/>
                              </a:lnTo>
                              <a:close/>
                            </a:path>
                          </a:pathLst>
                        </a:custGeom>
                        <a:solidFill>
                          <a:srgbClr val="C60C3B"/>
                        </a:solidFill>
                        <a:ln w="12700" cap="flat">
                          <a:noFill/>
                          <a:miter lim="400000"/>
                        </a:ln>
                        <a:effectLst/>
                      </wps:spPr>
                      <wps:bodyPr/>
                    </wps:wsp>
                    <wps:wsp>
                      <wps:cNvPr id="1073741845" name="Shape 26"/>
                      <wps:cNvSpPr/>
                      <wps:spPr>
                        <a:xfrm>
                          <a:off x="797136" y="621019"/>
                          <a:ext cx="27021" cy="4302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317" y="0"/>
                              </a:lnTo>
                              <a:cubicBezTo>
                                <a:pt x="7917" y="0"/>
                                <a:pt x="12946" y="938"/>
                                <a:pt x="16409" y="2816"/>
                              </a:cubicBezTo>
                              <a:cubicBezTo>
                                <a:pt x="19869" y="4693"/>
                                <a:pt x="21600" y="7337"/>
                                <a:pt x="21600" y="10749"/>
                              </a:cubicBezTo>
                              <a:cubicBezTo>
                                <a:pt x="21600" y="16202"/>
                                <a:pt x="17407" y="19609"/>
                                <a:pt x="9022" y="20971"/>
                              </a:cubicBezTo>
                              <a:lnTo>
                                <a:pt x="0" y="21600"/>
                              </a:lnTo>
                              <a:lnTo>
                                <a:pt x="0" y="17482"/>
                              </a:lnTo>
                              <a:lnTo>
                                <a:pt x="4530" y="17252"/>
                              </a:lnTo>
                              <a:cubicBezTo>
                                <a:pt x="6487" y="17012"/>
                                <a:pt x="8052" y="16654"/>
                                <a:pt x="9224" y="16176"/>
                              </a:cubicBezTo>
                              <a:cubicBezTo>
                                <a:pt x="11829" y="15085"/>
                                <a:pt x="13136" y="13190"/>
                                <a:pt x="13136" y="10495"/>
                              </a:cubicBezTo>
                              <a:cubicBezTo>
                                <a:pt x="13136" y="6091"/>
                                <a:pt x="9224" y="3890"/>
                                <a:pt x="1396" y="3890"/>
                              </a:cubicBezTo>
                              <a:lnTo>
                                <a:pt x="0" y="3890"/>
                              </a:lnTo>
                              <a:lnTo>
                                <a:pt x="0" y="0"/>
                              </a:lnTo>
                              <a:close/>
                            </a:path>
                          </a:pathLst>
                        </a:custGeom>
                        <a:solidFill>
                          <a:srgbClr val="C60C3B"/>
                        </a:solidFill>
                        <a:ln w="12700" cap="flat">
                          <a:noFill/>
                          <a:miter lim="400000"/>
                        </a:ln>
                        <a:effectLst/>
                      </wps:spPr>
                      <wps:bodyPr/>
                    </wps:wsp>
                    <wps:wsp>
                      <wps:cNvPr id="1073741846" name="Shape 27"/>
                      <wps:cNvSpPr/>
                      <wps:spPr>
                        <a:xfrm>
                          <a:off x="865306" y="621017"/>
                          <a:ext cx="57140"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418" y="0"/>
                              </a:lnTo>
                              <a:lnTo>
                                <a:pt x="11178" y="15678"/>
                              </a:lnTo>
                              <a:lnTo>
                                <a:pt x="17560" y="0"/>
                              </a:lnTo>
                              <a:lnTo>
                                <a:pt x="21600" y="0"/>
                              </a:lnTo>
                              <a:lnTo>
                                <a:pt x="12349" y="21600"/>
                              </a:lnTo>
                              <a:lnTo>
                                <a:pt x="9667" y="21600"/>
                              </a:lnTo>
                              <a:lnTo>
                                <a:pt x="0" y="0"/>
                              </a:lnTo>
                              <a:close/>
                            </a:path>
                          </a:pathLst>
                        </a:custGeom>
                        <a:solidFill>
                          <a:srgbClr val="C60C3B"/>
                        </a:solidFill>
                        <a:ln w="12700" cap="flat">
                          <a:noFill/>
                          <a:miter lim="400000"/>
                        </a:ln>
                        <a:effectLst/>
                      </wps:spPr>
                      <wps:bodyPr/>
                    </wps:wsp>
                    <wps:wsp>
                      <wps:cNvPr id="1073741847" name="Shape 28"/>
                      <wps:cNvSpPr/>
                      <wps:spPr>
                        <a:xfrm>
                          <a:off x="930635" y="621017"/>
                          <a:ext cx="45852"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64" y="0"/>
                              </a:lnTo>
                              <a:lnTo>
                                <a:pt x="21364" y="3831"/>
                              </a:lnTo>
                              <a:lnTo>
                                <a:pt x="4895" y="3831"/>
                              </a:lnTo>
                              <a:lnTo>
                                <a:pt x="4895" y="8526"/>
                              </a:lnTo>
                              <a:lnTo>
                                <a:pt x="14494" y="8526"/>
                              </a:lnTo>
                              <a:lnTo>
                                <a:pt x="14494" y="12255"/>
                              </a:lnTo>
                              <a:lnTo>
                                <a:pt x="4895" y="12255"/>
                              </a:lnTo>
                              <a:lnTo>
                                <a:pt x="4895"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48" name="Shape 29"/>
                      <wps:cNvSpPr/>
                      <wps:spPr>
                        <a:xfrm>
                          <a:off x="982276" y="621018"/>
                          <a:ext cx="5114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80"/>
                              </a:lnTo>
                              <a:lnTo>
                                <a:pt x="12951" y="3880"/>
                              </a:lnTo>
                              <a:lnTo>
                                <a:pt x="12951" y="21600"/>
                              </a:lnTo>
                              <a:lnTo>
                                <a:pt x="8607" y="21600"/>
                              </a:lnTo>
                              <a:lnTo>
                                <a:pt x="8607" y="3880"/>
                              </a:lnTo>
                              <a:lnTo>
                                <a:pt x="0" y="3880"/>
                              </a:lnTo>
                              <a:lnTo>
                                <a:pt x="0" y="0"/>
                              </a:lnTo>
                              <a:close/>
                            </a:path>
                          </a:pathLst>
                        </a:custGeom>
                        <a:solidFill>
                          <a:srgbClr val="C60C3B"/>
                        </a:solidFill>
                        <a:ln w="12700" cap="flat">
                          <a:noFill/>
                          <a:miter lim="400000"/>
                        </a:ln>
                        <a:effectLst/>
                      </wps:spPr>
                      <wps:bodyPr/>
                    </wps:wsp>
                    <wps:wsp>
                      <wps:cNvPr id="1073741849" name="Shape 30"/>
                      <wps:cNvSpPr/>
                      <wps:spPr>
                        <a:xfrm>
                          <a:off x="1043110" y="621017"/>
                          <a:ext cx="45852"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64" y="0"/>
                              </a:lnTo>
                              <a:lnTo>
                                <a:pt x="21364" y="3831"/>
                              </a:lnTo>
                              <a:lnTo>
                                <a:pt x="4895" y="3831"/>
                              </a:lnTo>
                              <a:lnTo>
                                <a:pt x="4895" y="8526"/>
                              </a:lnTo>
                              <a:lnTo>
                                <a:pt x="14494" y="8526"/>
                              </a:lnTo>
                              <a:lnTo>
                                <a:pt x="14494" y="12255"/>
                              </a:lnTo>
                              <a:lnTo>
                                <a:pt x="4895" y="12255"/>
                              </a:lnTo>
                              <a:lnTo>
                                <a:pt x="4895"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50" name="Shape 31"/>
                      <wps:cNvSpPr/>
                      <wps:spPr>
                        <a:xfrm>
                          <a:off x="1100248" y="621019"/>
                          <a:ext cx="24273"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27"/>
                              </a:lnTo>
                              <a:lnTo>
                                <a:pt x="9066" y="3727"/>
                              </a:lnTo>
                              <a:lnTo>
                                <a:pt x="9066" y="9702"/>
                              </a:lnTo>
                              <a:lnTo>
                                <a:pt x="21600" y="9702"/>
                              </a:lnTo>
                              <a:lnTo>
                                <a:pt x="21600" y="15459"/>
                              </a:lnTo>
                              <a:lnTo>
                                <a:pt x="17687" y="13427"/>
                              </a:lnTo>
                              <a:lnTo>
                                <a:pt x="9066" y="13427"/>
                              </a:lnTo>
                              <a:lnTo>
                                <a:pt x="9066" y="21600"/>
                              </a:lnTo>
                              <a:lnTo>
                                <a:pt x="0" y="21600"/>
                              </a:lnTo>
                              <a:lnTo>
                                <a:pt x="0" y="0"/>
                              </a:lnTo>
                              <a:close/>
                            </a:path>
                          </a:pathLst>
                        </a:custGeom>
                        <a:solidFill>
                          <a:srgbClr val="C60C3B"/>
                        </a:solidFill>
                        <a:ln w="12700" cap="flat">
                          <a:noFill/>
                          <a:miter lim="400000"/>
                        </a:ln>
                        <a:effectLst/>
                      </wps:spPr>
                      <wps:bodyPr/>
                    </wps:wsp>
                    <wps:wsp>
                      <wps:cNvPr id="1073741851" name="Shape 32"/>
                      <wps:cNvSpPr/>
                      <wps:spPr>
                        <a:xfrm>
                          <a:off x="1124520" y="621019"/>
                          <a:ext cx="28070"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608" y="0"/>
                              </a:lnTo>
                              <a:cubicBezTo>
                                <a:pt x="15682" y="0"/>
                                <a:pt x="18219" y="1395"/>
                                <a:pt x="18219" y="4187"/>
                              </a:cubicBezTo>
                              <a:lnTo>
                                <a:pt x="18219" y="9291"/>
                              </a:lnTo>
                              <a:cubicBezTo>
                                <a:pt x="18219" y="12050"/>
                                <a:pt x="15682" y="13427"/>
                                <a:pt x="10608" y="13427"/>
                              </a:cubicBezTo>
                              <a:lnTo>
                                <a:pt x="6149" y="13427"/>
                              </a:lnTo>
                              <a:lnTo>
                                <a:pt x="21600" y="21600"/>
                              </a:lnTo>
                              <a:lnTo>
                                <a:pt x="10225" y="21600"/>
                              </a:lnTo>
                              <a:lnTo>
                                <a:pt x="0" y="15459"/>
                              </a:lnTo>
                              <a:lnTo>
                                <a:pt x="0" y="9702"/>
                              </a:lnTo>
                              <a:lnTo>
                                <a:pt x="7224" y="9702"/>
                              </a:lnTo>
                              <a:cubicBezTo>
                                <a:pt x="9631" y="9702"/>
                                <a:pt x="10839" y="9122"/>
                                <a:pt x="10839" y="7964"/>
                              </a:cubicBezTo>
                              <a:lnTo>
                                <a:pt x="10839" y="5463"/>
                              </a:lnTo>
                              <a:cubicBezTo>
                                <a:pt x="10839" y="4305"/>
                                <a:pt x="9631" y="3727"/>
                                <a:pt x="7224" y="3727"/>
                              </a:cubicBezTo>
                              <a:lnTo>
                                <a:pt x="0" y="3727"/>
                              </a:lnTo>
                              <a:lnTo>
                                <a:pt x="0" y="0"/>
                              </a:lnTo>
                              <a:close/>
                            </a:path>
                          </a:pathLst>
                        </a:custGeom>
                        <a:solidFill>
                          <a:srgbClr val="C60C3B"/>
                        </a:solidFill>
                        <a:ln w="12700" cap="flat">
                          <a:noFill/>
                          <a:miter lim="400000"/>
                        </a:ln>
                        <a:effectLst/>
                      </wps:spPr>
                      <wps:bodyPr/>
                    </wps:wsp>
                    <wps:wsp>
                      <wps:cNvPr id="1073741852" name="Shape 33"/>
                      <wps:cNvSpPr/>
                      <wps:spPr>
                        <a:xfrm>
                          <a:off x="1155184" y="621019"/>
                          <a:ext cx="29670" cy="43136"/>
                        </a:xfrm>
                        <a:custGeom>
                          <a:avLst/>
                          <a:gdLst/>
                          <a:ahLst/>
                          <a:cxnLst>
                            <a:cxn ang="0">
                              <a:pos x="wd2" y="hd2"/>
                            </a:cxn>
                            <a:cxn ang="5400000">
                              <a:pos x="wd2" y="hd2"/>
                            </a:cxn>
                            <a:cxn ang="10800000">
                              <a:pos x="wd2" y="hd2"/>
                            </a:cxn>
                            <a:cxn ang="16200000">
                              <a:pos x="wd2" y="hd2"/>
                            </a:cxn>
                          </a:cxnLst>
                          <a:rect l="0" t="0" r="r" b="b"/>
                          <a:pathLst>
                            <a:path w="21600" h="21600" extrusionOk="0">
                              <a:moveTo>
                                <a:pt x="18256" y="0"/>
                              </a:moveTo>
                              <a:lnTo>
                                <a:pt x="21600" y="0"/>
                              </a:lnTo>
                              <a:lnTo>
                                <a:pt x="21600" y="4113"/>
                              </a:lnTo>
                              <a:lnTo>
                                <a:pt x="21454" y="3932"/>
                              </a:lnTo>
                              <a:lnTo>
                                <a:pt x="14547" y="12917"/>
                              </a:lnTo>
                              <a:lnTo>
                                <a:pt x="21600" y="12917"/>
                              </a:lnTo>
                              <a:lnTo>
                                <a:pt x="21600" y="16851"/>
                              </a:lnTo>
                              <a:lnTo>
                                <a:pt x="11348" y="16851"/>
                              </a:lnTo>
                              <a:lnTo>
                                <a:pt x="7492" y="21600"/>
                              </a:lnTo>
                              <a:lnTo>
                                <a:pt x="0" y="21600"/>
                              </a:lnTo>
                              <a:lnTo>
                                <a:pt x="18256" y="0"/>
                              </a:lnTo>
                              <a:close/>
                            </a:path>
                          </a:pathLst>
                        </a:custGeom>
                        <a:solidFill>
                          <a:srgbClr val="C60C3B"/>
                        </a:solidFill>
                        <a:ln w="12700" cap="flat">
                          <a:noFill/>
                          <a:miter lim="400000"/>
                        </a:ln>
                        <a:effectLst/>
                      </wps:spPr>
                      <wps:bodyPr/>
                    </wps:wsp>
                    <wps:wsp>
                      <wps:cNvPr id="1073741853" name="Shape 34"/>
                      <wps:cNvSpPr/>
                      <wps:spPr>
                        <a:xfrm>
                          <a:off x="1184853" y="621019"/>
                          <a:ext cx="30768" cy="4313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717" y="0"/>
                              </a:lnTo>
                              <a:lnTo>
                                <a:pt x="21600" y="21600"/>
                              </a:lnTo>
                              <a:lnTo>
                                <a:pt x="13465" y="21600"/>
                              </a:lnTo>
                              <a:lnTo>
                                <a:pt x="9748" y="16851"/>
                              </a:lnTo>
                              <a:lnTo>
                                <a:pt x="0" y="16851"/>
                              </a:lnTo>
                              <a:lnTo>
                                <a:pt x="0" y="12917"/>
                              </a:lnTo>
                              <a:lnTo>
                                <a:pt x="6801" y="12917"/>
                              </a:lnTo>
                              <a:lnTo>
                                <a:pt x="0" y="4113"/>
                              </a:lnTo>
                              <a:lnTo>
                                <a:pt x="0" y="0"/>
                              </a:lnTo>
                              <a:close/>
                            </a:path>
                          </a:pathLst>
                        </a:custGeom>
                        <a:solidFill>
                          <a:srgbClr val="C60C3B"/>
                        </a:solidFill>
                        <a:ln w="12700" cap="flat">
                          <a:noFill/>
                          <a:miter lim="400000"/>
                        </a:ln>
                        <a:effectLst/>
                      </wps:spPr>
                      <wps:bodyPr/>
                    </wps:wsp>
                    <wps:wsp>
                      <wps:cNvPr id="1073741854" name="Shape 35"/>
                      <wps:cNvSpPr/>
                      <wps:spPr>
                        <a:xfrm>
                          <a:off x="1222512" y="621017"/>
                          <a:ext cx="5224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934" y="0"/>
                              </a:lnTo>
                              <a:lnTo>
                                <a:pt x="17759" y="14350"/>
                              </a:lnTo>
                              <a:lnTo>
                                <a:pt x="17759" y="0"/>
                              </a:lnTo>
                              <a:lnTo>
                                <a:pt x="21600" y="0"/>
                              </a:lnTo>
                              <a:lnTo>
                                <a:pt x="21600" y="21600"/>
                              </a:lnTo>
                              <a:lnTo>
                                <a:pt x="18668" y="21600"/>
                              </a:lnTo>
                              <a:lnTo>
                                <a:pt x="3884" y="7048"/>
                              </a:lnTo>
                              <a:lnTo>
                                <a:pt x="3884" y="21600"/>
                              </a:lnTo>
                              <a:lnTo>
                                <a:pt x="0" y="21600"/>
                              </a:lnTo>
                              <a:lnTo>
                                <a:pt x="0" y="0"/>
                              </a:lnTo>
                              <a:close/>
                            </a:path>
                          </a:pathLst>
                        </a:custGeom>
                        <a:solidFill>
                          <a:srgbClr val="C60C3B"/>
                        </a:solidFill>
                        <a:ln w="12700" cap="flat">
                          <a:noFill/>
                          <a:miter lim="400000"/>
                        </a:ln>
                        <a:effectLst/>
                      </wps:spPr>
                      <wps:bodyPr/>
                    </wps:wsp>
                    <wps:wsp>
                      <wps:cNvPr id="1073741855" name="Shape 36"/>
                      <wps:cNvSpPr/>
                      <wps:spPr>
                        <a:xfrm>
                          <a:off x="1288940" y="621018"/>
                          <a:ext cx="49549" cy="43137"/>
                        </a:xfrm>
                        <a:custGeom>
                          <a:avLst/>
                          <a:gdLst/>
                          <a:ahLst/>
                          <a:cxnLst>
                            <a:cxn ang="0">
                              <a:pos x="wd2" y="hd2"/>
                            </a:cxn>
                            <a:cxn ang="5400000">
                              <a:pos x="wd2" y="hd2"/>
                            </a:cxn>
                            <a:cxn ang="10800000">
                              <a:pos x="wd2" y="hd2"/>
                            </a:cxn>
                            <a:cxn ang="16200000">
                              <a:pos x="wd2" y="hd2"/>
                            </a:cxn>
                          </a:cxnLst>
                          <a:rect l="0" t="0" r="r" b="b"/>
                          <a:pathLst>
                            <a:path w="21600" h="21600" extrusionOk="0">
                              <a:moveTo>
                                <a:pt x="5617" y="0"/>
                              </a:moveTo>
                              <a:lnTo>
                                <a:pt x="16547" y="0"/>
                              </a:lnTo>
                              <a:cubicBezTo>
                                <a:pt x="18318" y="0"/>
                                <a:pt x="19569" y="324"/>
                                <a:pt x="20294" y="971"/>
                              </a:cubicBezTo>
                              <a:cubicBezTo>
                                <a:pt x="21017" y="1618"/>
                                <a:pt x="21383" y="2860"/>
                                <a:pt x="21383" y="4698"/>
                              </a:cubicBezTo>
                              <a:lnTo>
                                <a:pt x="21383" y="5208"/>
                              </a:lnTo>
                              <a:lnTo>
                                <a:pt x="17508" y="6178"/>
                              </a:lnTo>
                              <a:lnTo>
                                <a:pt x="17508" y="3880"/>
                              </a:lnTo>
                              <a:lnTo>
                                <a:pt x="4835" y="3880"/>
                              </a:lnTo>
                              <a:lnTo>
                                <a:pt x="4835" y="8425"/>
                              </a:lnTo>
                              <a:lnTo>
                                <a:pt x="16809" y="8425"/>
                              </a:lnTo>
                              <a:cubicBezTo>
                                <a:pt x="18667" y="8425"/>
                                <a:pt x="19928" y="8775"/>
                                <a:pt x="20599" y="9472"/>
                              </a:cubicBezTo>
                              <a:cubicBezTo>
                                <a:pt x="21266" y="10170"/>
                                <a:pt x="21600" y="11524"/>
                                <a:pt x="21600" y="13531"/>
                              </a:cubicBezTo>
                              <a:lnTo>
                                <a:pt x="21600" y="16494"/>
                              </a:lnTo>
                              <a:cubicBezTo>
                                <a:pt x="21600" y="18501"/>
                                <a:pt x="21266" y="19855"/>
                                <a:pt x="20599" y="20554"/>
                              </a:cubicBezTo>
                              <a:cubicBezTo>
                                <a:pt x="19928" y="21250"/>
                                <a:pt x="18667" y="21600"/>
                                <a:pt x="16809" y="21600"/>
                              </a:cubicBezTo>
                              <a:lnTo>
                                <a:pt x="4835" y="21600"/>
                              </a:lnTo>
                              <a:cubicBezTo>
                                <a:pt x="2974" y="21600"/>
                                <a:pt x="1706" y="21250"/>
                                <a:pt x="1023" y="20554"/>
                              </a:cubicBezTo>
                              <a:cubicBezTo>
                                <a:pt x="341" y="19855"/>
                                <a:pt x="0" y="18501"/>
                                <a:pt x="0" y="16494"/>
                              </a:cubicBezTo>
                              <a:lnTo>
                                <a:pt x="0" y="15881"/>
                              </a:lnTo>
                              <a:lnTo>
                                <a:pt x="4008" y="15013"/>
                              </a:lnTo>
                              <a:lnTo>
                                <a:pt x="4008" y="17566"/>
                              </a:lnTo>
                              <a:lnTo>
                                <a:pt x="17550" y="17566"/>
                              </a:lnTo>
                              <a:lnTo>
                                <a:pt x="17550" y="12612"/>
                              </a:lnTo>
                              <a:lnTo>
                                <a:pt x="5617" y="12612"/>
                              </a:lnTo>
                              <a:cubicBezTo>
                                <a:pt x="3790" y="12612"/>
                                <a:pt x="2524" y="12264"/>
                                <a:pt x="1828" y="11566"/>
                              </a:cubicBezTo>
                              <a:cubicBezTo>
                                <a:pt x="1132" y="10869"/>
                                <a:pt x="785" y="9515"/>
                                <a:pt x="785" y="7507"/>
                              </a:cubicBezTo>
                              <a:lnTo>
                                <a:pt x="785" y="5106"/>
                              </a:lnTo>
                              <a:cubicBezTo>
                                <a:pt x="785" y="3099"/>
                                <a:pt x="1132" y="1744"/>
                                <a:pt x="1828" y="1048"/>
                              </a:cubicBezTo>
                              <a:cubicBezTo>
                                <a:pt x="2524" y="348"/>
                                <a:pt x="3790" y="0"/>
                                <a:pt x="5617" y="0"/>
                              </a:cubicBezTo>
                              <a:close/>
                            </a:path>
                          </a:pathLst>
                        </a:custGeom>
                        <a:solidFill>
                          <a:srgbClr val="C60C3B"/>
                        </a:solidFill>
                        <a:ln w="12700" cap="flat">
                          <a:noFill/>
                          <a:miter lim="400000"/>
                        </a:ln>
                        <a:effectLst/>
                      </wps:spPr>
                      <wps:bodyPr/>
                    </wps:wsp>
                    <wps:wsp>
                      <wps:cNvPr id="1073741856" name="Shape 37"/>
                      <wps:cNvSpPr/>
                      <wps:spPr>
                        <a:xfrm>
                          <a:off x="1386631" y="621018"/>
                          <a:ext cx="49550" cy="43137"/>
                        </a:xfrm>
                        <a:custGeom>
                          <a:avLst/>
                          <a:gdLst/>
                          <a:ahLst/>
                          <a:cxnLst>
                            <a:cxn ang="0">
                              <a:pos x="wd2" y="hd2"/>
                            </a:cxn>
                            <a:cxn ang="5400000">
                              <a:pos x="wd2" y="hd2"/>
                            </a:cxn>
                            <a:cxn ang="10800000">
                              <a:pos x="wd2" y="hd2"/>
                            </a:cxn>
                            <a:cxn ang="16200000">
                              <a:pos x="wd2" y="hd2"/>
                            </a:cxn>
                          </a:cxnLst>
                          <a:rect l="0" t="0" r="r" b="b"/>
                          <a:pathLst>
                            <a:path w="21600" h="21600" extrusionOk="0">
                              <a:moveTo>
                                <a:pt x="5618" y="0"/>
                              </a:moveTo>
                              <a:lnTo>
                                <a:pt x="16547" y="0"/>
                              </a:lnTo>
                              <a:cubicBezTo>
                                <a:pt x="18319" y="0"/>
                                <a:pt x="19569" y="324"/>
                                <a:pt x="20294" y="971"/>
                              </a:cubicBezTo>
                              <a:cubicBezTo>
                                <a:pt x="21017" y="1618"/>
                                <a:pt x="21383" y="2860"/>
                                <a:pt x="21383" y="4698"/>
                              </a:cubicBezTo>
                              <a:lnTo>
                                <a:pt x="21383" y="5208"/>
                              </a:lnTo>
                              <a:lnTo>
                                <a:pt x="17508" y="6178"/>
                              </a:lnTo>
                              <a:lnTo>
                                <a:pt x="17508" y="3880"/>
                              </a:lnTo>
                              <a:lnTo>
                                <a:pt x="4835" y="3880"/>
                              </a:lnTo>
                              <a:lnTo>
                                <a:pt x="4835" y="8425"/>
                              </a:lnTo>
                              <a:lnTo>
                                <a:pt x="16810" y="8425"/>
                              </a:lnTo>
                              <a:cubicBezTo>
                                <a:pt x="18668" y="8425"/>
                                <a:pt x="19928" y="8775"/>
                                <a:pt x="20599" y="9472"/>
                              </a:cubicBezTo>
                              <a:cubicBezTo>
                                <a:pt x="21266" y="10170"/>
                                <a:pt x="21600" y="11524"/>
                                <a:pt x="21600" y="13531"/>
                              </a:cubicBezTo>
                              <a:lnTo>
                                <a:pt x="21600" y="16494"/>
                              </a:lnTo>
                              <a:cubicBezTo>
                                <a:pt x="21600" y="18501"/>
                                <a:pt x="21266" y="19855"/>
                                <a:pt x="20599" y="20554"/>
                              </a:cubicBezTo>
                              <a:cubicBezTo>
                                <a:pt x="19928" y="21250"/>
                                <a:pt x="18668" y="21600"/>
                                <a:pt x="16810" y="21600"/>
                              </a:cubicBezTo>
                              <a:lnTo>
                                <a:pt x="4835" y="21600"/>
                              </a:lnTo>
                              <a:cubicBezTo>
                                <a:pt x="2975" y="21600"/>
                                <a:pt x="1706" y="21250"/>
                                <a:pt x="1023" y="20554"/>
                              </a:cubicBezTo>
                              <a:cubicBezTo>
                                <a:pt x="341" y="19855"/>
                                <a:pt x="0" y="18501"/>
                                <a:pt x="0" y="16494"/>
                              </a:cubicBezTo>
                              <a:lnTo>
                                <a:pt x="0" y="15881"/>
                              </a:lnTo>
                              <a:lnTo>
                                <a:pt x="4008" y="15013"/>
                              </a:lnTo>
                              <a:lnTo>
                                <a:pt x="4008" y="17566"/>
                              </a:lnTo>
                              <a:lnTo>
                                <a:pt x="17550" y="17566"/>
                              </a:lnTo>
                              <a:lnTo>
                                <a:pt x="17550" y="12612"/>
                              </a:lnTo>
                              <a:lnTo>
                                <a:pt x="5618" y="12612"/>
                              </a:lnTo>
                              <a:cubicBezTo>
                                <a:pt x="3790" y="12612"/>
                                <a:pt x="2526" y="12264"/>
                                <a:pt x="1828" y="11566"/>
                              </a:cubicBezTo>
                              <a:cubicBezTo>
                                <a:pt x="1132" y="10869"/>
                                <a:pt x="785" y="9515"/>
                                <a:pt x="785" y="7507"/>
                              </a:cubicBezTo>
                              <a:lnTo>
                                <a:pt x="785" y="5106"/>
                              </a:lnTo>
                              <a:cubicBezTo>
                                <a:pt x="785" y="3099"/>
                                <a:pt x="1132" y="1744"/>
                                <a:pt x="1828" y="1048"/>
                              </a:cubicBezTo>
                              <a:cubicBezTo>
                                <a:pt x="2526" y="348"/>
                                <a:pt x="3790" y="0"/>
                                <a:pt x="5618" y="0"/>
                              </a:cubicBezTo>
                              <a:close/>
                            </a:path>
                          </a:pathLst>
                        </a:custGeom>
                        <a:solidFill>
                          <a:srgbClr val="C60C3B"/>
                        </a:solidFill>
                        <a:ln w="12700" cap="flat">
                          <a:noFill/>
                          <a:miter lim="400000"/>
                        </a:ln>
                        <a:effectLst/>
                      </wps:spPr>
                      <wps:bodyPr/>
                    </wps:wsp>
                    <wps:wsp>
                      <wps:cNvPr id="1073741857" name="Shape 522"/>
                      <wps:cNvSpPr/>
                      <wps:spPr>
                        <a:xfrm>
                          <a:off x="1449159" y="621020"/>
                          <a:ext cx="12701" cy="43136"/>
                        </a:xfrm>
                        <a:prstGeom prst="rect">
                          <a:avLst/>
                        </a:prstGeom>
                        <a:solidFill>
                          <a:srgbClr val="C60C3B"/>
                        </a:solidFill>
                        <a:ln w="12700" cap="flat">
                          <a:noFill/>
                          <a:miter lim="400000"/>
                        </a:ln>
                        <a:effectLst/>
                      </wps:spPr>
                      <wps:bodyPr/>
                    </wps:wsp>
                    <wps:wsp>
                      <wps:cNvPr id="1073741858" name="Shape 39"/>
                      <wps:cNvSpPr/>
                      <wps:spPr>
                        <a:xfrm>
                          <a:off x="1475835" y="621017"/>
                          <a:ext cx="52243"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933" y="0"/>
                              </a:lnTo>
                              <a:lnTo>
                                <a:pt x="17759" y="14350"/>
                              </a:lnTo>
                              <a:lnTo>
                                <a:pt x="17759" y="0"/>
                              </a:lnTo>
                              <a:lnTo>
                                <a:pt x="21600" y="0"/>
                              </a:lnTo>
                              <a:lnTo>
                                <a:pt x="21600" y="21600"/>
                              </a:lnTo>
                              <a:lnTo>
                                <a:pt x="18668" y="21600"/>
                              </a:lnTo>
                              <a:lnTo>
                                <a:pt x="3883" y="7048"/>
                              </a:lnTo>
                              <a:lnTo>
                                <a:pt x="3883" y="21600"/>
                              </a:lnTo>
                              <a:lnTo>
                                <a:pt x="0" y="21600"/>
                              </a:lnTo>
                              <a:lnTo>
                                <a:pt x="0" y="0"/>
                              </a:lnTo>
                              <a:close/>
                            </a:path>
                          </a:pathLst>
                        </a:custGeom>
                        <a:solidFill>
                          <a:srgbClr val="C60C3B"/>
                        </a:solidFill>
                        <a:ln w="12700" cap="flat">
                          <a:noFill/>
                          <a:miter lim="400000"/>
                        </a:ln>
                        <a:effectLst/>
                      </wps:spPr>
                      <wps:bodyPr/>
                    </wps:wsp>
                    <wps:wsp>
                      <wps:cNvPr id="1073741859" name="Shape 40"/>
                      <wps:cNvSpPr/>
                      <wps:spPr>
                        <a:xfrm>
                          <a:off x="1542358" y="621020"/>
                          <a:ext cx="48449" cy="43133"/>
                        </a:xfrm>
                        <a:custGeom>
                          <a:avLst/>
                          <a:gdLst/>
                          <a:ahLst/>
                          <a:cxnLst>
                            <a:cxn ang="0">
                              <a:pos x="wd2" y="hd2"/>
                            </a:cxn>
                            <a:cxn ang="5400000">
                              <a:pos x="wd2" y="hd2"/>
                            </a:cxn>
                            <a:cxn ang="10800000">
                              <a:pos x="wd2" y="hd2"/>
                            </a:cxn>
                            <a:cxn ang="16200000">
                              <a:pos x="wd2" y="hd2"/>
                            </a:cxn>
                          </a:cxnLst>
                          <a:rect l="0" t="0" r="r" b="b"/>
                          <a:pathLst>
                            <a:path w="21600" h="21600" extrusionOk="0">
                              <a:moveTo>
                                <a:pt x="4902" y="0"/>
                              </a:moveTo>
                              <a:lnTo>
                                <a:pt x="16655" y="0"/>
                              </a:lnTo>
                              <a:cubicBezTo>
                                <a:pt x="18557" y="0"/>
                                <a:pt x="19857" y="348"/>
                                <a:pt x="20554" y="1046"/>
                              </a:cubicBezTo>
                              <a:cubicBezTo>
                                <a:pt x="21250" y="1745"/>
                                <a:pt x="21600" y="3098"/>
                                <a:pt x="21600" y="5105"/>
                              </a:cubicBezTo>
                              <a:lnTo>
                                <a:pt x="21600" y="7199"/>
                              </a:lnTo>
                              <a:lnTo>
                                <a:pt x="16967" y="7964"/>
                              </a:lnTo>
                              <a:lnTo>
                                <a:pt x="16967" y="3981"/>
                              </a:lnTo>
                              <a:lnTo>
                                <a:pt x="4633" y="3981"/>
                              </a:lnTo>
                              <a:lnTo>
                                <a:pt x="4633" y="17464"/>
                              </a:lnTo>
                              <a:lnTo>
                                <a:pt x="16967" y="17464"/>
                              </a:lnTo>
                              <a:lnTo>
                                <a:pt x="16967" y="12867"/>
                              </a:lnTo>
                              <a:lnTo>
                                <a:pt x="21600" y="13941"/>
                              </a:lnTo>
                              <a:lnTo>
                                <a:pt x="21600" y="16494"/>
                              </a:lnTo>
                              <a:cubicBezTo>
                                <a:pt x="21600" y="18502"/>
                                <a:pt x="21250" y="19857"/>
                                <a:pt x="20554" y="20554"/>
                              </a:cubicBezTo>
                              <a:cubicBezTo>
                                <a:pt x="19857" y="21252"/>
                                <a:pt x="18557" y="21600"/>
                                <a:pt x="16655" y="21600"/>
                              </a:cubicBezTo>
                              <a:lnTo>
                                <a:pt x="4902" y="21600"/>
                              </a:lnTo>
                              <a:cubicBezTo>
                                <a:pt x="3000" y="21600"/>
                                <a:pt x="1708" y="21244"/>
                                <a:pt x="1025" y="20526"/>
                              </a:cubicBezTo>
                              <a:cubicBezTo>
                                <a:pt x="341" y="19814"/>
                                <a:pt x="0" y="18467"/>
                                <a:pt x="0" y="16494"/>
                              </a:cubicBezTo>
                              <a:lnTo>
                                <a:pt x="0" y="5105"/>
                              </a:lnTo>
                              <a:cubicBezTo>
                                <a:pt x="0" y="3098"/>
                                <a:pt x="341" y="1745"/>
                                <a:pt x="1025" y="1046"/>
                              </a:cubicBezTo>
                              <a:cubicBezTo>
                                <a:pt x="1708" y="348"/>
                                <a:pt x="3000" y="0"/>
                                <a:pt x="4902" y="0"/>
                              </a:cubicBezTo>
                              <a:close/>
                            </a:path>
                          </a:pathLst>
                        </a:custGeom>
                        <a:solidFill>
                          <a:srgbClr val="C60C3B"/>
                        </a:solidFill>
                        <a:ln w="12700" cap="flat">
                          <a:noFill/>
                          <a:miter lim="400000"/>
                        </a:ln>
                        <a:effectLst/>
                      </wps:spPr>
                      <wps:bodyPr/>
                    </wps:wsp>
                    <wps:wsp>
                      <wps:cNvPr id="1073741860" name="Shape 41"/>
                      <wps:cNvSpPr/>
                      <wps:spPr>
                        <a:xfrm>
                          <a:off x="1604091" y="621017"/>
                          <a:ext cx="45855"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64" y="0"/>
                              </a:lnTo>
                              <a:lnTo>
                                <a:pt x="21364" y="3831"/>
                              </a:lnTo>
                              <a:lnTo>
                                <a:pt x="4895" y="3831"/>
                              </a:lnTo>
                              <a:lnTo>
                                <a:pt x="4895" y="8526"/>
                              </a:lnTo>
                              <a:lnTo>
                                <a:pt x="14493" y="8526"/>
                              </a:lnTo>
                              <a:lnTo>
                                <a:pt x="14493" y="12255"/>
                              </a:lnTo>
                              <a:lnTo>
                                <a:pt x="4895" y="12255"/>
                              </a:lnTo>
                              <a:lnTo>
                                <a:pt x="4895"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61" name="Shape 42"/>
                      <wps:cNvSpPr/>
                      <wps:spPr>
                        <a:xfrm>
                          <a:off x="1690495" y="621017"/>
                          <a:ext cx="72821"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200" y="0"/>
                              </a:lnTo>
                              <a:lnTo>
                                <a:pt x="6489" y="15065"/>
                              </a:lnTo>
                              <a:lnTo>
                                <a:pt x="10015" y="0"/>
                              </a:lnTo>
                              <a:lnTo>
                                <a:pt x="12119" y="0"/>
                              </a:lnTo>
                              <a:lnTo>
                                <a:pt x="15616" y="15065"/>
                              </a:lnTo>
                              <a:lnTo>
                                <a:pt x="18844" y="0"/>
                              </a:lnTo>
                              <a:lnTo>
                                <a:pt x="21600" y="0"/>
                              </a:lnTo>
                              <a:lnTo>
                                <a:pt x="16564" y="21600"/>
                              </a:lnTo>
                              <a:lnTo>
                                <a:pt x="14489" y="21600"/>
                              </a:lnTo>
                              <a:lnTo>
                                <a:pt x="10873" y="6331"/>
                              </a:lnTo>
                              <a:lnTo>
                                <a:pt x="7201" y="21600"/>
                              </a:lnTo>
                              <a:lnTo>
                                <a:pt x="5097" y="21600"/>
                              </a:lnTo>
                              <a:lnTo>
                                <a:pt x="0" y="0"/>
                              </a:lnTo>
                              <a:close/>
                            </a:path>
                          </a:pathLst>
                        </a:custGeom>
                        <a:solidFill>
                          <a:srgbClr val="C60C3B"/>
                        </a:solidFill>
                        <a:ln w="12700" cap="flat">
                          <a:noFill/>
                          <a:miter lim="400000"/>
                        </a:ln>
                        <a:effectLst/>
                      </wps:spPr>
                      <wps:bodyPr/>
                    </wps:wsp>
                    <wps:wsp>
                      <wps:cNvPr id="1073741862" name="Shape 43"/>
                      <wps:cNvSpPr/>
                      <wps:spPr>
                        <a:xfrm>
                          <a:off x="1770507" y="621020"/>
                          <a:ext cx="27371" cy="43133"/>
                        </a:xfrm>
                        <a:custGeom>
                          <a:avLst/>
                          <a:gdLst/>
                          <a:ahLst/>
                          <a:cxnLst>
                            <a:cxn ang="0">
                              <a:pos x="wd2" y="hd2"/>
                            </a:cxn>
                            <a:cxn ang="5400000">
                              <a:pos x="wd2" y="hd2"/>
                            </a:cxn>
                            <a:cxn ang="10800000">
                              <a:pos x="wd2" y="hd2"/>
                            </a:cxn>
                            <a:cxn ang="16200000">
                              <a:pos x="wd2" y="hd2"/>
                            </a:cxn>
                          </a:cxnLst>
                          <a:rect l="0" t="0" r="r" b="b"/>
                          <a:pathLst>
                            <a:path w="21600" h="21600" extrusionOk="0">
                              <a:moveTo>
                                <a:pt x="8689" y="0"/>
                              </a:moveTo>
                              <a:lnTo>
                                <a:pt x="21600" y="0"/>
                              </a:lnTo>
                              <a:lnTo>
                                <a:pt x="21600" y="3981"/>
                              </a:lnTo>
                              <a:lnTo>
                                <a:pt x="8198" y="3981"/>
                              </a:lnTo>
                              <a:lnTo>
                                <a:pt x="8198" y="17464"/>
                              </a:lnTo>
                              <a:lnTo>
                                <a:pt x="21600" y="17464"/>
                              </a:lnTo>
                              <a:lnTo>
                                <a:pt x="21600" y="21600"/>
                              </a:lnTo>
                              <a:lnTo>
                                <a:pt x="8689" y="21600"/>
                              </a:lnTo>
                              <a:cubicBezTo>
                                <a:pt x="5315" y="21600"/>
                                <a:pt x="3026" y="21250"/>
                                <a:pt x="1815" y="20553"/>
                              </a:cubicBezTo>
                              <a:cubicBezTo>
                                <a:pt x="602" y="19855"/>
                                <a:pt x="0" y="18502"/>
                                <a:pt x="0" y="16494"/>
                              </a:cubicBezTo>
                              <a:lnTo>
                                <a:pt x="0" y="5104"/>
                              </a:lnTo>
                              <a:cubicBezTo>
                                <a:pt x="0" y="3064"/>
                                <a:pt x="602" y="1701"/>
                                <a:pt x="1815" y="1021"/>
                              </a:cubicBezTo>
                              <a:cubicBezTo>
                                <a:pt x="3026" y="340"/>
                                <a:pt x="5315" y="0"/>
                                <a:pt x="8689" y="0"/>
                              </a:cubicBezTo>
                              <a:close/>
                            </a:path>
                          </a:pathLst>
                        </a:custGeom>
                        <a:solidFill>
                          <a:srgbClr val="C60C3B"/>
                        </a:solidFill>
                        <a:ln w="12700" cap="flat">
                          <a:noFill/>
                          <a:miter lim="400000"/>
                        </a:ln>
                        <a:effectLst/>
                      </wps:spPr>
                      <wps:bodyPr/>
                    </wps:wsp>
                    <wps:wsp>
                      <wps:cNvPr id="1073741863" name="Shape 44"/>
                      <wps:cNvSpPr/>
                      <wps:spPr>
                        <a:xfrm>
                          <a:off x="1797876" y="621020"/>
                          <a:ext cx="27374" cy="4313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2912" y="0"/>
                              </a:lnTo>
                              <a:cubicBezTo>
                                <a:pt x="16281" y="0"/>
                                <a:pt x="18572" y="340"/>
                                <a:pt x="19783" y="1021"/>
                              </a:cubicBezTo>
                              <a:cubicBezTo>
                                <a:pt x="20993" y="1701"/>
                                <a:pt x="21600" y="3064"/>
                                <a:pt x="21600" y="5104"/>
                              </a:cubicBezTo>
                              <a:lnTo>
                                <a:pt x="21600" y="16494"/>
                              </a:lnTo>
                              <a:cubicBezTo>
                                <a:pt x="21600" y="18502"/>
                                <a:pt x="20981" y="19855"/>
                                <a:pt x="19745" y="20553"/>
                              </a:cubicBezTo>
                              <a:cubicBezTo>
                                <a:pt x="18508" y="21250"/>
                                <a:pt x="16229" y="21600"/>
                                <a:pt x="12912" y="21600"/>
                              </a:cubicBezTo>
                              <a:lnTo>
                                <a:pt x="0" y="21600"/>
                              </a:lnTo>
                              <a:lnTo>
                                <a:pt x="0" y="17464"/>
                              </a:lnTo>
                              <a:lnTo>
                                <a:pt x="13400" y="17464"/>
                              </a:lnTo>
                              <a:lnTo>
                                <a:pt x="13400" y="3981"/>
                              </a:lnTo>
                              <a:lnTo>
                                <a:pt x="0" y="3981"/>
                              </a:lnTo>
                              <a:lnTo>
                                <a:pt x="0" y="0"/>
                              </a:lnTo>
                              <a:close/>
                            </a:path>
                          </a:pathLst>
                        </a:custGeom>
                        <a:solidFill>
                          <a:srgbClr val="C60C3B"/>
                        </a:solidFill>
                        <a:ln w="12700" cap="flat">
                          <a:noFill/>
                          <a:miter lim="400000"/>
                        </a:ln>
                        <a:effectLst/>
                      </wps:spPr>
                      <wps:bodyPr/>
                    </wps:wsp>
                    <wps:wsp>
                      <wps:cNvPr id="1073741864" name="Shape 45"/>
                      <wps:cNvSpPr/>
                      <wps:spPr>
                        <a:xfrm>
                          <a:off x="1839331" y="621019"/>
                          <a:ext cx="2427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27"/>
                              </a:lnTo>
                              <a:lnTo>
                                <a:pt x="9068" y="3727"/>
                              </a:lnTo>
                              <a:lnTo>
                                <a:pt x="9068" y="9702"/>
                              </a:lnTo>
                              <a:lnTo>
                                <a:pt x="21600" y="9702"/>
                              </a:lnTo>
                              <a:lnTo>
                                <a:pt x="21600" y="15458"/>
                              </a:lnTo>
                              <a:lnTo>
                                <a:pt x="17690" y="13427"/>
                              </a:lnTo>
                              <a:lnTo>
                                <a:pt x="9068" y="13427"/>
                              </a:lnTo>
                              <a:lnTo>
                                <a:pt x="9068" y="21600"/>
                              </a:lnTo>
                              <a:lnTo>
                                <a:pt x="0" y="21600"/>
                              </a:lnTo>
                              <a:lnTo>
                                <a:pt x="0" y="0"/>
                              </a:lnTo>
                              <a:close/>
                            </a:path>
                          </a:pathLst>
                        </a:custGeom>
                        <a:solidFill>
                          <a:srgbClr val="C60C3B"/>
                        </a:solidFill>
                        <a:ln w="12700" cap="flat">
                          <a:noFill/>
                          <a:miter lim="400000"/>
                        </a:ln>
                        <a:effectLst/>
                      </wps:spPr>
                      <wps:bodyPr/>
                    </wps:wsp>
                    <wps:wsp>
                      <wps:cNvPr id="1073741865" name="Shape 46"/>
                      <wps:cNvSpPr/>
                      <wps:spPr>
                        <a:xfrm>
                          <a:off x="1863606" y="621019"/>
                          <a:ext cx="28070"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608" y="0"/>
                              </a:lnTo>
                              <a:cubicBezTo>
                                <a:pt x="15682" y="0"/>
                                <a:pt x="18216" y="1395"/>
                                <a:pt x="18216" y="4187"/>
                              </a:cubicBezTo>
                              <a:lnTo>
                                <a:pt x="18216" y="9291"/>
                              </a:lnTo>
                              <a:cubicBezTo>
                                <a:pt x="18216" y="12050"/>
                                <a:pt x="15682" y="13427"/>
                                <a:pt x="10608" y="13427"/>
                              </a:cubicBezTo>
                              <a:lnTo>
                                <a:pt x="6149" y="13427"/>
                              </a:lnTo>
                              <a:lnTo>
                                <a:pt x="21600" y="21600"/>
                              </a:lnTo>
                              <a:lnTo>
                                <a:pt x="10223" y="21600"/>
                              </a:lnTo>
                              <a:lnTo>
                                <a:pt x="0" y="15458"/>
                              </a:lnTo>
                              <a:lnTo>
                                <a:pt x="0" y="9702"/>
                              </a:lnTo>
                              <a:lnTo>
                                <a:pt x="7224" y="9702"/>
                              </a:lnTo>
                              <a:cubicBezTo>
                                <a:pt x="9631" y="9702"/>
                                <a:pt x="10838" y="9122"/>
                                <a:pt x="10838" y="7964"/>
                              </a:cubicBezTo>
                              <a:lnTo>
                                <a:pt x="10838" y="5463"/>
                              </a:lnTo>
                              <a:cubicBezTo>
                                <a:pt x="10838" y="4305"/>
                                <a:pt x="9631" y="3727"/>
                                <a:pt x="7224" y="3727"/>
                              </a:cubicBezTo>
                              <a:lnTo>
                                <a:pt x="0" y="3727"/>
                              </a:lnTo>
                              <a:lnTo>
                                <a:pt x="0" y="0"/>
                              </a:lnTo>
                              <a:close/>
                            </a:path>
                          </a:pathLst>
                        </a:custGeom>
                        <a:solidFill>
                          <a:srgbClr val="C60C3B"/>
                        </a:solidFill>
                        <a:ln w="12700" cap="flat">
                          <a:noFill/>
                          <a:miter lim="400000"/>
                        </a:ln>
                        <a:effectLst/>
                      </wps:spPr>
                      <wps:bodyPr/>
                    </wps:wsp>
                    <wps:wsp>
                      <wps:cNvPr id="1073741866" name="Shape 47"/>
                      <wps:cNvSpPr/>
                      <wps:spPr>
                        <a:xfrm>
                          <a:off x="1900662" y="621017"/>
                          <a:ext cx="43558"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153" y="0"/>
                              </a:lnTo>
                              <a:lnTo>
                                <a:pt x="5153" y="17568"/>
                              </a:lnTo>
                              <a:lnTo>
                                <a:pt x="21600" y="17568"/>
                              </a:lnTo>
                              <a:lnTo>
                                <a:pt x="21600" y="21600"/>
                              </a:lnTo>
                              <a:lnTo>
                                <a:pt x="0" y="21600"/>
                              </a:lnTo>
                              <a:lnTo>
                                <a:pt x="0" y="0"/>
                              </a:lnTo>
                              <a:close/>
                            </a:path>
                          </a:pathLst>
                        </a:custGeom>
                        <a:solidFill>
                          <a:srgbClr val="C60C3B"/>
                        </a:solidFill>
                        <a:ln w="12700" cap="flat">
                          <a:noFill/>
                          <a:miter lim="400000"/>
                        </a:ln>
                        <a:effectLst/>
                      </wps:spPr>
                      <wps:bodyPr/>
                    </wps:wsp>
                    <wps:wsp>
                      <wps:cNvPr id="1073741867" name="Shape 48"/>
                      <wps:cNvSpPr/>
                      <wps:spPr>
                        <a:xfrm>
                          <a:off x="1952204" y="621019"/>
                          <a:ext cx="26823" cy="4313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81"/>
                              </a:lnTo>
                              <a:lnTo>
                                <a:pt x="8368" y="3881"/>
                              </a:lnTo>
                              <a:lnTo>
                                <a:pt x="8368" y="17568"/>
                              </a:lnTo>
                              <a:lnTo>
                                <a:pt x="19066" y="17568"/>
                              </a:lnTo>
                              <a:lnTo>
                                <a:pt x="21600" y="17440"/>
                              </a:lnTo>
                              <a:lnTo>
                                <a:pt x="21600" y="21547"/>
                              </a:lnTo>
                              <a:lnTo>
                                <a:pt x="20835" y="21600"/>
                              </a:lnTo>
                              <a:lnTo>
                                <a:pt x="0" y="21600"/>
                              </a:lnTo>
                              <a:lnTo>
                                <a:pt x="0" y="0"/>
                              </a:lnTo>
                              <a:close/>
                            </a:path>
                          </a:pathLst>
                        </a:custGeom>
                        <a:solidFill>
                          <a:srgbClr val="C60C3B"/>
                        </a:solidFill>
                        <a:ln w="12700" cap="flat">
                          <a:noFill/>
                          <a:miter lim="400000"/>
                        </a:ln>
                        <a:effectLst/>
                      </wps:spPr>
                      <wps:bodyPr/>
                    </wps:wsp>
                    <wps:wsp>
                      <wps:cNvPr id="1073741868" name="Shape 49"/>
                      <wps:cNvSpPr/>
                      <wps:spPr>
                        <a:xfrm>
                          <a:off x="1979027" y="621019"/>
                          <a:ext cx="27020" cy="4302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317" y="0"/>
                              </a:lnTo>
                              <a:cubicBezTo>
                                <a:pt x="7920" y="0"/>
                                <a:pt x="12949" y="938"/>
                                <a:pt x="16409" y="2816"/>
                              </a:cubicBezTo>
                              <a:cubicBezTo>
                                <a:pt x="19869" y="4693"/>
                                <a:pt x="21600" y="7337"/>
                                <a:pt x="21600" y="10749"/>
                              </a:cubicBezTo>
                              <a:cubicBezTo>
                                <a:pt x="21600" y="16202"/>
                                <a:pt x="17407" y="19609"/>
                                <a:pt x="9022" y="20971"/>
                              </a:cubicBezTo>
                              <a:lnTo>
                                <a:pt x="0" y="21600"/>
                              </a:lnTo>
                              <a:lnTo>
                                <a:pt x="0" y="17482"/>
                              </a:lnTo>
                              <a:lnTo>
                                <a:pt x="4531" y="17252"/>
                              </a:lnTo>
                              <a:cubicBezTo>
                                <a:pt x="6487" y="17012"/>
                                <a:pt x="8052" y="16654"/>
                                <a:pt x="9224" y="16176"/>
                              </a:cubicBezTo>
                              <a:cubicBezTo>
                                <a:pt x="11829" y="15085"/>
                                <a:pt x="13136" y="13190"/>
                                <a:pt x="13136" y="10495"/>
                              </a:cubicBezTo>
                              <a:cubicBezTo>
                                <a:pt x="13136" y="6091"/>
                                <a:pt x="9224" y="3890"/>
                                <a:pt x="1397" y="3890"/>
                              </a:cubicBezTo>
                              <a:lnTo>
                                <a:pt x="0" y="3890"/>
                              </a:lnTo>
                              <a:lnTo>
                                <a:pt x="0" y="0"/>
                              </a:lnTo>
                              <a:close/>
                            </a:path>
                          </a:pathLst>
                        </a:custGeom>
                        <a:solidFill>
                          <a:srgbClr val="C60C3B"/>
                        </a:solidFill>
                        <a:ln w="12700" cap="flat">
                          <a:noFill/>
                          <a:miter lim="400000"/>
                        </a:ln>
                        <a:effectLst/>
                      </wps:spPr>
                      <wps:bodyPr/>
                    </wps:wsp>
                    <wps:wsp>
                      <wps:cNvPr id="1073741869" name="Shape 50"/>
                      <wps:cNvSpPr/>
                      <wps:spPr>
                        <a:xfrm>
                          <a:off x="2047201" y="621017"/>
                          <a:ext cx="72821"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199" y="0"/>
                              </a:lnTo>
                              <a:lnTo>
                                <a:pt x="6489" y="15065"/>
                              </a:lnTo>
                              <a:lnTo>
                                <a:pt x="10015" y="0"/>
                              </a:lnTo>
                              <a:lnTo>
                                <a:pt x="12118" y="0"/>
                              </a:lnTo>
                              <a:lnTo>
                                <a:pt x="15616" y="15065"/>
                              </a:lnTo>
                              <a:lnTo>
                                <a:pt x="18844" y="0"/>
                              </a:lnTo>
                              <a:lnTo>
                                <a:pt x="21600" y="0"/>
                              </a:lnTo>
                              <a:lnTo>
                                <a:pt x="16563" y="21600"/>
                              </a:lnTo>
                              <a:lnTo>
                                <a:pt x="14490" y="21600"/>
                              </a:lnTo>
                              <a:lnTo>
                                <a:pt x="10873" y="6331"/>
                              </a:lnTo>
                              <a:lnTo>
                                <a:pt x="7201" y="21600"/>
                              </a:lnTo>
                              <a:lnTo>
                                <a:pt x="5097" y="21600"/>
                              </a:lnTo>
                              <a:lnTo>
                                <a:pt x="0" y="0"/>
                              </a:lnTo>
                              <a:close/>
                            </a:path>
                          </a:pathLst>
                        </a:custGeom>
                        <a:solidFill>
                          <a:srgbClr val="C60C3B"/>
                        </a:solidFill>
                        <a:ln w="12700" cap="flat">
                          <a:noFill/>
                          <a:miter lim="400000"/>
                        </a:ln>
                        <a:effectLst/>
                      </wps:spPr>
                      <wps:bodyPr/>
                    </wps:wsp>
                    <wps:wsp>
                      <wps:cNvPr id="1073741870" name="Shape 51"/>
                      <wps:cNvSpPr/>
                      <wps:spPr>
                        <a:xfrm>
                          <a:off x="2121817" y="621019"/>
                          <a:ext cx="29669" cy="43136"/>
                        </a:xfrm>
                        <a:custGeom>
                          <a:avLst/>
                          <a:gdLst/>
                          <a:ahLst/>
                          <a:cxnLst>
                            <a:cxn ang="0">
                              <a:pos x="wd2" y="hd2"/>
                            </a:cxn>
                            <a:cxn ang="5400000">
                              <a:pos x="wd2" y="hd2"/>
                            </a:cxn>
                            <a:cxn ang="10800000">
                              <a:pos x="wd2" y="hd2"/>
                            </a:cxn>
                            <a:cxn ang="16200000">
                              <a:pos x="wd2" y="hd2"/>
                            </a:cxn>
                          </a:cxnLst>
                          <a:rect l="0" t="0" r="r" b="b"/>
                          <a:pathLst>
                            <a:path w="21600" h="21600" extrusionOk="0">
                              <a:moveTo>
                                <a:pt x="18257" y="0"/>
                              </a:moveTo>
                              <a:lnTo>
                                <a:pt x="21600" y="0"/>
                              </a:lnTo>
                              <a:lnTo>
                                <a:pt x="21600" y="4112"/>
                              </a:lnTo>
                              <a:lnTo>
                                <a:pt x="21456" y="3932"/>
                              </a:lnTo>
                              <a:lnTo>
                                <a:pt x="14546" y="12917"/>
                              </a:lnTo>
                              <a:lnTo>
                                <a:pt x="21600" y="12917"/>
                              </a:lnTo>
                              <a:lnTo>
                                <a:pt x="21600" y="16851"/>
                              </a:lnTo>
                              <a:lnTo>
                                <a:pt x="11349" y="16851"/>
                              </a:lnTo>
                              <a:lnTo>
                                <a:pt x="7490" y="21600"/>
                              </a:lnTo>
                              <a:lnTo>
                                <a:pt x="0" y="21600"/>
                              </a:lnTo>
                              <a:lnTo>
                                <a:pt x="18257" y="0"/>
                              </a:lnTo>
                              <a:close/>
                            </a:path>
                          </a:pathLst>
                        </a:custGeom>
                        <a:solidFill>
                          <a:srgbClr val="C60C3B"/>
                        </a:solidFill>
                        <a:ln w="12700" cap="flat">
                          <a:noFill/>
                          <a:miter lim="400000"/>
                        </a:ln>
                        <a:effectLst/>
                      </wps:spPr>
                      <wps:bodyPr/>
                    </wps:wsp>
                    <wps:wsp>
                      <wps:cNvPr id="1073741871" name="Shape 52"/>
                      <wps:cNvSpPr/>
                      <wps:spPr>
                        <a:xfrm>
                          <a:off x="2151485" y="621019"/>
                          <a:ext cx="30769" cy="4313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715" y="0"/>
                              </a:lnTo>
                              <a:lnTo>
                                <a:pt x="21600" y="21600"/>
                              </a:lnTo>
                              <a:lnTo>
                                <a:pt x="13465" y="21600"/>
                              </a:lnTo>
                              <a:lnTo>
                                <a:pt x="9749" y="16851"/>
                              </a:lnTo>
                              <a:lnTo>
                                <a:pt x="0" y="16851"/>
                              </a:lnTo>
                              <a:lnTo>
                                <a:pt x="0" y="12917"/>
                              </a:lnTo>
                              <a:lnTo>
                                <a:pt x="6802" y="12917"/>
                              </a:lnTo>
                              <a:lnTo>
                                <a:pt x="0" y="4112"/>
                              </a:lnTo>
                              <a:lnTo>
                                <a:pt x="0" y="0"/>
                              </a:lnTo>
                              <a:close/>
                            </a:path>
                          </a:pathLst>
                        </a:custGeom>
                        <a:solidFill>
                          <a:srgbClr val="C60C3B"/>
                        </a:solidFill>
                        <a:ln w="12700" cap="flat">
                          <a:noFill/>
                          <a:miter lim="400000"/>
                        </a:ln>
                        <a:effectLst/>
                      </wps:spPr>
                      <wps:bodyPr/>
                    </wps:wsp>
                    <wps:wsp>
                      <wps:cNvPr id="1073741872" name="Shape 53"/>
                      <wps:cNvSpPr/>
                      <wps:spPr>
                        <a:xfrm>
                          <a:off x="2189144" y="621019"/>
                          <a:ext cx="24276"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27"/>
                              </a:lnTo>
                              <a:lnTo>
                                <a:pt x="9068" y="3727"/>
                              </a:lnTo>
                              <a:lnTo>
                                <a:pt x="9068" y="9702"/>
                              </a:lnTo>
                              <a:lnTo>
                                <a:pt x="21600" y="9702"/>
                              </a:lnTo>
                              <a:lnTo>
                                <a:pt x="21600" y="15458"/>
                              </a:lnTo>
                              <a:lnTo>
                                <a:pt x="17690" y="13427"/>
                              </a:lnTo>
                              <a:lnTo>
                                <a:pt x="9068" y="13427"/>
                              </a:lnTo>
                              <a:lnTo>
                                <a:pt x="9068" y="21600"/>
                              </a:lnTo>
                              <a:lnTo>
                                <a:pt x="0" y="21600"/>
                              </a:lnTo>
                              <a:lnTo>
                                <a:pt x="0" y="0"/>
                              </a:lnTo>
                              <a:close/>
                            </a:path>
                          </a:pathLst>
                        </a:custGeom>
                        <a:solidFill>
                          <a:srgbClr val="C60C3B"/>
                        </a:solidFill>
                        <a:ln w="12700" cap="flat">
                          <a:noFill/>
                          <a:miter lim="400000"/>
                        </a:ln>
                        <a:effectLst/>
                      </wps:spPr>
                      <wps:bodyPr/>
                    </wps:wsp>
                    <wps:wsp>
                      <wps:cNvPr id="1073741873" name="Shape 54"/>
                      <wps:cNvSpPr/>
                      <wps:spPr>
                        <a:xfrm>
                          <a:off x="2213419" y="621019"/>
                          <a:ext cx="28073" cy="4313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609" y="0"/>
                              </a:lnTo>
                              <a:cubicBezTo>
                                <a:pt x="15680" y="0"/>
                                <a:pt x="18214" y="1395"/>
                                <a:pt x="18214" y="4187"/>
                              </a:cubicBezTo>
                              <a:lnTo>
                                <a:pt x="18214" y="9291"/>
                              </a:lnTo>
                              <a:cubicBezTo>
                                <a:pt x="18214" y="12050"/>
                                <a:pt x="15680" y="13427"/>
                                <a:pt x="10609" y="13427"/>
                              </a:cubicBezTo>
                              <a:lnTo>
                                <a:pt x="6148" y="13427"/>
                              </a:lnTo>
                              <a:lnTo>
                                <a:pt x="21600" y="21600"/>
                              </a:lnTo>
                              <a:lnTo>
                                <a:pt x="10222" y="21600"/>
                              </a:lnTo>
                              <a:lnTo>
                                <a:pt x="0" y="15458"/>
                              </a:lnTo>
                              <a:lnTo>
                                <a:pt x="0" y="9702"/>
                              </a:lnTo>
                              <a:lnTo>
                                <a:pt x="7223" y="9702"/>
                              </a:lnTo>
                              <a:cubicBezTo>
                                <a:pt x="9633" y="9702"/>
                                <a:pt x="10837" y="9122"/>
                                <a:pt x="10837" y="7964"/>
                              </a:cubicBezTo>
                              <a:lnTo>
                                <a:pt x="10837" y="5463"/>
                              </a:lnTo>
                              <a:cubicBezTo>
                                <a:pt x="10837" y="4305"/>
                                <a:pt x="9633" y="3727"/>
                                <a:pt x="7223" y="3727"/>
                              </a:cubicBezTo>
                              <a:lnTo>
                                <a:pt x="0" y="3727"/>
                              </a:lnTo>
                              <a:lnTo>
                                <a:pt x="0" y="0"/>
                              </a:lnTo>
                              <a:close/>
                            </a:path>
                          </a:pathLst>
                        </a:custGeom>
                        <a:solidFill>
                          <a:srgbClr val="C60C3B"/>
                        </a:solidFill>
                        <a:ln w="12700" cap="flat">
                          <a:noFill/>
                          <a:miter lim="400000"/>
                        </a:ln>
                        <a:effectLst/>
                      </wps:spPr>
                      <wps:bodyPr/>
                    </wps:wsp>
                    <wps:wsp>
                      <wps:cNvPr id="1073741874" name="Shape 523"/>
                      <wps:cNvSpPr/>
                      <wps:spPr>
                        <a:xfrm>
                          <a:off x="2288977" y="611532"/>
                          <a:ext cx="12701" cy="52621"/>
                        </a:xfrm>
                        <a:prstGeom prst="rect">
                          <a:avLst/>
                        </a:prstGeom>
                        <a:solidFill>
                          <a:srgbClr val="C60C3B"/>
                        </a:solidFill>
                        <a:ln w="12700" cap="flat">
                          <a:noFill/>
                          <a:miter lim="400000"/>
                        </a:ln>
                        <a:effectLst/>
                      </wps:spPr>
                      <wps:bodyPr/>
                    </wps:wsp>
                    <wps:wsp>
                      <wps:cNvPr id="1073741875" name="Shape 524"/>
                      <wps:cNvSpPr/>
                      <wps:spPr>
                        <a:xfrm>
                          <a:off x="2322238" y="611532"/>
                          <a:ext cx="12701" cy="52621"/>
                        </a:xfrm>
                        <a:prstGeom prst="rect">
                          <a:avLst/>
                        </a:prstGeom>
                        <a:solidFill>
                          <a:srgbClr val="C60C3B"/>
                        </a:solidFill>
                        <a:ln w="12700" cap="flat">
                          <a:noFill/>
                          <a:miter lim="400000"/>
                        </a:ln>
                        <a:effectLst/>
                      </wps:spPr>
                      <wps:bodyPr/>
                    </wps:wsp>
                    <wps:wsp>
                      <wps:cNvPr id="1073741876" name="Shape 57"/>
                      <wps:cNvCnPr/>
                      <wps:spPr>
                        <a:xfrm>
                          <a:off x="5124" y="595970"/>
                          <a:ext cx="2345080" cy="1"/>
                        </a:xfrm>
                        <a:prstGeom prst="line">
                          <a:avLst/>
                        </a:prstGeom>
                        <a:noFill/>
                        <a:ln w="38100" cap="rnd">
                          <a:solidFill>
                            <a:srgbClr val="061F5B"/>
                          </a:solidFill>
                          <a:prstDash val="solid"/>
                          <a:miter lim="100000"/>
                        </a:ln>
                        <a:effectLst/>
                      </wps:spPr>
                      <wps:bodyPr/>
                    </wps:wsp>
                    <wps:wsp>
                      <wps:cNvPr id="1073741877" name="Shape 58"/>
                      <wps:cNvCnPr/>
                      <wps:spPr>
                        <a:xfrm>
                          <a:off x="5124" y="693419"/>
                          <a:ext cx="2345080" cy="1"/>
                        </a:xfrm>
                        <a:prstGeom prst="line">
                          <a:avLst/>
                        </a:prstGeom>
                        <a:noFill/>
                        <a:ln w="38100" cap="rnd">
                          <a:solidFill>
                            <a:srgbClr val="061F5B"/>
                          </a:solidFill>
                          <a:prstDash val="solid"/>
                          <a:miter lim="100000"/>
                        </a:ln>
                        <a:effectLst/>
                      </wps:spPr>
                      <wps:bodyPr/>
                    </wps:wsp>
                    <wps:wsp>
                      <wps:cNvPr id="1073741878" name="Shape 59"/>
                      <wps:cNvSpPr/>
                      <wps:spPr>
                        <a:xfrm>
                          <a:off x="450766" y="2738"/>
                          <a:ext cx="82960"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64"/>
                              </a:lnTo>
                              <a:lnTo>
                                <a:pt x="10356" y="3764"/>
                              </a:lnTo>
                              <a:lnTo>
                                <a:pt x="10356" y="8505"/>
                              </a:lnTo>
                              <a:lnTo>
                                <a:pt x="21600" y="8505"/>
                              </a:lnTo>
                              <a:lnTo>
                                <a:pt x="21600" y="12269"/>
                              </a:lnTo>
                              <a:lnTo>
                                <a:pt x="10356" y="12269"/>
                              </a:lnTo>
                              <a:lnTo>
                                <a:pt x="10356" y="17806"/>
                              </a:lnTo>
                              <a:lnTo>
                                <a:pt x="21600" y="17806"/>
                              </a:lnTo>
                              <a:lnTo>
                                <a:pt x="21600" y="21600"/>
                              </a:lnTo>
                              <a:lnTo>
                                <a:pt x="0" y="21600"/>
                              </a:lnTo>
                              <a:lnTo>
                                <a:pt x="0" y="0"/>
                              </a:lnTo>
                              <a:close/>
                            </a:path>
                          </a:pathLst>
                        </a:custGeom>
                        <a:solidFill>
                          <a:srgbClr val="061F5B"/>
                        </a:solidFill>
                        <a:ln w="12700" cap="flat">
                          <a:noFill/>
                          <a:miter lim="400000"/>
                        </a:ln>
                        <a:effectLst/>
                      </wps:spPr>
                      <wps:bodyPr/>
                    </wps:wsp>
                    <wps:wsp>
                      <wps:cNvPr id="1073741879" name="Shape 60"/>
                      <wps:cNvSpPr/>
                      <wps:spPr>
                        <a:xfrm>
                          <a:off x="533725" y="2738"/>
                          <a:ext cx="83414"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473" y="0"/>
                              </a:lnTo>
                              <a:cubicBezTo>
                                <a:pt x="9770" y="62"/>
                                <a:pt x="15008" y="123"/>
                                <a:pt x="17833" y="2234"/>
                              </a:cubicBezTo>
                              <a:cubicBezTo>
                                <a:pt x="19304" y="3335"/>
                                <a:pt x="19481" y="4528"/>
                                <a:pt x="19481" y="5293"/>
                              </a:cubicBezTo>
                              <a:cubicBezTo>
                                <a:pt x="19481" y="5875"/>
                                <a:pt x="19364" y="7098"/>
                                <a:pt x="17833" y="8169"/>
                              </a:cubicBezTo>
                              <a:cubicBezTo>
                                <a:pt x="16126" y="9332"/>
                                <a:pt x="13889" y="9699"/>
                                <a:pt x="12595" y="9882"/>
                              </a:cubicBezTo>
                              <a:cubicBezTo>
                                <a:pt x="15185" y="10250"/>
                                <a:pt x="21600" y="11075"/>
                                <a:pt x="21600" y="15389"/>
                              </a:cubicBezTo>
                              <a:cubicBezTo>
                                <a:pt x="21600" y="16644"/>
                                <a:pt x="21069" y="17959"/>
                                <a:pt x="19716" y="19030"/>
                              </a:cubicBezTo>
                              <a:cubicBezTo>
                                <a:pt x="16480" y="21570"/>
                                <a:pt x="11124" y="21570"/>
                                <a:pt x="7063" y="21600"/>
                              </a:cubicBezTo>
                              <a:lnTo>
                                <a:pt x="0" y="21600"/>
                              </a:lnTo>
                              <a:lnTo>
                                <a:pt x="0" y="17806"/>
                              </a:lnTo>
                              <a:lnTo>
                                <a:pt x="4415" y="17806"/>
                              </a:lnTo>
                              <a:cubicBezTo>
                                <a:pt x="6769" y="17806"/>
                                <a:pt x="11183" y="17837"/>
                                <a:pt x="11183" y="14870"/>
                              </a:cubicBezTo>
                              <a:cubicBezTo>
                                <a:pt x="11183" y="12269"/>
                                <a:pt x="7239" y="12269"/>
                                <a:pt x="5709" y="12269"/>
                              </a:cubicBezTo>
                              <a:lnTo>
                                <a:pt x="0" y="12269"/>
                              </a:lnTo>
                              <a:lnTo>
                                <a:pt x="0" y="8505"/>
                              </a:lnTo>
                              <a:lnTo>
                                <a:pt x="3708" y="8505"/>
                              </a:lnTo>
                              <a:cubicBezTo>
                                <a:pt x="4944" y="8505"/>
                                <a:pt x="6121" y="8475"/>
                                <a:pt x="7063" y="8291"/>
                              </a:cubicBezTo>
                              <a:cubicBezTo>
                                <a:pt x="9534" y="7771"/>
                                <a:pt x="9534" y="6334"/>
                                <a:pt x="9534" y="6089"/>
                              </a:cubicBezTo>
                              <a:cubicBezTo>
                                <a:pt x="9534" y="3794"/>
                                <a:pt x="6181" y="3764"/>
                                <a:pt x="4531" y="3764"/>
                              </a:cubicBezTo>
                              <a:lnTo>
                                <a:pt x="0" y="3764"/>
                              </a:lnTo>
                              <a:lnTo>
                                <a:pt x="0" y="0"/>
                              </a:lnTo>
                              <a:close/>
                            </a:path>
                          </a:pathLst>
                        </a:custGeom>
                        <a:solidFill>
                          <a:srgbClr val="061F5B"/>
                        </a:solidFill>
                        <a:ln w="12700" cap="flat">
                          <a:noFill/>
                          <a:miter lim="400000"/>
                        </a:ln>
                        <a:effectLst/>
                      </wps:spPr>
                      <wps:bodyPr/>
                    </wps:wsp>
                    <wps:wsp>
                      <wps:cNvPr id="1073741880" name="Shape 61"/>
                      <wps:cNvSpPr/>
                      <wps:spPr>
                        <a:xfrm>
                          <a:off x="645107" y="2739"/>
                          <a:ext cx="129326"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720" y="0"/>
                              </a:lnTo>
                              <a:lnTo>
                                <a:pt x="6720" y="17623"/>
                              </a:lnTo>
                              <a:lnTo>
                                <a:pt x="21600" y="17623"/>
                              </a:lnTo>
                              <a:lnTo>
                                <a:pt x="21600" y="21600"/>
                              </a:lnTo>
                              <a:lnTo>
                                <a:pt x="0" y="21600"/>
                              </a:lnTo>
                              <a:lnTo>
                                <a:pt x="0" y="0"/>
                              </a:lnTo>
                              <a:close/>
                            </a:path>
                          </a:pathLst>
                        </a:custGeom>
                        <a:solidFill>
                          <a:srgbClr val="061F5B"/>
                        </a:solidFill>
                        <a:ln w="12700" cap="flat">
                          <a:noFill/>
                          <a:miter lim="400000"/>
                        </a:ln>
                        <a:effectLst/>
                      </wps:spPr>
                      <wps:bodyPr/>
                    </wps:wsp>
                    <wps:wsp>
                      <wps:cNvPr id="1073741881" name="Shape 525"/>
                      <wps:cNvSpPr/>
                      <wps:spPr>
                        <a:xfrm>
                          <a:off x="796719" y="2738"/>
                          <a:ext cx="40230" cy="163810"/>
                        </a:xfrm>
                        <a:prstGeom prst="rect">
                          <a:avLst/>
                        </a:prstGeom>
                        <a:solidFill>
                          <a:srgbClr val="061F5B"/>
                        </a:solidFill>
                        <a:ln w="12700" cap="flat">
                          <a:noFill/>
                          <a:miter lim="400000"/>
                        </a:ln>
                        <a:effectLst/>
                      </wps:spPr>
                      <wps:bodyPr/>
                    </wps:wsp>
                    <wps:wsp>
                      <wps:cNvPr id="1073741882" name="Shape 63"/>
                      <wps:cNvSpPr/>
                      <wps:spPr>
                        <a:xfrm>
                          <a:off x="872182" y="2739"/>
                          <a:ext cx="176827"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86" y="0"/>
                              </a:lnTo>
                              <a:lnTo>
                                <a:pt x="14492" y="12024"/>
                              </a:lnTo>
                              <a:cubicBezTo>
                                <a:pt x="15659" y="13523"/>
                                <a:pt x="15881" y="13829"/>
                                <a:pt x="17102" y="15512"/>
                              </a:cubicBezTo>
                              <a:cubicBezTo>
                                <a:pt x="16936" y="13462"/>
                                <a:pt x="16936" y="12911"/>
                                <a:pt x="16908" y="11045"/>
                              </a:cubicBezTo>
                              <a:lnTo>
                                <a:pt x="16908" y="0"/>
                              </a:lnTo>
                              <a:lnTo>
                                <a:pt x="21600" y="0"/>
                              </a:lnTo>
                              <a:lnTo>
                                <a:pt x="21600" y="21600"/>
                              </a:lnTo>
                              <a:lnTo>
                                <a:pt x="16741" y="21600"/>
                              </a:lnTo>
                              <a:lnTo>
                                <a:pt x="7024" y="9423"/>
                              </a:lnTo>
                              <a:cubicBezTo>
                                <a:pt x="5997" y="8108"/>
                                <a:pt x="5581" y="7557"/>
                                <a:pt x="4498" y="6028"/>
                              </a:cubicBezTo>
                              <a:cubicBezTo>
                                <a:pt x="4637" y="7679"/>
                                <a:pt x="4637" y="8047"/>
                                <a:pt x="4664" y="9698"/>
                              </a:cubicBezTo>
                              <a:lnTo>
                                <a:pt x="4664" y="21600"/>
                              </a:lnTo>
                              <a:lnTo>
                                <a:pt x="0" y="21600"/>
                              </a:lnTo>
                              <a:lnTo>
                                <a:pt x="0" y="0"/>
                              </a:lnTo>
                              <a:close/>
                            </a:path>
                          </a:pathLst>
                        </a:custGeom>
                        <a:solidFill>
                          <a:srgbClr val="061F5B"/>
                        </a:solidFill>
                        <a:ln w="12700" cap="flat">
                          <a:noFill/>
                          <a:miter lim="400000"/>
                        </a:ln>
                        <a:effectLst/>
                      </wps:spPr>
                      <wps:bodyPr/>
                    </wps:wsp>
                    <wps:wsp>
                      <wps:cNvPr id="1073741883" name="Shape 64"/>
                      <wps:cNvSpPr/>
                      <wps:spPr>
                        <a:xfrm>
                          <a:off x="1085394" y="2740"/>
                          <a:ext cx="87728"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32"/>
                              </a:lnTo>
                              <a:lnTo>
                                <a:pt x="21264" y="3825"/>
                              </a:lnTo>
                              <a:lnTo>
                                <a:pt x="9848" y="3825"/>
                              </a:lnTo>
                              <a:lnTo>
                                <a:pt x="9848" y="17776"/>
                              </a:lnTo>
                              <a:lnTo>
                                <a:pt x="20761" y="17776"/>
                              </a:lnTo>
                              <a:lnTo>
                                <a:pt x="21600" y="17759"/>
                              </a:lnTo>
                              <a:lnTo>
                                <a:pt x="21600" y="21578"/>
                              </a:lnTo>
                              <a:lnTo>
                                <a:pt x="20369" y="21600"/>
                              </a:lnTo>
                              <a:lnTo>
                                <a:pt x="0" y="21600"/>
                              </a:lnTo>
                              <a:lnTo>
                                <a:pt x="0" y="0"/>
                              </a:lnTo>
                              <a:close/>
                            </a:path>
                          </a:pathLst>
                        </a:custGeom>
                        <a:solidFill>
                          <a:srgbClr val="061F5B"/>
                        </a:solidFill>
                        <a:ln w="12700" cap="flat">
                          <a:noFill/>
                          <a:miter lim="400000"/>
                        </a:ln>
                        <a:effectLst/>
                      </wps:spPr>
                      <wps:bodyPr/>
                    </wps:wsp>
                    <wps:wsp>
                      <wps:cNvPr id="1073741884" name="Shape 65"/>
                      <wps:cNvSpPr/>
                      <wps:spPr>
                        <a:xfrm>
                          <a:off x="1173121" y="2740"/>
                          <a:ext cx="87728" cy="16364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454" y="30"/>
                                <a:pt x="2910" y="30"/>
                                <a:pt x="4365" y="123"/>
                              </a:cubicBezTo>
                              <a:cubicBezTo>
                                <a:pt x="15893" y="705"/>
                                <a:pt x="21600" y="5115"/>
                                <a:pt x="21600" y="10688"/>
                              </a:cubicBezTo>
                              <a:cubicBezTo>
                                <a:pt x="21600" y="13169"/>
                                <a:pt x="20483" y="15620"/>
                                <a:pt x="17740" y="17610"/>
                              </a:cubicBezTo>
                              <a:cubicBezTo>
                                <a:pt x="13584" y="20573"/>
                                <a:pt x="8359" y="21331"/>
                                <a:pt x="3480" y="21538"/>
                              </a:cubicBezTo>
                              <a:lnTo>
                                <a:pt x="0" y="21600"/>
                              </a:lnTo>
                              <a:lnTo>
                                <a:pt x="0" y="17777"/>
                              </a:lnTo>
                              <a:lnTo>
                                <a:pt x="1869" y="17739"/>
                              </a:lnTo>
                              <a:cubicBezTo>
                                <a:pt x="4613" y="17621"/>
                                <a:pt x="7372" y="17220"/>
                                <a:pt x="9345" y="15681"/>
                              </a:cubicBezTo>
                              <a:cubicBezTo>
                                <a:pt x="10521" y="14793"/>
                                <a:pt x="11752" y="13292"/>
                                <a:pt x="11752" y="10566"/>
                              </a:cubicBezTo>
                              <a:cubicBezTo>
                                <a:pt x="11752" y="8514"/>
                                <a:pt x="10913" y="7105"/>
                                <a:pt x="9793" y="6125"/>
                              </a:cubicBezTo>
                              <a:cubicBezTo>
                                <a:pt x="7862" y="4449"/>
                                <a:pt x="5050" y="4012"/>
                                <a:pt x="2324" y="3886"/>
                              </a:cubicBezTo>
                              <a:lnTo>
                                <a:pt x="0" y="3836"/>
                              </a:lnTo>
                              <a:lnTo>
                                <a:pt x="0" y="0"/>
                              </a:lnTo>
                              <a:close/>
                            </a:path>
                          </a:pathLst>
                        </a:custGeom>
                        <a:solidFill>
                          <a:srgbClr val="061F5B"/>
                        </a:solidFill>
                        <a:ln w="12700" cap="flat">
                          <a:noFill/>
                          <a:miter lim="400000"/>
                        </a:ln>
                        <a:effectLst/>
                      </wps:spPr>
                      <wps:bodyPr/>
                    </wps:wsp>
                    <wps:wsp>
                      <wps:cNvPr id="1073741885" name="Shape 66"/>
                      <wps:cNvSpPr/>
                      <wps:spPr>
                        <a:xfrm>
                          <a:off x="1289054" y="2739"/>
                          <a:ext cx="154101"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0962" y="0"/>
                              </a:lnTo>
                              <a:lnTo>
                                <a:pt x="20962" y="3886"/>
                              </a:lnTo>
                              <a:lnTo>
                                <a:pt x="5638" y="3886"/>
                              </a:lnTo>
                              <a:lnTo>
                                <a:pt x="5638" y="8750"/>
                              </a:lnTo>
                              <a:lnTo>
                                <a:pt x="20452" y="8750"/>
                              </a:lnTo>
                              <a:lnTo>
                                <a:pt x="20452" y="12575"/>
                              </a:lnTo>
                              <a:lnTo>
                                <a:pt x="5638" y="12575"/>
                              </a:lnTo>
                              <a:lnTo>
                                <a:pt x="5638" y="17745"/>
                              </a:lnTo>
                              <a:lnTo>
                                <a:pt x="21600" y="17745"/>
                              </a:lnTo>
                              <a:lnTo>
                                <a:pt x="21600" y="21600"/>
                              </a:lnTo>
                              <a:lnTo>
                                <a:pt x="0" y="21600"/>
                              </a:lnTo>
                              <a:lnTo>
                                <a:pt x="0" y="0"/>
                              </a:lnTo>
                              <a:close/>
                            </a:path>
                          </a:pathLst>
                        </a:custGeom>
                        <a:solidFill>
                          <a:srgbClr val="061F5B"/>
                        </a:solidFill>
                        <a:ln w="12700" cap="flat">
                          <a:noFill/>
                          <a:miter lim="400000"/>
                        </a:ln>
                        <a:effectLst/>
                      </wps:spPr>
                      <wps:bodyPr/>
                    </wps:wsp>
                    <wps:wsp>
                      <wps:cNvPr id="1073741886" name="Shape 67"/>
                      <wps:cNvSpPr/>
                      <wps:spPr>
                        <a:xfrm>
                          <a:off x="1469075" y="2740"/>
                          <a:ext cx="87734"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832"/>
                              </a:lnTo>
                              <a:lnTo>
                                <a:pt x="21264" y="3825"/>
                              </a:lnTo>
                              <a:lnTo>
                                <a:pt x="9849" y="3825"/>
                              </a:lnTo>
                              <a:lnTo>
                                <a:pt x="9849" y="17776"/>
                              </a:lnTo>
                              <a:lnTo>
                                <a:pt x="20761" y="17776"/>
                              </a:lnTo>
                              <a:lnTo>
                                <a:pt x="21600" y="17759"/>
                              </a:lnTo>
                              <a:lnTo>
                                <a:pt x="21600" y="21578"/>
                              </a:lnTo>
                              <a:lnTo>
                                <a:pt x="20369" y="21600"/>
                              </a:lnTo>
                              <a:lnTo>
                                <a:pt x="0" y="21600"/>
                              </a:lnTo>
                              <a:lnTo>
                                <a:pt x="0" y="0"/>
                              </a:lnTo>
                              <a:close/>
                            </a:path>
                          </a:pathLst>
                        </a:custGeom>
                        <a:solidFill>
                          <a:srgbClr val="061F5B"/>
                        </a:solidFill>
                        <a:ln w="12700" cap="flat">
                          <a:noFill/>
                          <a:miter lim="400000"/>
                        </a:ln>
                        <a:effectLst/>
                      </wps:spPr>
                      <wps:bodyPr/>
                    </wps:wsp>
                    <wps:wsp>
                      <wps:cNvPr id="1073741887" name="Shape 68"/>
                      <wps:cNvSpPr/>
                      <wps:spPr>
                        <a:xfrm>
                          <a:off x="1556808" y="2740"/>
                          <a:ext cx="87731" cy="16364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1455" y="30"/>
                                <a:pt x="2911" y="30"/>
                                <a:pt x="4364" y="123"/>
                              </a:cubicBezTo>
                              <a:cubicBezTo>
                                <a:pt x="15892" y="705"/>
                                <a:pt x="21600" y="5115"/>
                                <a:pt x="21600" y="10688"/>
                              </a:cubicBezTo>
                              <a:cubicBezTo>
                                <a:pt x="21600" y="13169"/>
                                <a:pt x="20481" y="15620"/>
                                <a:pt x="17738" y="17610"/>
                              </a:cubicBezTo>
                              <a:cubicBezTo>
                                <a:pt x="13584" y="20573"/>
                                <a:pt x="8359" y="21331"/>
                                <a:pt x="3480" y="21538"/>
                              </a:cubicBezTo>
                              <a:lnTo>
                                <a:pt x="0" y="21600"/>
                              </a:lnTo>
                              <a:lnTo>
                                <a:pt x="0" y="17777"/>
                              </a:lnTo>
                              <a:lnTo>
                                <a:pt x="1869" y="17739"/>
                              </a:lnTo>
                              <a:cubicBezTo>
                                <a:pt x="4613" y="17621"/>
                                <a:pt x="7373" y="17220"/>
                                <a:pt x="9345" y="15681"/>
                              </a:cubicBezTo>
                              <a:cubicBezTo>
                                <a:pt x="10520" y="14793"/>
                                <a:pt x="11751" y="13292"/>
                                <a:pt x="11751" y="10566"/>
                              </a:cubicBezTo>
                              <a:cubicBezTo>
                                <a:pt x="11751" y="8514"/>
                                <a:pt x="10912" y="7105"/>
                                <a:pt x="9793" y="6125"/>
                              </a:cubicBezTo>
                              <a:cubicBezTo>
                                <a:pt x="7862" y="4449"/>
                                <a:pt x="5050" y="4012"/>
                                <a:pt x="2324" y="3886"/>
                              </a:cubicBezTo>
                              <a:lnTo>
                                <a:pt x="0" y="3836"/>
                              </a:lnTo>
                              <a:lnTo>
                                <a:pt x="0" y="0"/>
                              </a:lnTo>
                              <a:close/>
                            </a:path>
                          </a:pathLst>
                        </a:custGeom>
                        <a:solidFill>
                          <a:srgbClr val="061F5B"/>
                        </a:solidFill>
                        <a:ln w="12700" cap="flat">
                          <a:noFill/>
                          <a:miter lim="400000"/>
                        </a:ln>
                        <a:effectLst/>
                      </wps:spPr>
                      <wps:bodyPr/>
                    </wps:wsp>
                    <wps:wsp>
                      <wps:cNvPr id="1073741888" name="Shape 69"/>
                      <wps:cNvSpPr/>
                      <wps:spPr>
                        <a:xfrm>
                          <a:off x="448609" y="205647"/>
                          <a:ext cx="183640"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5213" y="0"/>
                              </a:lnTo>
                              <a:lnTo>
                                <a:pt x="10266" y="14165"/>
                              </a:lnTo>
                              <a:cubicBezTo>
                                <a:pt x="10560" y="15053"/>
                                <a:pt x="10640" y="15329"/>
                                <a:pt x="10827" y="16215"/>
                              </a:cubicBezTo>
                              <a:cubicBezTo>
                                <a:pt x="11067" y="15236"/>
                                <a:pt x="11121" y="14992"/>
                                <a:pt x="11442" y="14165"/>
                              </a:cubicBezTo>
                              <a:lnTo>
                                <a:pt x="16521" y="0"/>
                              </a:lnTo>
                              <a:lnTo>
                                <a:pt x="21600" y="0"/>
                              </a:lnTo>
                              <a:lnTo>
                                <a:pt x="13126" y="21600"/>
                              </a:lnTo>
                              <a:lnTo>
                                <a:pt x="8528" y="21600"/>
                              </a:lnTo>
                              <a:lnTo>
                                <a:pt x="0" y="0"/>
                              </a:lnTo>
                              <a:close/>
                            </a:path>
                          </a:pathLst>
                        </a:custGeom>
                        <a:solidFill>
                          <a:srgbClr val="061F5B"/>
                        </a:solidFill>
                        <a:ln w="12700" cap="flat">
                          <a:noFill/>
                          <a:miter lim="400000"/>
                        </a:ln>
                        <a:effectLst/>
                      </wps:spPr>
                      <wps:bodyPr/>
                    </wps:wsp>
                    <wps:wsp>
                      <wps:cNvPr id="1073741889" name="Shape 70"/>
                      <wps:cNvSpPr/>
                      <wps:spPr>
                        <a:xfrm>
                          <a:off x="650681" y="205647"/>
                          <a:ext cx="154095"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0963" y="0"/>
                              </a:lnTo>
                              <a:lnTo>
                                <a:pt x="20963" y="3886"/>
                              </a:lnTo>
                              <a:lnTo>
                                <a:pt x="5639" y="3886"/>
                              </a:lnTo>
                              <a:lnTo>
                                <a:pt x="5639" y="8750"/>
                              </a:lnTo>
                              <a:lnTo>
                                <a:pt x="20453" y="8750"/>
                              </a:lnTo>
                              <a:lnTo>
                                <a:pt x="20453" y="12575"/>
                              </a:lnTo>
                              <a:lnTo>
                                <a:pt x="5639" y="12575"/>
                              </a:lnTo>
                              <a:lnTo>
                                <a:pt x="5639" y="17746"/>
                              </a:lnTo>
                              <a:lnTo>
                                <a:pt x="21600" y="17746"/>
                              </a:lnTo>
                              <a:lnTo>
                                <a:pt x="21600" y="21600"/>
                              </a:lnTo>
                              <a:lnTo>
                                <a:pt x="0" y="21600"/>
                              </a:lnTo>
                              <a:lnTo>
                                <a:pt x="0" y="0"/>
                              </a:lnTo>
                              <a:close/>
                            </a:path>
                          </a:pathLst>
                        </a:custGeom>
                        <a:solidFill>
                          <a:srgbClr val="061F5B"/>
                        </a:solidFill>
                        <a:ln w="12700" cap="flat">
                          <a:noFill/>
                          <a:miter lim="400000"/>
                        </a:ln>
                        <a:effectLst/>
                      </wps:spPr>
                      <wps:bodyPr/>
                    </wps:wsp>
                    <wps:wsp>
                      <wps:cNvPr id="1073741890" name="Shape 71"/>
                      <wps:cNvSpPr/>
                      <wps:spPr>
                        <a:xfrm>
                          <a:off x="815929" y="205647"/>
                          <a:ext cx="159323"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946"/>
                              </a:lnTo>
                              <a:lnTo>
                                <a:pt x="13527" y="3946"/>
                              </a:lnTo>
                              <a:lnTo>
                                <a:pt x="13527" y="21600"/>
                              </a:lnTo>
                              <a:lnTo>
                                <a:pt x="8073" y="21600"/>
                              </a:lnTo>
                              <a:lnTo>
                                <a:pt x="8073" y="3946"/>
                              </a:lnTo>
                              <a:lnTo>
                                <a:pt x="0" y="3946"/>
                              </a:lnTo>
                              <a:lnTo>
                                <a:pt x="0" y="0"/>
                              </a:lnTo>
                              <a:close/>
                            </a:path>
                          </a:pathLst>
                        </a:custGeom>
                        <a:solidFill>
                          <a:srgbClr val="061F5B"/>
                        </a:solidFill>
                        <a:ln w="12700" cap="flat">
                          <a:noFill/>
                          <a:miter lim="400000"/>
                        </a:ln>
                        <a:effectLst/>
                      </wps:spPr>
                      <wps:bodyPr/>
                    </wps:wsp>
                    <wps:wsp>
                      <wps:cNvPr id="1073741891" name="Shape 72"/>
                      <wps:cNvSpPr/>
                      <wps:spPr>
                        <a:xfrm>
                          <a:off x="996406" y="205647"/>
                          <a:ext cx="154099"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0962" y="0"/>
                              </a:lnTo>
                              <a:lnTo>
                                <a:pt x="20962" y="3886"/>
                              </a:lnTo>
                              <a:lnTo>
                                <a:pt x="5639" y="3886"/>
                              </a:lnTo>
                              <a:lnTo>
                                <a:pt x="5639" y="8750"/>
                              </a:lnTo>
                              <a:lnTo>
                                <a:pt x="20453" y="8750"/>
                              </a:lnTo>
                              <a:lnTo>
                                <a:pt x="20453" y="12575"/>
                              </a:lnTo>
                              <a:lnTo>
                                <a:pt x="5639" y="12575"/>
                              </a:lnTo>
                              <a:lnTo>
                                <a:pt x="5639" y="17746"/>
                              </a:lnTo>
                              <a:lnTo>
                                <a:pt x="21600" y="17746"/>
                              </a:lnTo>
                              <a:lnTo>
                                <a:pt x="21600" y="21600"/>
                              </a:lnTo>
                              <a:lnTo>
                                <a:pt x="0" y="21600"/>
                              </a:lnTo>
                              <a:lnTo>
                                <a:pt x="0" y="0"/>
                              </a:lnTo>
                              <a:close/>
                            </a:path>
                          </a:pathLst>
                        </a:custGeom>
                        <a:solidFill>
                          <a:srgbClr val="061F5B"/>
                        </a:solidFill>
                        <a:ln w="12700" cap="flat">
                          <a:noFill/>
                          <a:miter lim="400000"/>
                        </a:ln>
                        <a:effectLst/>
                      </wps:spPr>
                      <wps:bodyPr/>
                    </wps:wsp>
                    <wps:wsp>
                      <wps:cNvPr id="1073741892" name="Shape 73"/>
                      <wps:cNvSpPr/>
                      <wps:spPr>
                        <a:xfrm>
                          <a:off x="1176655" y="205645"/>
                          <a:ext cx="84323"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794"/>
                              </a:lnTo>
                              <a:lnTo>
                                <a:pt x="10305" y="3794"/>
                              </a:lnTo>
                              <a:lnTo>
                                <a:pt x="10305" y="9087"/>
                              </a:lnTo>
                              <a:lnTo>
                                <a:pt x="21600" y="9087"/>
                              </a:lnTo>
                              <a:lnTo>
                                <a:pt x="21600" y="12911"/>
                              </a:lnTo>
                              <a:lnTo>
                                <a:pt x="10305" y="12911"/>
                              </a:lnTo>
                              <a:lnTo>
                                <a:pt x="10305" y="21600"/>
                              </a:lnTo>
                              <a:lnTo>
                                <a:pt x="0" y="21600"/>
                              </a:lnTo>
                              <a:lnTo>
                                <a:pt x="0" y="0"/>
                              </a:lnTo>
                              <a:close/>
                            </a:path>
                          </a:pathLst>
                        </a:custGeom>
                        <a:solidFill>
                          <a:srgbClr val="061F5B"/>
                        </a:solidFill>
                        <a:ln w="12700" cap="flat">
                          <a:noFill/>
                          <a:miter lim="400000"/>
                        </a:ln>
                        <a:effectLst/>
                      </wps:spPr>
                      <wps:bodyPr/>
                    </wps:wsp>
                    <wps:wsp>
                      <wps:cNvPr id="1073741893" name="Shape 74"/>
                      <wps:cNvSpPr/>
                      <wps:spPr>
                        <a:xfrm>
                          <a:off x="1260977" y="205645"/>
                          <a:ext cx="91824" cy="16381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48" y="0"/>
                              </a:lnTo>
                              <a:cubicBezTo>
                                <a:pt x="10426" y="0"/>
                                <a:pt x="14327" y="215"/>
                                <a:pt x="17482" y="2295"/>
                              </a:cubicBezTo>
                              <a:cubicBezTo>
                                <a:pt x="19407" y="3580"/>
                                <a:pt x="19941" y="5202"/>
                                <a:pt x="19941" y="6456"/>
                              </a:cubicBezTo>
                              <a:cubicBezTo>
                                <a:pt x="19941" y="8108"/>
                                <a:pt x="18979" y="10066"/>
                                <a:pt x="16306" y="11228"/>
                              </a:cubicBezTo>
                              <a:cubicBezTo>
                                <a:pt x="14274" y="12116"/>
                                <a:pt x="11655" y="12421"/>
                                <a:pt x="10158" y="12575"/>
                              </a:cubicBezTo>
                              <a:lnTo>
                                <a:pt x="21600" y="21600"/>
                              </a:lnTo>
                              <a:lnTo>
                                <a:pt x="10478" y="21600"/>
                              </a:lnTo>
                              <a:lnTo>
                                <a:pt x="374" y="12911"/>
                              </a:lnTo>
                              <a:lnTo>
                                <a:pt x="0" y="12911"/>
                              </a:lnTo>
                              <a:lnTo>
                                <a:pt x="0" y="9087"/>
                              </a:lnTo>
                              <a:lnTo>
                                <a:pt x="4705" y="9087"/>
                              </a:lnTo>
                              <a:cubicBezTo>
                                <a:pt x="6736" y="9087"/>
                                <a:pt x="10372" y="8934"/>
                                <a:pt x="10372" y="6517"/>
                              </a:cubicBezTo>
                              <a:cubicBezTo>
                                <a:pt x="10372" y="6089"/>
                                <a:pt x="10264" y="5354"/>
                                <a:pt x="9623" y="4834"/>
                              </a:cubicBezTo>
                              <a:cubicBezTo>
                                <a:pt x="8929" y="4314"/>
                                <a:pt x="8020" y="3794"/>
                                <a:pt x="4278" y="3794"/>
                              </a:cubicBezTo>
                              <a:lnTo>
                                <a:pt x="0" y="3794"/>
                              </a:lnTo>
                              <a:lnTo>
                                <a:pt x="0" y="0"/>
                              </a:lnTo>
                              <a:close/>
                            </a:path>
                          </a:pathLst>
                        </a:custGeom>
                        <a:solidFill>
                          <a:srgbClr val="061F5B"/>
                        </a:solidFill>
                        <a:ln w="12700" cap="flat">
                          <a:noFill/>
                          <a:miter lim="400000"/>
                        </a:ln>
                        <a:effectLst/>
                      </wps:spPr>
                      <wps:bodyPr/>
                    </wps:wsp>
                    <wps:wsp>
                      <wps:cNvPr id="1073741894" name="Shape 75"/>
                      <wps:cNvSpPr/>
                      <wps:spPr>
                        <a:xfrm>
                          <a:off x="1353265" y="205647"/>
                          <a:ext cx="98646" cy="163808"/>
                        </a:xfrm>
                        <a:custGeom>
                          <a:avLst/>
                          <a:gdLst/>
                          <a:ahLst/>
                          <a:cxnLst>
                            <a:cxn ang="0">
                              <a:pos x="wd2" y="hd2"/>
                            </a:cxn>
                            <a:cxn ang="5400000">
                              <a:pos x="wd2" y="hd2"/>
                            </a:cxn>
                            <a:cxn ang="10800000">
                              <a:pos x="wd2" y="hd2"/>
                            </a:cxn>
                            <a:cxn ang="16200000">
                              <a:pos x="wd2" y="hd2"/>
                            </a:cxn>
                          </a:cxnLst>
                          <a:rect l="0" t="0" r="r" b="b"/>
                          <a:pathLst>
                            <a:path w="21600" h="21600" extrusionOk="0">
                              <a:moveTo>
                                <a:pt x="16972" y="0"/>
                              </a:moveTo>
                              <a:lnTo>
                                <a:pt x="21600" y="0"/>
                              </a:lnTo>
                              <a:lnTo>
                                <a:pt x="21600" y="5033"/>
                              </a:lnTo>
                              <a:lnTo>
                                <a:pt x="21301" y="5691"/>
                              </a:lnTo>
                              <a:cubicBezTo>
                                <a:pt x="21103" y="5966"/>
                                <a:pt x="20952" y="6241"/>
                                <a:pt x="20754" y="6517"/>
                              </a:cubicBezTo>
                              <a:lnTo>
                                <a:pt x="15429" y="13706"/>
                              </a:lnTo>
                              <a:lnTo>
                                <a:pt x="21600" y="13706"/>
                              </a:lnTo>
                              <a:lnTo>
                                <a:pt x="21600" y="17531"/>
                              </a:lnTo>
                              <a:lnTo>
                                <a:pt x="12592" y="17531"/>
                              </a:lnTo>
                              <a:lnTo>
                                <a:pt x="9605" y="21600"/>
                              </a:lnTo>
                              <a:lnTo>
                                <a:pt x="0" y="21600"/>
                              </a:lnTo>
                              <a:lnTo>
                                <a:pt x="16972" y="0"/>
                              </a:lnTo>
                              <a:close/>
                            </a:path>
                          </a:pathLst>
                        </a:custGeom>
                        <a:solidFill>
                          <a:srgbClr val="061F5B"/>
                        </a:solidFill>
                        <a:ln w="12700" cap="flat">
                          <a:noFill/>
                          <a:miter lim="400000"/>
                        </a:ln>
                        <a:effectLst/>
                      </wps:spPr>
                      <wps:bodyPr/>
                    </wps:wsp>
                    <wps:wsp>
                      <wps:cNvPr id="1073741895" name="Shape 76"/>
                      <wps:cNvSpPr/>
                      <wps:spPr>
                        <a:xfrm>
                          <a:off x="1451910" y="205647"/>
                          <a:ext cx="99770" cy="163808"/>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22" y="0"/>
                              </a:lnTo>
                              <a:lnTo>
                                <a:pt x="21600" y="21600"/>
                              </a:lnTo>
                              <a:lnTo>
                                <a:pt x="11859" y="21600"/>
                              </a:lnTo>
                              <a:lnTo>
                                <a:pt x="8905" y="17531"/>
                              </a:lnTo>
                              <a:lnTo>
                                <a:pt x="0" y="17531"/>
                              </a:lnTo>
                              <a:lnTo>
                                <a:pt x="0" y="13706"/>
                              </a:lnTo>
                              <a:lnTo>
                                <a:pt x="6101" y="13706"/>
                              </a:lnTo>
                              <a:lnTo>
                                <a:pt x="935" y="6639"/>
                              </a:lnTo>
                              <a:cubicBezTo>
                                <a:pt x="688" y="6364"/>
                                <a:pt x="492" y="6058"/>
                                <a:pt x="344" y="5782"/>
                              </a:cubicBezTo>
                              <a:cubicBezTo>
                                <a:pt x="197" y="5507"/>
                                <a:pt x="98" y="5232"/>
                                <a:pt x="48" y="4926"/>
                              </a:cubicBezTo>
                              <a:lnTo>
                                <a:pt x="0" y="5033"/>
                              </a:lnTo>
                              <a:lnTo>
                                <a:pt x="0" y="0"/>
                              </a:lnTo>
                              <a:close/>
                            </a:path>
                          </a:pathLst>
                        </a:custGeom>
                        <a:solidFill>
                          <a:srgbClr val="061F5B"/>
                        </a:solidFill>
                        <a:ln w="12700" cap="flat">
                          <a:noFill/>
                          <a:miter lim="400000"/>
                        </a:ln>
                        <a:effectLst/>
                      </wps:spPr>
                      <wps:bodyPr/>
                    </wps:wsp>
                    <wps:wsp>
                      <wps:cNvPr id="1073741896" name="Shape 77"/>
                      <wps:cNvSpPr/>
                      <wps:spPr>
                        <a:xfrm>
                          <a:off x="1569434" y="205647"/>
                          <a:ext cx="176821" cy="16380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86" y="0"/>
                              </a:lnTo>
                              <a:lnTo>
                                <a:pt x="14493" y="12024"/>
                              </a:lnTo>
                              <a:cubicBezTo>
                                <a:pt x="15659" y="13523"/>
                                <a:pt x="15881" y="13829"/>
                                <a:pt x="17103" y="15512"/>
                              </a:cubicBezTo>
                              <a:cubicBezTo>
                                <a:pt x="16936" y="13462"/>
                                <a:pt x="16936" y="12911"/>
                                <a:pt x="16908" y="11045"/>
                              </a:cubicBezTo>
                              <a:lnTo>
                                <a:pt x="16908" y="0"/>
                              </a:lnTo>
                              <a:lnTo>
                                <a:pt x="21600" y="0"/>
                              </a:lnTo>
                              <a:lnTo>
                                <a:pt x="21600" y="21600"/>
                              </a:lnTo>
                              <a:lnTo>
                                <a:pt x="16741" y="21600"/>
                              </a:lnTo>
                              <a:lnTo>
                                <a:pt x="7024" y="9423"/>
                              </a:lnTo>
                              <a:cubicBezTo>
                                <a:pt x="5997" y="8108"/>
                                <a:pt x="5581" y="7557"/>
                                <a:pt x="4497" y="6027"/>
                              </a:cubicBezTo>
                              <a:cubicBezTo>
                                <a:pt x="4637" y="7679"/>
                                <a:pt x="4637" y="8047"/>
                                <a:pt x="4664" y="9699"/>
                              </a:cubicBezTo>
                              <a:lnTo>
                                <a:pt x="4664" y="21600"/>
                              </a:lnTo>
                              <a:lnTo>
                                <a:pt x="0" y="21600"/>
                              </a:lnTo>
                              <a:lnTo>
                                <a:pt x="0" y="0"/>
                              </a:lnTo>
                              <a:close/>
                            </a:path>
                          </a:pathLst>
                        </a:custGeom>
                        <a:solidFill>
                          <a:srgbClr val="061F5B"/>
                        </a:solidFill>
                        <a:ln w="12700" cap="flat">
                          <a:noFill/>
                          <a:miter lim="400000"/>
                        </a:ln>
                        <a:effectLst/>
                      </wps:spPr>
                      <wps:bodyPr/>
                    </wps:wsp>
                    <wps:wsp>
                      <wps:cNvPr id="1073741897" name="Shape 78"/>
                      <wps:cNvSpPr/>
                      <wps:spPr>
                        <a:xfrm>
                          <a:off x="1769912" y="200542"/>
                          <a:ext cx="171371" cy="174019"/>
                        </a:xfrm>
                        <a:custGeom>
                          <a:avLst/>
                          <a:gdLst/>
                          <a:ahLst/>
                          <a:cxnLst>
                            <a:cxn ang="0">
                              <a:pos x="wd2" y="hd2"/>
                            </a:cxn>
                            <a:cxn ang="5400000">
                              <a:pos x="wd2" y="hd2"/>
                            </a:cxn>
                            <a:cxn ang="10800000">
                              <a:pos x="wd2" y="hd2"/>
                            </a:cxn>
                            <a:cxn ang="16200000">
                              <a:pos x="wd2" y="hd2"/>
                            </a:cxn>
                          </a:cxnLst>
                          <a:rect l="0" t="0" r="r" b="b"/>
                          <a:pathLst>
                            <a:path w="21600" h="21600" extrusionOk="0">
                              <a:moveTo>
                                <a:pt x="10943" y="0"/>
                              </a:moveTo>
                              <a:cubicBezTo>
                                <a:pt x="13893" y="0"/>
                                <a:pt x="16157" y="432"/>
                                <a:pt x="18249" y="1584"/>
                              </a:cubicBezTo>
                              <a:cubicBezTo>
                                <a:pt x="20311" y="2708"/>
                                <a:pt x="21199" y="4205"/>
                                <a:pt x="21600" y="4867"/>
                              </a:cubicBezTo>
                              <a:lnTo>
                                <a:pt x="16787" y="6077"/>
                              </a:lnTo>
                              <a:cubicBezTo>
                                <a:pt x="16616" y="5760"/>
                                <a:pt x="16214" y="5011"/>
                                <a:pt x="15011" y="4407"/>
                              </a:cubicBezTo>
                              <a:cubicBezTo>
                                <a:pt x="13664" y="3744"/>
                                <a:pt x="11917" y="3629"/>
                                <a:pt x="10943" y="3629"/>
                              </a:cubicBezTo>
                              <a:cubicBezTo>
                                <a:pt x="8708" y="3629"/>
                                <a:pt x="6417" y="4061"/>
                                <a:pt x="6417" y="5991"/>
                              </a:cubicBezTo>
                              <a:cubicBezTo>
                                <a:pt x="6417" y="7316"/>
                                <a:pt x="7592" y="7661"/>
                                <a:pt x="9110" y="8006"/>
                              </a:cubicBezTo>
                              <a:cubicBezTo>
                                <a:pt x="9940" y="8179"/>
                                <a:pt x="14066" y="8870"/>
                                <a:pt x="15011" y="9072"/>
                              </a:cubicBezTo>
                              <a:cubicBezTo>
                                <a:pt x="17361" y="9504"/>
                                <a:pt x="21342" y="10368"/>
                                <a:pt x="21342" y="14832"/>
                              </a:cubicBezTo>
                              <a:cubicBezTo>
                                <a:pt x="21342" y="21370"/>
                                <a:pt x="13607" y="21600"/>
                                <a:pt x="11058" y="21600"/>
                              </a:cubicBezTo>
                              <a:cubicBezTo>
                                <a:pt x="7735" y="21600"/>
                                <a:pt x="2607" y="21024"/>
                                <a:pt x="0" y="15869"/>
                              </a:cubicBezTo>
                              <a:lnTo>
                                <a:pt x="4612" y="14659"/>
                              </a:lnTo>
                              <a:cubicBezTo>
                                <a:pt x="5758" y="17107"/>
                                <a:pt x="8652" y="17856"/>
                                <a:pt x="11402" y="17856"/>
                              </a:cubicBezTo>
                              <a:cubicBezTo>
                                <a:pt x="12634" y="17856"/>
                                <a:pt x="16501" y="17654"/>
                                <a:pt x="16501" y="15178"/>
                              </a:cubicBezTo>
                              <a:cubicBezTo>
                                <a:pt x="16501" y="13709"/>
                                <a:pt x="15097" y="13363"/>
                                <a:pt x="14008" y="13161"/>
                              </a:cubicBezTo>
                              <a:cubicBezTo>
                                <a:pt x="13178" y="12989"/>
                                <a:pt x="9024" y="12355"/>
                                <a:pt x="8078" y="12183"/>
                              </a:cubicBezTo>
                              <a:cubicBezTo>
                                <a:pt x="6216" y="11837"/>
                                <a:pt x="1518" y="10944"/>
                                <a:pt x="1518" y="6336"/>
                              </a:cubicBezTo>
                              <a:cubicBezTo>
                                <a:pt x="1518" y="5328"/>
                                <a:pt x="1805" y="4291"/>
                                <a:pt x="2321" y="3456"/>
                              </a:cubicBezTo>
                              <a:cubicBezTo>
                                <a:pt x="4011" y="720"/>
                                <a:pt x="7735" y="0"/>
                                <a:pt x="10943" y="0"/>
                              </a:cubicBezTo>
                              <a:close/>
                            </a:path>
                          </a:pathLst>
                        </a:custGeom>
                        <a:solidFill>
                          <a:srgbClr val="061F5B"/>
                        </a:solidFill>
                        <a:ln w="12700" cap="flat">
                          <a:noFill/>
                          <a:miter lim="400000"/>
                        </a:ln>
                        <a:effectLst/>
                      </wps:spPr>
                      <wps:bodyPr/>
                    </wps:wsp>
                    <wps:wsp>
                      <wps:cNvPr id="1073741898" name="Shape 79"/>
                      <wps:cNvSpPr/>
                      <wps:spPr>
                        <a:xfrm>
                          <a:off x="448990" y="408557"/>
                          <a:ext cx="98643" cy="163810"/>
                        </a:xfrm>
                        <a:custGeom>
                          <a:avLst/>
                          <a:gdLst/>
                          <a:ahLst/>
                          <a:cxnLst>
                            <a:cxn ang="0">
                              <a:pos x="wd2" y="hd2"/>
                            </a:cxn>
                            <a:cxn ang="5400000">
                              <a:pos x="wd2" y="hd2"/>
                            </a:cxn>
                            <a:cxn ang="10800000">
                              <a:pos x="wd2" y="hd2"/>
                            </a:cxn>
                            <a:cxn ang="16200000">
                              <a:pos x="wd2" y="hd2"/>
                            </a:cxn>
                          </a:cxnLst>
                          <a:rect l="0" t="0" r="r" b="b"/>
                          <a:pathLst>
                            <a:path w="21600" h="21600" extrusionOk="0">
                              <a:moveTo>
                                <a:pt x="16972" y="0"/>
                              </a:moveTo>
                              <a:lnTo>
                                <a:pt x="21600" y="0"/>
                              </a:lnTo>
                              <a:lnTo>
                                <a:pt x="21600" y="5036"/>
                              </a:lnTo>
                              <a:lnTo>
                                <a:pt x="21301" y="5691"/>
                              </a:lnTo>
                              <a:cubicBezTo>
                                <a:pt x="21103" y="5966"/>
                                <a:pt x="20953" y="6242"/>
                                <a:pt x="20754" y="6517"/>
                              </a:cubicBezTo>
                              <a:lnTo>
                                <a:pt x="15429" y="13706"/>
                              </a:lnTo>
                              <a:lnTo>
                                <a:pt x="21600" y="13706"/>
                              </a:lnTo>
                              <a:lnTo>
                                <a:pt x="21600" y="17531"/>
                              </a:lnTo>
                              <a:lnTo>
                                <a:pt x="12592" y="17531"/>
                              </a:lnTo>
                              <a:lnTo>
                                <a:pt x="9606" y="21600"/>
                              </a:lnTo>
                              <a:lnTo>
                                <a:pt x="0" y="21600"/>
                              </a:lnTo>
                              <a:lnTo>
                                <a:pt x="16972" y="0"/>
                              </a:lnTo>
                              <a:close/>
                            </a:path>
                          </a:pathLst>
                        </a:custGeom>
                        <a:solidFill>
                          <a:srgbClr val="061F5B"/>
                        </a:solidFill>
                        <a:ln w="12700" cap="flat">
                          <a:noFill/>
                          <a:miter lim="400000"/>
                        </a:ln>
                        <a:effectLst/>
                      </wps:spPr>
                      <wps:bodyPr/>
                    </wps:wsp>
                    <wps:wsp>
                      <wps:cNvPr id="1073741899" name="Shape 80"/>
                      <wps:cNvSpPr/>
                      <wps:spPr>
                        <a:xfrm>
                          <a:off x="547632" y="408557"/>
                          <a:ext cx="99776" cy="1638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23" y="0"/>
                              </a:lnTo>
                              <a:lnTo>
                                <a:pt x="21600" y="21600"/>
                              </a:lnTo>
                              <a:lnTo>
                                <a:pt x="11858" y="21600"/>
                              </a:lnTo>
                              <a:lnTo>
                                <a:pt x="8906" y="17531"/>
                              </a:lnTo>
                              <a:lnTo>
                                <a:pt x="0" y="17531"/>
                              </a:lnTo>
                              <a:lnTo>
                                <a:pt x="0" y="13706"/>
                              </a:lnTo>
                              <a:lnTo>
                                <a:pt x="6101" y="13706"/>
                              </a:lnTo>
                              <a:lnTo>
                                <a:pt x="935" y="6639"/>
                              </a:lnTo>
                              <a:cubicBezTo>
                                <a:pt x="690" y="6364"/>
                                <a:pt x="492" y="6058"/>
                                <a:pt x="345" y="5783"/>
                              </a:cubicBezTo>
                              <a:cubicBezTo>
                                <a:pt x="197" y="5507"/>
                                <a:pt x="98" y="5232"/>
                                <a:pt x="50" y="4926"/>
                              </a:cubicBezTo>
                              <a:lnTo>
                                <a:pt x="0" y="5036"/>
                              </a:lnTo>
                              <a:lnTo>
                                <a:pt x="0" y="0"/>
                              </a:lnTo>
                              <a:close/>
                            </a:path>
                          </a:pathLst>
                        </a:custGeom>
                        <a:solidFill>
                          <a:srgbClr val="061F5B"/>
                        </a:solidFill>
                        <a:ln w="12700" cap="flat">
                          <a:noFill/>
                          <a:miter lim="400000"/>
                        </a:ln>
                        <a:effectLst/>
                      </wps:spPr>
                      <wps:bodyPr/>
                    </wps:wsp>
                    <wps:wsp>
                      <wps:cNvPr id="1073741900" name="Shape 81"/>
                      <wps:cNvSpPr/>
                      <wps:spPr>
                        <a:xfrm>
                          <a:off x="636930" y="403455"/>
                          <a:ext cx="171370" cy="174016"/>
                        </a:xfrm>
                        <a:custGeom>
                          <a:avLst/>
                          <a:gdLst/>
                          <a:ahLst/>
                          <a:cxnLst>
                            <a:cxn ang="0">
                              <a:pos x="wd2" y="hd2"/>
                            </a:cxn>
                            <a:cxn ang="5400000">
                              <a:pos x="wd2" y="hd2"/>
                            </a:cxn>
                            <a:cxn ang="10800000">
                              <a:pos x="wd2" y="hd2"/>
                            </a:cxn>
                            <a:cxn ang="16200000">
                              <a:pos x="wd2" y="hd2"/>
                            </a:cxn>
                          </a:cxnLst>
                          <a:rect l="0" t="0" r="r" b="b"/>
                          <a:pathLst>
                            <a:path w="21600" h="21600" extrusionOk="0">
                              <a:moveTo>
                                <a:pt x="10944" y="0"/>
                              </a:moveTo>
                              <a:cubicBezTo>
                                <a:pt x="13894" y="0"/>
                                <a:pt x="16157" y="432"/>
                                <a:pt x="18248" y="1584"/>
                              </a:cubicBezTo>
                              <a:cubicBezTo>
                                <a:pt x="20311" y="2707"/>
                                <a:pt x="21199" y="4205"/>
                                <a:pt x="21600" y="4868"/>
                              </a:cubicBezTo>
                              <a:lnTo>
                                <a:pt x="16787" y="6077"/>
                              </a:lnTo>
                              <a:cubicBezTo>
                                <a:pt x="16616" y="5760"/>
                                <a:pt x="16214" y="5011"/>
                                <a:pt x="15011" y="4406"/>
                              </a:cubicBezTo>
                              <a:cubicBezTo>
                                <a:pt x="13665" y="3744"/>
                                <a:pt x="11917" y="3629"/>
                                <a:pt x="10944" y="3629"/>
                              </a:cubicBezTo>
                              <a:cubicBezTo>
                                <a:pt x="8709" y="3629"/>
                                <a:pt x="6417" y="4061"/>
                                <a:pt x="6417" y="5990"/>
                              </a:cubicBezTo>
                              <a:cubicBezTo>
                                <a:pt x="6417" y="7315"/>
                                <a:pt x="7591" y="7661"/>
                                <a:pt x="9110" y="8006"/>
                              </a:cubicBezTo>
                              <a:cubicBezTo>
                                <a:pt x="9940" y="8179"/>
                                <a:pt x="14066" y="8870"/>
                                <a:pt x="15011" y="9072"/>
                              </a:cubicBezTo>
                              <a:cubicBezTo>
                                <a:pt x="17360" y="9504"/>
                                <a:pt x="21342" y="10368"/>
                                <a:pt x="21342" y="14832"/>
                              </a:cubicBezTo>
                              <a:cubicBezTo>
                                <a:pt x="21342" y="21370"/>
                                <a:pt x="13607" y="21600"/>
                                <a:pt x="11057" y="21600"/>
                              </a:cubicBezTo>
                              <a:cubicBezTo>
                                <a:pt x="7735" y="21600"/>
                                <a:pt x="2607" y="21024"/>
                                <a:pt x="0" y="15869"/>
                              </a:cubicBezTo>
                              <a:lnTo>
                                <a:pt x="4613" y="14659"/>
                              </a:lnTo>
                              <a:cubicBezTo>
                                <a:pt x="5758" y="17107"/>
                                <a:pt x="8651" y="17856"/>
                                <a:pt x="11402" y="17856"/>
                              </a:cubicBezTo>
                              <a:cubicBezTo>
                                <a:pt x="12633" y="17856"/>
                                <a:pt x="16501" y="17654"/>
                                <a:pt x="16501" y="15178"/>
                              </a:cubicBezTo>
                              <a:cubicBezTo>
                                <a:pt x="16501" y="13709"/>
                                <a:pt x="15097" y="13364"/>
                                <a:pt x="14008" y="13162"/>
                              </a:cubicBezTo>
                              <a:cubicBezTo>
                                <a:pt x="13178" y="12988"/>
                                <a:pt x="9024" y="12355"/>
                                <a:pt x="8078" y="12182"/>
                              </a:cubicBezTo>
                              <a:cubicBezTo>
                                <a:pt x="6217" y="11837"/>
                                <a:pt x="1518" y="10944"/>
                                <a:pt x="1518" y="6336"/>
                              </a:cubicBezTo>
                              <a:cubicBezTo>
                                <a:pt x="1518" y="5329"/>
                                <a:pt x="1805" y="4291"/>
                                <a:pt x="2321" y="3456"/>
                              </a:cubicBezTo>
                              <a:cubicBezTo>
                                <a:pt x="4011" y="720"/>
                                <a:pt x="7735" y="0"/>
                                <a:pt x="10944" y="0"/>
                              </a:cubicBezTo>
                              <a:close/>
                            </a:path>
                          </a:pathLst>
                        </a:custGeom>
                        <a:solidFill>
                          <a:srgbClr val="061F5B"/>
                        </a:solidFill>
                        <a:ln w="12700" cap="flat">
                          <a:noFill/>
                          <a:miter lim="400000"/>
                        </a:ln>
                        <a:effectLst/>
                      </wps:spPr>
                      <wps:bodyPr/>
                    </wps:wsp>
                    <wps:wsp>
                      <wps:cNvPr id="1073741901" name="Shape 82"/>
                      <wps:cNvSpPr/>
                      <wps:spPr>
                        <a:xfrm>
                          <a:off x="821503" y="403455"/>
                          <a:ext cx="171367" cy="174016"/>
                        </a:xfrm>
                        <a:custGeom>
                          <a:avLst/>
                          <a:gdLst/>
                          <a:ahLst/>
                          <a:cxnLst>
                            <a:cxn ang="0">
                              <a:pos x="wd2" y="hd2"/>
                            </a:cxn>
                            <a:cxn ang="5400000">
                              <a:pos x="wd2" y="hd2"/>
                            </a:cxn>
                            <a:cxn ang="10800000">
                              <a:pos x="wd2" y="hd2"/>
                            </a:cxn>
                            <a:cxn ang="16200000">
                              <a:pos x="wd2" y="hd2"/>
                            </a:cxn>
                          </a:cxnLst>
                          <a:rect l="0" t="0" r="r" b="b"/>
                          <a:pathLst>
                            <a:path w="21600" h="21600" extrusionOk="0">
                              <a:moveTo>
                                <a:pt x="10943" y="0"/>
                              </a:moveTo>
                              <a:cubicBezTo>
                                <a:pt x="13894" y="0"/>
                                <a:pt x="16157" y="432"/>
                                <a:pt x="18248" y="1584"/>
                              </a:cubicBezTo>
                              <a:cubicBezTo>
                                <a:pt x="20311" y="2707"/>
                                <a:pt x="21199" y="4205"/>
                                <a:pt x="21600" y="4868"/>
                              </a:cubicBezTo>
                              <a:lnTo>
                                <a:pt x="16787" y="6077"/>
                              </a:lnTo>
                              <a:cubicBezTo>
                                <a:pt x="16616" y="5760"/>
                                <a:pt x="16214" y="5011"/>
                                <a:pt x="15011" y="4406"/>
                              </a:cubicBezTo>
                              <a:cubicBezTo>
                                <a:pt x="13664" y="3744"/>
                                <a:pt x="11917" y="3629"/>
                                <a:pt x="10943" y="3629"/>
                              </a:cubicBezTo>
                              <a:cubicBezTo>
                                <a:pt x="8708" y="3629"/>
                                <a:pt x="6417" y="4061"/>
                                <a:pt x="6417" y="5990"/>
                              </a:cubicBezTo>
                              <a:cubicBezTo>
                                <a:pt x="6417" y="7315"/>
                                <a:pt x="7591" y="7661"/>
                                <a:pt x="9110" y="8006"/>
                              </a:cubicBezTo>
                              <a:cubicBezTo>
                                <a:pt x="9941" y="8179"/>
                                <a:pt x="14065" y="8870"/>
                                <a:pt x="15011" y="9072"/>
                              </a:cubicBezTo>
                              <a:cubicBezTo>
                                <a:pt x="17360" y="9504"/>
                                <a:pt x="21342" y="10368"/>
                                <a:pt x="21342" y="14832"/>
                              </a:cubicBezTo>
                              <a:cubicBezTo>
                                <a:pt x="21342" y="21370"/>
                                <a:pt x="13607" y="21600"/>
                                <a:pt x="11058" y="21600"/>
                              </a:cubicBezTo>
                              <a:cubicBezTo>
                                <a:pt x="7735" y="21600"/>
                                <a:pt x="2607" y="21024"/>
                                <a:pt x="0" y="15869"/>
                              </a:cubicBezTo>
                              <a:lnTo>
                                <a:pt x="4612" y="14659"/>
                              </a:lnTo>
                              <a:cubicBezTo>
                                <a:pt x="5758" y="17107"/>
                                <a:pt x="8651" y="17856"/>
                                <a:pt x="11402" y="17856"/>
                              </a:cubicBezTo>
                              <a:cubicBezTo>
                                <a:pt x="12633" y="17856"/>
                                <a:pt x="16501" y="17654"/>
                                <a:pt x="16501" y="15178"/>
                              </a:cubicBezTo>
                              <a:cubicBezTo>
                                <a:pt x="16501" y="13709"/>
                                <a:pt x="15097" y="13364"/>
                                <a:pt x="14009" y="13162"/>
                              </a:cubicBezTo>
                              <a:cubicBezTo>
                                <a:pt x="13178" y="12988"/>
                                <a:pt x="9024" y="12355"/>
                                <a:pt x="8078" y="12182"/>
                              </a:cubicBezTo>
                              <a:cubicBezTo>
                                <a:pt x="6216" y="11837"/>
                                <a:pt x="1518" y="10944"/>
                                <a:pt x="1518" y="6336"/>
                              </a:cubicBezTo>
                              <a:cubicBezTo>
                                <a:pt x="1518" y="5329"/>
                                <a:pt x="1804" y="4291"/>
                                <a:pt x="2320" y="3456"/>
                              </a:cubicBezTo>
                              <a:cubicBezTo>
                                <a:pt x="4011" y="720"/>
                                <a:pt x="7735" y="0"/>
                                <a:pt x="10943" y="0"/>
                              </a:cubicBezTo>
                              <a:close/>
                            </a:path>
                          </a:pathLst>
                        </a:custGeom>
                        <a:solidFill>
                          <a:srgbClr val="061F5B"/>
                        </a:solidFill>
                        <a:ln w="12700" cap="flat">
                          <a:noFill/>
                          <a:miter lim="400000"/>
                        </a:ln>
                        <a:effectLst/>
                      </wps:spPr>
                      <wps:bodyPr/>
                    </wps:wsp>
                    <wps:wsp>
                      <wps:cNvPr id="1073741902" name="Shape 83"/>
                      <wps:cNvSpPr/>
                      <wps:spPr>
                        <a:xfrm>
                          <a:off x="1011296" y="403455"/>
                          <a:ext cx="98642" cy="174214"/>
                        </a:xfrm>
                        <a:custGeom>
                          <a:avLst/>
                          <a:gdLst/>
                          <a:ahLst/>
                          <a:cxnLst>
                            <a:cxn ang="0">
                              <a:pos x="wd2" y="hd2"/>
                            </a:cxn>
                            <a:cxn ang="5400000">
                              <a:pos x="wd2" y="hd2"/>
                            </a:cxn>
                            <a:cxn ang="10800000">
                              <a:pos x="wd2" y="hd2"/>
                            </a:cxn>
                            <a:cxn ang="16200000">
                              <a:pos x="wd2" y="hd2"/>
                            </a:cxn>
                          </a:cxnLst>
                          <a:rect l="0" t="0" r="r" b="b"/>
                          <a:pathLst>
                            <a:path w="21600" h="21600" extrusionOk="0">
                              <a:moveTo>
                                <a:pt x="20206" y="0"/>
                              </a:moveTo>
                              <a:lnTo>
                                <a:pt x="21600" y="29"/>
                              </a:lnTo>
                              <a:lnTo>
                                <a:pt x="21600" y="3666"/>
                              </a:lnTo>
                              <a:lnTo>
                                <a:pt x="21202" y="3653"/>
                              </a:lnTo>
                              <a:cubicBezTo>
                                <a:pt x="15329" y="3768"/>
                                <a:pt x="9058" y="6012"/>
                                <a:pt x="9058" y="10931"/>
                              </a:cubicBezTo>
                              <a:cubicBezTo>
                                <a:pt x="9058" y="13406"/>
                                <a:pt x="10651" y="14700"/>
                                <a:pt x="11298" y="15189"/>
                              </a:cubicBezTo>
                              <a:cubicBezTo>
                                <a:pt x="12145" y="15880"/>
                                <a:pt x="14733" y="17979"/>
                                <a:pt x="21550" y="17979"/>
                              </a:cubicBezTo>
                              <a:lnTo>
                                <a:pt x="21600" y="17977"/>
                              </a:lnTo>
                              <a:lnTo>
                                <a:pt x="21600" y="21600"/>
                              </a:lnTo>
                              <a:lnTo>
                                <a:pt x="16694" y="21400"/>
                              </a:lnTo>
                              <a:cubicBezTo>
                                <a:pt x="5754" y="20460"/>
                                <a:pt x="0" y="16354"/>
                                <a:pt x="0" y="10816"/>
                              </a:cubicBezTo>
                              <a:cubicBezTo>
                                <a:pt x="0" y="3826"/>
                                <a:pt x="8660" y="288"/>
                                <a:pt x="20206" y="0"/>
                              </a:cubicBezTo>
                              <a:close/>
                            </a:path>
                          </a:pathLst>
                        </a:custGeom>
                        <a:solidFill>
                          <a:srgbClr val="061F5B"/>
                        </a:solidFill>
                        <a:ln w="12700" cap="flat">
                          <a:noFill/>
                          <a:miter lim="400000"/>
                        </a:ln>
                        <a:effectLst/>
                      </wps:spPr>
                      <wps:bodyPr/>
                    </wps:wsp>
                    <wps:wsp>
                      <wps:cNvPr id="1073741903" name="Shape 84"/>
                      <wps:cNvSpPr/>
                      <wps:spPr>
                        <a:xfrm>
                          <a:off x="1109937" y="403689"/>
                          <a:ext cx="98408" cy="1740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912" y="81"/>
                              </a:lnTo>
                              <a:cubicBezTo>
                                <a:pt x="9261" y="445"/>
                                <a:pt x="14517" y="1606"/>
                                <a:pt x="17809" y="3916"/>
                              </a:cubicBezTo>
                              <a:cubicBezTo>
                                <a:pt x="19256" y="4924"/>
                                <a:pt x="21600" y="7171"/>
                                <a:pt x="21600" y="10570"/>
                              </a:cubicBezTo>
                              <a:cubicBezTo>
                                <a:pt x="21600" y="17050"/>
                                <a:pt x="14317" y="21600"/>
                                <a:pt x="99" y="21600"/>
                              </a:cubicBezTo>
                              <a:lnTo>
                                <a:pt x="0" y="21596"/>
                              </a:lnTo>
                              <a:lnTo>
                                <a:pt x="0" y="17969"/>
                              </a:lnTo>
                              <a:lnTo>
                                <a:pt x="2856" y="17825"/>
                              </a:lnTo>
                              <a:cubicBezTo>
                                <a:pt x="9211" y="17154"/>
                                <a:pt x="12572" y="14256"/>
                                <a:pt x="12572" y="10829"/>
                              </a:cubicBezTo>
                              <a:cubicBezTo>
                                <a:pt x="12572" y="6847"/>
                                <a:pt x="8027" y="4210"/>
                                <a:pt x="2178" y="3710"/>
                              </a:cubicBezTo>
                              <a:lnTo>
                                <a:pt x="0" y="3641"/>
                              </a:lnTo>
                              <a:lnTo>
                                <a:pt x="0" y="0"/>
                              </a:lnTo>
                              <a:close/>
                            </a:path>
                          </a:pathLst>
                        </a:custGeom>
                        <a:solidFill>
                          <a:srgbClr val="061F5B"/>
                        </a:solidFill>
                        <a:ln w="12700" cap="flat">
                          <a:noFill/>
                          <a:miter lim="400000"/>
                        </a:ln>
                        <a:effectLst/>
                      </wps:spPr>
                      <wps:bodyPr/>
                    </wps:wsp>
                    <wps:wsp>
                      <wps:cNvPr id="1073741904" name="Shape 85"/>
                      <wps:cNvSpPr/>
                      <wps:spPr>
                        <a:xfrm>
                          <a:off x="1228593" y="403457"/>
                          <a:ext cx="192740" cy="174475"/>
                        </a:xfrm>
                        <a:custGeom>
                          <a:avLst/>
                          <a:gdLst/>
                          <a:ahLst/>
                          <a:cxnLst>
                            <a:cxn ang="0">
                              <a:pos x="wd2" y="hd2"/>
                            </a:cxn>
                            <a:cxn ang="5400000">
                              <a:pos x="wd2" y="hd2"/>
                            </a:cxn>
                            <a:cxn ang="10800000">
                              <a:pos x="wd2" y="hd2"/>
                            </a:cxn>
                            <a:cxn ang="16200000">
                              <a:pos x="wd2" y="hd2"/>
                            </a:cxn>
                          </a:cxnLst>
                          <a:rect l="0" t="0" r="r" b="b"/>
                          <a:pathLst>
                            <a:path w="21600" h="21600" extrusionOk="0">
                              <a:moveTo>
                                <a:pt x="11080" y="0"/>
                              </a:moveTo>
                              <a:cubicBezTo>
                                <a:pt x="13144" y="0"/>
                                <a:pt x="19053" y="517"/>
                                <a:pt x="21396" y="6319"/>
                              </a:cubicBezTo>
                              <a:lnTo>
                                <a:pt x="16455" y="7008"/>
                              </a:lnTo>
                              <a:cubicBezTo>
                                <a:pt x="15971" y="6146"/>
                                <a:pt x="14570" y="3734"/>
                                <a:pt x="11080" y="3734"/>
                              </a:cubicBezTo>
                              <a:cubicBezTo>
                                <a:pt x="7005" y="3734"/>
                                <a:pt x="4687" y="6922"/>
                                <a:pt x="4687" y="10800"/>
                              </a:cubicBezTo>
                              <a:cubicBezTo>
                                <a:pt x="4687" y="15223"/>
                                <a:pt x="7769" y="17866"/>
                                <a:pt x="11182" y="17866"/>
                              </a:cubicBezTo>
                              <a:cubicBezTo>
                                <a:pt x="15079" y="17866"/>
                                <a:pt x="16276" y="15281"/>
                                <a:pt x="16862" y="14046"/>
                              </a:cubicBezTo>
                              <a:lnTo>
                                <a:pt x="21600" y="14017"/>
                              </a:lnTo>
                              <a:cubicBezTo>
                                <a:pt x="21269" y="15281"/>
                                <a:pt x="20861" y="16746"/>
                                <a:pt x="19257" y="18412"/>
                              </a:cubicBezTo>
                              <a:cubicBezTo>
                                <a:pt x="17805" y="19906"/>
                                <a:pt x="15411" y="21600"/>
                                <a:pt x="10826" y="21600"/>
                              </a:cubicBezTo>
                              <a:cubicBezTo>
                                <a:pt x="4432" y="21600"/>
                                <a:pt x="0" y="17838"/>
                                <a:pt x="0" y="10743"/>
                              </a:cubicBezTo>
                              <a:cubicBezTo>
                                <a:pt x="0" y="3102"/>
                                <a:pt x="5400" y="0"/>
                                <a:pt x="11080" y="0"/>
                              </a:cubicBezTo>
                              <a:close/>
                            </a:path>
                          </a:pathLst>
                        </a:custGeom>
                        <a:solidFill>
                          <a:srgbClr val="061F5B"/>
                        </a:solidFill>
                        <a:ln w="12700" cap="flat">
                          <a:noFill/>
                          <a:miter lim="400000"/>
                        </a:ln>
                        <a:effectLst/>
                      </wps:spPr>
                      <wps:bodyPr/>
                    </wps:wsp>
                    <wps:wsp>
                      <wps:cNvPr id="1073741905" name="Shape 526"/>
                      <wps:cNvSpPr/>
                      <wps:spPr>
                        <a:xfrm>
                          <a:off x="1440446" y="408556"/>
                          <a:ext cx="40228" cy="163814"/>
                        </a:xfrm>
                        <a:prstGeom prst="rect">
                          <a:avLst/>
                        </a:prstGeom>
                        <a:solidFill>
                          <a:srgbClr val="061F5B"/>
                        </a:solidFill>
                        <a:ln w="12700" cap="flat">
                          <a:noFill/>
                          <a:miter lim="400000"/>
                        </a:ln>
                        <a:effectLst/>
                      </wps:spPr>
                      <wps:bodyPr/>
                    </wps:wsp>
                    <wps:wsp>
                      <wps:cNvPr id="1073741906" name="Shape 87"/>
                      <wps:cNvSpPr/>
                      <wps:spPr>
                        <a:xfrm>
                          <a:off x="1498633" y="408557"/>
                          <a:ext cx="98644" cy="163810"/>
                        </a:xfrm>
                        <a:custGeom>
                          <a:avLst/>
                          <a:gdLst/>
                          <a:ahLst/>
                          <a:cxnLst>
                            <a:cxn ang="0">
                              <a:pos x="wd2" y="hd2"/>
                            </a:cxn>
                            <a:cxn ang="5400000">
                              <a:pos x="wd2" y="hd2"/>
                            </a:cxn>
                            <a:cxn ang="10800000">
                              <a:pos x="wd2" y="hd2"/>
                            </a:cxn>
                            <a:cxn ang="16200000">
                              <a:pos x="wd2" y="hd2"/>
                            </a:cxn>
                          </a:cxnLst>
                          <a:rect l="0" t="0" r="r" b="b"/>
                          <a:pathLst>
                            <a:path w="21600" h="21600" extrusionOk="0">
                              <a:moveTo>
                                <a:pt x="16971" y="0"/>
                              </a:moveTo>
                              <a:lnTo>
                                <a:pt x="21600" y="0"/>
                              </a:lnTo>
                              <a:lnTo>
                                <a:pt x="21600" y="5033"/>
                              </a:lnTo>
                              <a:lnTo>
                                <a:pt x="21301" y="5691"/>
                              </a:lnTo>
                              <a:cubicBezTo>
                                <a:pt x="21102" y="5966"/>
                                <a:pt x="20952" y="6242"/>
                                <a:pt x="20754" y="6517"/>
                              </a:cubicBezTo>
                              <a:lnTo>
                                <a:pt x="15430" y="13706"/>
                              </a:lnTo>
                              <a:lnTo>
                                <a:pt x="21600" y="13706"/>
                              </a:lnTo>
                              <a:lnTo>
                                <a:pt x="21600" y="17531"/>
                              </a:lnTo>
                              <a:lnTo>
                                <a:pt x="12591" y="17531"/>
                              </a:lnTo>
                              <a:lnTo>
                                <a:pt x="9606" y="21600"/>
                              </a:lnTo>
                              <a:lnTo>
                                <a:pt x="0" y="21600"/>
                              </a:lnTo>
                              <a:lnTo>
                                <a:pt x="16971" y="0"/>
                              </a:lnTo>
                              <a:close/>
                            </a:path>
                          </a:pathLst>
                        </a:custGeom>
                        <a:solidFill>
                          <a:srgbClr val="061F5B"/>
                        </a:solidFill>
                        <a:ln w="12700" cap="flat">
                          <a:noFill/>
                          <a:miter lim="400000"/>
                        </a:ln>
                        <a:effectLst/>
                      </wps:spPr>
                      <wps:bodyPr/>
                    </wps:wsp>
                    <wps:wsp>
                      <wps:cNvPr id="1073741907" name="Shape 88"/>
                      <wps:cNvSpPr/>
                      <wps:spPr>
                        <a:xfrm>
                          <a:off x="1597276" y="408557"/>
                          <a:ext cx="99772" cy="1638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21" y="0"/>
                              </a:lnTo>
                              <a:lnTo>
                                <a:pt x="21600" y="21600"/>
                              </a:lnTo>
                              <a:lnTo>
                                <a:pt x="11858" y="21600"/>
                              </a:lnTo>
                              <a:lnTo>
                                <a:pt x="8906" y="17531"/>
                              </a:lnTo>
                              <a:lnTo>
                                <a:pt x="0" y="17531"/>
                              </a:lnTo>
                              <a:lnTo>
                                <a:pt x="0" y="13706"/>
                              </a:lnTo>
                              <a:lnTo>
                                <a:pt x="6101" y="13706"/>
                              </a:lnTo>
                              <a:lnTo>
                                <a:pt x="935" y="6639"/>
                              </a:lnTo>
                              <a:cubicBezTo>
                                <a:pt x="689" y="6364"/>
                                <a:pt x="491" y="6058"/>
                                <a:pt x="344" y="5783"/>
                              </a:cubicBezTo>
                              <a:cubicBezTo>
                                <a:pt x="197" y="5507"/>
                                <a:pt x="97" y="5232"/>
                                <a:pt x="48" y="4926"/>
                              </a:cubicBezTo>
                              <a:lnTo>
                                <a:pt x="0" y="5033"/>
                              </a:lnTo>
                              <a:lnTo>
                                <a:pt x="0" y="0"/>
                              </a:lnTo>
                              <a:close/>
                            </a:path>
                          </a:pathLst>
                        </a:custGeom>
                        <a:solidFill>
                          <a:srgbClr val="061F5B"/>
                        </a:solidFill>
                        <a:ln w="12700" cap="flat">
                          <a:noFill/>
                          <a:miter lim="400000"/>
                        </a:ln>
                        <a:effectLst/>
                      </wps:spPr>
                      <wps:bodyPr/>
                    </wps:wsp>
                    <wps:wsp>
                      <wps:cNvPr id="1073741908" name="Shape 89"/>
                      <wps:cNvSpPr/>
                      <wps:spPr>
                        <a:xfrm>
                          <a:off x="1700025" y="408556"/>
                          <a:ext cx="159320" cy="16381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947"/>
                              </a:lnTo>
                              <a:lnTo>
                                <a:pt x="13528" y="3947"/>
                              </a:lnTo>
                              <a:lnTo>
                                <a:pt x="13528" y="21600"/>
                              </a:lnTo>
                              <a:lnTo>
                                <a:pt x="8073" y="21600"/>
                              </a:lnTo>
                              <a:lnTo>
                                <a:pt x="8073" y="3947"/>
                              </a:lnTo>
                              <a:lnTo>
                                <a:pt x="0" y="3947"/>
                              </a:lnTo>
                              <a:lnTo>
                                <a:pt x="0" y="0"/>
                              </a:lnTo>
                              <a:close/>
                            </a:path>
                          </a:pathLst>
                        </a:custGeom>
                        <a:solidFill>
                          <a:srgbClr val="061F5B"/>
                        </a:solidFill>
                        <a:ln w="12700" cap="flat">
                          <a:noFill/>
                          <a:miter lim="400000"/>
                        </a:ln>
                        <a:effectLst/>
                      </wps:spPr>
                      <wps:bodyPr/>
                    </wps:wsp>
                    <wps:wsp>
                      <wps:cNvPr id="1073741909" name="Shape 527"/>
                      <wps:cNvSpPr/>
                      <wps:spPr>
                        <a:xfrm>
                          <a:off x="1880729" y="408556"/>
                          <a:ext cx="40233" cy="163814"/>
                        </a:xfrm>
                        <a:prstGeom prst="rect">
                          <a:avLst/>
                        </a:prstGeom>
                        <a:solidFill>
                          <a:srgbClr val="061F5B"/>
                        </a:solidFill>
                        <a:ln w="12700" cap="flat">
                          <a:noFill/>
                          <a:miter lim="400000"/>
                        </a:ln>
                        <a:effectLst/>
                      </wps:spPr>
                      <wps:bodyPr/>
                    </wps:wsp>
                    <wps:wsp>
                      <wps:cNvPr id="1073741910" name="Shape 91"/>
                      <wps:cNvSpPr/>
                      <wps:spPr>
                        <a:xfrm>
                          <a:off x="1948696" y="403455"/>
                          <a:ext cx="98636" cy="174213"/>
                        </a:xfrm>
                        <a:custGeom>
                          <a:avLst/>
                          <a:gdLst/>
                          <a:ahLst/>
                          <a:cxnLst>
                            <a:cxn ang="0">
                              <a:pos x="wd2" y="hd2"/>
                            </a:cxn>
                            <a:cxn ang="5400000">
                              <a:pos x="wd2" y="hd2"/>
                            </a:cxn>
                            <a:cxn ang="10800000">
                              <a:pos x="wd2" y="hd2"/>
                            </a:cxn>
                            <a:cxn ang="16200000">
                              <a:pos x="wd2" y="hd2"/>
                            </a:cxn>
                          </a:cxnLst>
                          <a:rect l="0" t="0" r="r" b="b"/>
                          <a:pathLst>
                            <a:path w="21600" h="21600" extrusionOk="0">
                              <a:moveTo>
                                <a:pt x="20206" y="0"/>
                              </a:moveTo>
                              <a:lnTo>
                                <a:pt x="21600" y="29"/>
                              </a:lnTo>
                              <a:lnTo>
                                <a:pt x="21600" y="3666"/>
                              </a:lnTo>
                              <a:lnTo>
                                <a:pt x="21201" y="3653"/>
                              </a:lnTo>
                              <a:cubicBezTo>
                                <a:pt x="15329" y="3768"/>
                                <a:pt x="9057" y="6012"/>
                                <a:pt x="9057" y="10931"/>
                              </a:cubicBezTo>
                              <a:cubicBezTo>
                                <a:pt x="9057" y="13406"/>
                                <a:pt x="10650" y="14700"/>
                                <a:pt x="11297" y="15189"/>
                              </a:cubicBezTo>
                              <a:cubicBezTo>
                                <a:pt x="12143" y="15880"/>
                                <a:pt x="14731" y="17979"/>
                                <a:pt x="21550" y="17979"/>
                              </a:cubicBezTo>
                              <a:lnTo>
                                <a:pt x="21600" y="17977"/>
                              </a:lnTo>
                              <a:lnTo>
                                <a:pt x="21600" y="21600"/>
                              </a:lnTo>
                              <a:lnTo>
                                <a:pt x="16695" y="21400"/>
                              </a:lnTo>
                              <a:cubicBezTo>
                                <a:pt x="5753" y="20460"/>
                                <a:pt x="0" y="16354"/>
                                <a:pt x="0" y="10816"/>
                              </a:cubicBezTo>
                              <a:cubicBezTo>
                                <a:pt x="0" y="3826"/>
                                <a:pt x="8660" y="288"/>
                                <a:pt x="20206" y="0"/>
                              </a:cubicBezTo>
                              <a:close/>
                            </a:path>
                          </a:pathLst>
                        </a:custGeom>
                        <a:solidFill>
                          <a:srgbClr val="061F5B"/>
                        </a:solidFill>
                        <a:ln w="12700" cap="flat">
                          <a:noFill/>
                          <a:miter lim="400000"/>
                        </a:ln>
                        <a:effectLst/>
                      </wps:spPr>
                      <wps:bodyPr/>
                    </wps:wsp>
                    <wps:wsp>
                      <wps:cNvPr id="1073741911" name="Shape 92"/>
                      <wps:cNvSpPr/>
                      <wps:spPr>
                        <a:xfrm>
                          <a:off x="2047331" y="403689"/>
                          <a:ext cx="98411" cy="17401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912" y="81"/>
                              </a:lnTo>
                              <a:cubicBezTo>
                                <a:pt x="9259" y="445"/>
                                <a:pt x="14516" y="1606"/>
                                <a:pt x="17809" y="3916"/>
                              </a:cubicBezTo>
                              <a:cubicBezTo>
                                <a:pt x="19256" y="4924"/>
                                <a:pt x="21600" y="7171"/>
                                <a:pt x="21600" y="10570"/>
                              </a:cubicBezTo>
                              <a:cubicBezTo>
                                <a:pt x="21600" y="17050"/>
                                <a:pt x="14316" y="21600"/>
                                <a:pt x="101" y="21600"/>
                              </a:cubicBezTo>
                              <a:lnTo>
                                <a:pt x="0" y="21596"/>
                              </a:lnTo>
                              <a:lnTo>
                                <a:pt x="0" y="17968"/>
                              </a:lnTo>
                              <a:lnTo>
                                <a:pt x="2855" y="17825"/>
                              </a:lnTo>
                              <a:cubicBezTo>
                                <a:pt x="9210" y="17154"/>
                                <a:pt x="12571" y="14256"/>
                                <a:pt x="12571" y="10829"/>
                              </a:cubicBezTo>
                              <a:cubicBezTo>
                                <a:pt x="12571" y="6847"/>
                                <a:pt x="8026" y="4210"/>
                                <a:pt x="2177" y="3710"/>
                              </a:cubicBezTo>
                              <a:lnTo>
                                <a:pt x="0" y="3641"/>
                              </a:lnTo>
                              <a:lnTo>
                                <a:pt x="0" y="0"/>
                              </a:lnTo>
                              <a:close/>
                            </a:path>
                          </a:pathLst>
                        </a:custGeom>
                        <a:solidFill>
                          <a:srgbClr val="061F5B"/>
                        </a:solidFill>
                        <a:ln w="12700" cap="flat">
                          <a:noFill/>
                          <a:miter lim="400000"/>
                        </a:ln>
                        <a:effectLst/>
                      </wps:spPr>
                      <wps:bodyPr/>
                    </wps:wsp>
                    <wps:wsp>
                      <wps:cNvPr id="1073741912" name="Shape 93"/>
                      <wps:cNvSpPr/>
                      <wps:spPr>
                        <a:xfrm>
                          <a:off x="2173940" y="408556"/>
                          <a:ext cx="176831" cy="16381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4887" y="0"/>
                              </a:lnTo>
                              <a:lnTo>
                                <a:pt x="14493" y="12024"/>
                              </a:lnTo>
                              <a:cubicBezTo>
                                <a:pt x="15659" y="13523"/>
                                <a:pt x="15881" y="13829"/>
                                <a:pt x="17102" y="15511"/>
                              </a:cubicBezTo>
                              <a:cubicBezTo>
                                <a:pt x="16936" y="13462"/>
                                <a:pt x="16936" y="12911"/>
                                <a:pt x="16908" y="11044"/>
                              </a:cubicBezTo>
                              <a:lnTo>
                                <a:pt x="16908" y="0"/>
                              </a:lnTo>
                              <a:lnTo>
                                <a:pt x="21600" y="0"/>
                              </a:lnTo>
                              <a:lnTo>
                                <a:pt x="21600" y="21600"/>
                              </a:lnTo>
                              <a:lnTo>
                                <a:pt x="16742" y="21600"/>
                              </a:lnTo>
                              <a:lnTo>
                                <a:pt x="7025" y="9423"/>
                              </a:lnTo>
                              <a:cubicBezTo>
                                <a:pt x="5997" y="8108"/>
                                <a:pt x="5581" y="7557"/>
                                <a:pt x="4498" y="6028"/>
                              </a:cubicBezTo>
                              <a:cubicBezTo>
                                <a:pt x="4637" y="7680"/>
                                <a:pt x="4637" y="8046"/>
                                <a:pt x="4665" y="9699"/>
                              </a:cubicBezTo>
                              <a:lnTo>
                                <a:pt x="4665" y="21600"/>
                              </a:lnTo>
                              <a:lnTo>
                                <a:pt x="0" y="21600"/>
                              </a:lnTo>
                              <a:lnTo>
                                <a:pt x="0" y="0"/>
                              </a:lnTo>
                              <a:close/>
                            </a:path>
                          </a:pathLst>
                        </a:custGeom>
                        <a:solidFill>
                          <a:srgbClr val="061F5B"/>
                        </a:solidFill>
                        <a:ln w="12700" cap="flat">
                          <a:noFill/>
                          <a:miter lim="400000"/>
                        </a:ln>
                        <a:effectLst/>
                      </wps:spPr>
                      <wps:bodyPr/>
                    </wps:wsp>
                  </wpg:wgp>
                </a:graphicData>
              </a:graphic>
            </wp:anchor>
          </w:drawing>
        </mc:Choice>
        <mc:Fallback>
          <w:pict>
            <v:group id="officeArt object" style="position:absolute;margin-left:217.05pt;margin-top:15pt;width:185.1pt;height:54.6pt;z-index:-251658240;mso-wrap-distance-left:12pt;mso-wrap-distance-top:12pt;mso-wrap-distance-right:12pt;mso-wrap-distance-bottom:12pt;mso-position-horizontal-relative:page;mso-position-vertical-relative:page" alt="Group 1" coordsize="23507,6934" o:spid="_x0000_s1026" w14:anchorId="17160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5UTcAAHXxAQAOAAAAZHJzL2Uyb0RvYy54bWzsfVtvHEeS9fsC339o8H2tul+E0SxgezUv&#10;ix0Ds98PaJGUSAxFEk3a8uyv35MZcbIyqqu7stS0SFrlB5eaFZX3PHHNyL/8x++fbza/Xe4eru9u&#10;353lP2Rnm8vb87uL69tP787+//+8//fubPPwuL292N7c3V6+O/vX5cPZf/z1//3bX77cv70s7q7u&#10;bi4udxsUcvvw9sv9u7Orx8f7t2/ePJxfXX7ePvxwd395i5cf73aft4/4ufv05mK3/YLSP9+8KbKs&#10;efPlbndxv7s7v3x4wF9/lpdnf/Xlf/x4ef74948fHy4fNzfvztC2R///nf//B/f/N3/9y/btp932&#10;/ur6XJux/YpWfN5e36LSUNTP28ft5tfd9V5Rn6/Pd3cPdx8ffzi/+/zm7uPH6/NL3wf0Js9Gvfnb&#10;7u7Xe9+XT2+/fLoPw4ShHY3TVxd7/t+//W13/4/7X3YYiS/3nzAW/pfry+8fd5/dE63c/O6H7F9h&#10;yC5/f9yc449FWWdtm59tzvGu6cuq0DE9v8LA7312fvWf5kNMCT/MezcZb1jtG9OYL/dYHg/DCDyc&#10;NgL/uNreX/qBfXiLEfhlt7m+wOrN2rKt8q6ozza3289YrZ5u07iGuRaANIzUw9sHDNrBYfr3XJYW&#10;x6kq8jzTYarbthj1dvv2/NeHx79d3vkB3/72Xw+PsjIv+K/tFf91/vst/ulqxr82W7fRMr/27u8e&#10;3IB/uSjONpiNKzxlREFnyOsqc/8t+yjPuq/5qsEuTasLUz90bYedO96zu7MN9uwHGdj77aMbEdcv&#10;98/NF6zFvEGnNlfhXxj83a8Omf7+T47R57vfLv/nzn/16AYrr4ui8sPl1y3aMFDc3BrKritkYLui&#10;9LMLYpLwee8L1YZgDhaQ5mUme+dIsVnZ+LbmZYlFKpPLqvkcNyGvmrxKpe376ni5w3jlTdVzgbFu&#10;PqUNWOelb66Mx7Hm9iXKcot2vmeY4ZSBzbEYZLBm52DoE9cA+3F+c/dwKe12i8zDU1h4br1Gm/bh&#10;7ub64v31zY1bXA+7Tx9+utltftuC7/zUZD+VP+oUGLKbW7du86J16/Z8C/738Wb76Pfl7Z0rC3Vj&#10;RV4/gkfeXH9+d6Ybl0Pp3l56LifgANAkLrl/fbi7+JcHdv934KfA2LcDUkxADKStG4NkIK27rpT1&#10;M8LSsimKBkU7zuGxlEuWDCuelhVL334zLG2bvvW7k/voEJYOANk23XEQGUjzrsyP424eGjAPTk2L&#10;whySzINTnvW59Ovp0Kmseql+Hp1CpziqT4tO79+//8/3P3+P6IQ5jdGpW4ROeVFlLQRFx7PchwBi&#10;SrZ9mzmZYoWng7KoY51Biv1W8FTkdZcm6g2YU3jZ/4hE5iVOtwYgDfkFdISW1c+DU5d3srQSwKks&#10;c12Gs0JhqujUVLUM1Cw47Y/p04JT1uTv6+9SdILdJAYnrxyni051I2uiKaB1+nU54FPV15VKT1WZ&#10;l14ow6pdhSdBJS/kf3t0qhuVMcjlD8lOeVNXVsoKW+7XD9fnP17+r9VaS8y/41K+XCjLovb2dSOF&#10;lGBVnn2p3pgVvQjdPaw6omecm3LtL2qbbpV5XthwufFN2akS2DWmCUXON1UToNMWzo6Ni6qL7DjW&#10;5m2tyh9GNZW07DqOPSvmUxpQdaXAYjplV83o6XnToS9u5CZI7WhII/Ku0ZnjB8Oc9qUifAvJxExq&#10;3fe+kr5qKW7bwu0vDnihMAIQaUeTFxgftGe7gsQK43hiWQdDiS3fjuvAbh1nHNsq7JdsWai+q2FW&#10;i/uah0b3XX1gGIqsBodLXd15z4Et8qI24zDMRuDUYTrCzIZXDmDMXrLjENZX/AFJ7Ic6DH0rJo7w&#10;Qai8zWSp7rc4UyvWsjEoK1FX8vGgyoqDvGKnQf8czaftALslHVFqaPzEHL7nU+hg/lBFDNWVOoEk&#10;4XNM2tYwFshck4RPIQVaVIpeS2iLJudeYnl8SrkB0rEk90jtcMgHZdvJNg0fcD6LGpKox1eYPsx2&#10;g1aso5cP/bSF21/a57xUg1vWNV64YFWtip59Dbky2lj8O6CVIoMt2Hae5HUOJLajbz+T9pC8zIBU&#10;Ua15aGdbHeh3hsmTCmzB9pdUE8axlI/Y6TDyZneHCSRfsEWu1sEZ/9WMmwVrPRZxcz/KyTJu0xdq&#10;bfJCrl+TkZALZQvlOx18FXI9cozcQSLsqgflW6ngglTcTYckXEiGwLggs6KlhBY+dTMHOkiSM4yj&#10;g1zhSkyn7BzkWuCy1edVpaLyAtK8KEQoOdirik1dQgq+RRBkI/nkWAWJaQFtkCsOtlZmNJWOM8+2&#10;rQh6EoI6zm8Q1G+CZASFlAFs9NvCQ6gy3mDHrArnv1sh9JBH/UVDKLf7eMtx641hoWwLinUk4VNI&#10;+8z53ByEJlM6Q/hRCBXccIUuIM3rqj4Ods4PpEIxAlISu5Wnk6bCXSrdeI5WWDwNFoFpBhb9IkyH&#10;RSg4mdisJmGxw+sVFg8HGr1gWIQuCi1jSrK0mp0gHhRqOKcDNXVFBIghesv9OS97oyIPbxBFRtix&#10;JVtMHT6AMjOWYO2H2qShbthvPG6EZoXWBiQLr0K3wys3SUdMUQgZYhfnAHTA8Hm4y2F8SnVsKYDP&#10;gr3QzfKPFoYTP2kTlHYklN01auwl/TCYXSlj00NCN7aKjG/aXow0M6OMkDotCh6ZsTlrqlHDB1WZ&#10;maXXs7nkzmxu6DdfzLRJhjMi5orlU4bnwC5a46WOR/Qet4g4k5xhXH5NpDOuLu9hy3PINGUSqVvg&#10;1cq4XiXjqqp82udnd2We5y0N5M284wsOucDdAAssi0/Z6QO+j8VUS5cXiGny5c3zgZ4+rHnS6Sau&#10;EvJpEjLE2xho4FB1jCwZaYqqQUxcQBr5ejC+uoBWvKXlgGY0Rhjc7yTUfeP+8e7MGR99yCtDNbEU&#10;SeJjadfA2vEJBSeaxPMnnpr06YMGr8r8JKNASDxkJU4fBVlO3xpd60Sobx6+ZoHwoO2815jpGbBu&#10;WwX/vMIJnqNGGrCUJ2UUA0OZR/8J//pBRoWoDIEk+L6P24cC5XwDZNRT6cYDubKp09gUdEUDc56T&#10;JMNciUMl6vZxMDfmUnVRV5F9m/rXCnMCb88UB1fVuejp3EuHkA4RSRpZRkrKo5Oac9cqOnhqascI&#10;7YEt2QnBCJ6NdfkCJhOxVIBC4dGWa39RVi4QX+VNQ8042o0GeSxJE8gwwGGFIJrJqtgxVsKi6mom&#10;CCZvq5qWzJngtoG07OeicCDeyZglU6L0YBFhb/iUXg31L6ItOkTDHfXS+lAvPyULaPusPM5Chllb&#10;QPp14W12XeaFxue4SCzfda5lLNlats6y0C4c0FTTmAsWM7XlOII1stextmH7xczRbgo7w2Fnxx+Q&#10;xH6oC73V8MPwQai8bofwNtPi3kE6tvOyIQgh9OMxlXXuottMLfrnRdFtCIQikBzrtO6sTEJi2eGy&#10;ENHG7ZIYpqBIC9xkkNhTg6AQoKmYZ4OgilYPYRqIDNM2jU2riHOaiIP5MyKO39LJIk5VZV0bmfw8&#10;aA2KeFF5qzc1OS6RVcR5VhFHtji30yH5ZuAwpCRs8DkWB8oK8RrHeGGPWE9h3MmUXYMgk2NlDs1c&#10;QArHCTysx4oNTV1CirwKqY2FUptMG9jPQdVTZjSVbtzGFUJPg1BYvA2EehBMh9DGc2YnNHhj2B6E&#10;ZkWkJa4QOs4rIlD6IgNJ4ZKARuVmdm/LGd+3aiBINyBykaem6IVoVEbYj9z9w5tEd//wAZwzPtou&#10;QpRJCTjUjbNJPj6ArcpxJF0k8xziu65Z7UfVhWM7VQgLtcXbX/pdXyI01WtKECr8QmdtA8iHoNSJ&#10;V3AKTB+qOcSw8hapHEZsYKplQ/VIktTZzraNerwC+rJl/Z7u4paqmXjbsGUoPs9BurwQ0WyK1DZE&#10;ZqBvlD+HD9gXpCbCSPm5ad1BQbDO8ApR0EE5CPYAW7z9pdMNHszv8soseXf8RFve1Aiyj2sbXiH1&#10;hn81M6pRYRVy0SRMd/QFrDJmITppQBtdtDD/xC0bxgGHtLi7bM/tLx2HYWiLUhYwh3aYD8orfDNM&#10;Ld/MjIKsrXlhRuhmRalQ/wTldCehyfv1ww/YEzRJrftdLoeU9t94S5tIa7Zwu3+GonA6ixNAEvth&#10;WIJaN2xOdpllbC+FWrYq9JwvkgY+ImaD+JSmHGATazzLSfEsYKdGMvOLIlkyg9GlVyPslJsSjitY&#10;q1Y35cvKsmE30iHlFmcLLSF3I5+yKwMZhJ0gyZCETyEdZIQltEFoAIqwPD5jYEil25MzVwA5CUAg&#10;hcQAUsMMCj6UjiA18uSJvDDlAVzjVDCSf2QmTYiVZv6WTl/b9xovPMUAXOpG2LNo3aQwulo3nUjk&#10;Un7K80Wq5sgyIvrMGDEt+kIRUglxjVMZaU52oISbrmxK8gR/4zyXLjdGzKbkWEAyl2oqePVkAj3M&#10;eSk5cuLgFEpkgaSJZYW51wBzIRnOcZwbpFcfmya6Nnc4nyKQdqVa99Ip5yXiPJzunKcd2gpvtBiO&#10;DkrPAy0yxSFt1bGOIanTONjgYLkr3O3cUDqIQTbfbw134NwG7rwdLh3uWjlYTofLGO5waBjTK1Kd&#10;mraxDla4ewVwl5f59DGVKetfy6y6I9szEg95S2UvIVg0/CF4ihl7O4QICpLYcu0vgUuESbnrCbDY&#10;kGbOGIwHbGpLyYLIqoY3sLvjUEtqXdF3SHtvIoYAlRp0gzNaYp1mbb13MKKBRXYo557lAMvADzXP&#10;pFhGjCB9Cxr/FeHu1Jg2yFGizojM2oy7TOMN8wZpCt3AhV7y/GUO/8WC6UN+K21cnSHyLSoRi039&#10;dfgXzvtPv8qQ7jJ5Aoci/fmWqMSezS+7cVW9xlToC7dNZ51MLCUa6Kk5HgsNa6TASZECLjbQMC6/&#10;QpMZF85PumySDkumzBHISrGmnDp2A4kwsJdpjoDzULbxeMvZbQkPPrOgPFfKKXHRJ6WcUm/+mnIq&#10;gtkVQk+D0NHJQ0lvmw6hyKyC22gChI5l/9XUcfwSpxcNoTyWMgehpEsxYGig+lxiWBhFhHLefOFM&#10;HRIKMU8bCfSrqeNHFaO/pxuMcNrCSoxec0mHOyh0emXXpGUXpg7opqup4xVm2HO6gOdjY7Szyp8Y&#10;IQ6aOpz/EurEvqkDJgL3olho6tD0L89u6tAkJBOmDlHmn9HUIdaTvE02dWhfkNLCWHRg6lDDxISp&#10;Q0ScxaYOxotOmTpkpUyaOvTVYlOHfDdh6pDm00hBEw7SB8kXfOGkkdXUAYUWhqIXdvWeAxZj6vC+&#10;l2TGhQjykjdouCtkNDiTqWGRSsqFdqyRF6+QcSGVlIjKY8ZlLR0ulZSK1LgqxsfcR1r0iBbReQKr&#10;x8scxOnjdGsqKdwH6jDFBSX6q+Ve7h2f7i4iAzR+qSQDDW5WadTre8Cmusb4vmKbqggSw2KWq6ks&#10;ejibKgWO+TT+YtNMSeO/wFAq1SfZVIUURx3m0/gvML8q6Rrl/F0aGcBnDYR6q2g6hOJecr0HykOo&#10;no8LslruTl2tstprPCaRKjANdLCpHkdbnEnU+IoFpFI+JZIpEMflfqInLyCdbYDIlIlk426vjp7T&#10;HD2joxeSBiIZlPIMV4torvVVsPv9drO9/eRuCUayJfzn052+Yk8PBbbxnlsFu9v48lWESa2C3buz&#10;n5rsp/J7FOxcUH8s2Il2k46hLrUDUnQd9JavFzS9YgylF3wOQ0k3eyVDCOFPp+TdFgcte4NguYDU&#10;XdDEoFlyBD41KLdtcN7frev4QhLS8Cm0oVsLSOeFUBEtU+nGc7TKlifJlk4BMbjoHWsLcLGoXMb6&#10;g7i43tD0anERNzRpnPzenjOeRsWRcOeRpw6OyuGWpFHKpuHCpcSUTcMHf/QNTTweEF1Dd8y5+qJu&#10;aDqO9rJTZxkIbioS4+oEpR0JZQyNXl5J+jD94VqlF3ZDk5xDIXtmc0O/+SLNrT53C6OM+t4uWhNS&#10;nJKQwjmjDOdadvQtz+s672SVTwaE9U18tyCPyaxn39yWeLaMBuABmlibu+lQWptBXCYlZVk+BboG&#10;Opxp80voiARe4SCVE3VKlzLhmA02B6VK1UicNHPYNhxMhkE4nbbpILsdbQOkdA0bmKXF0TqNBvON&#10;OVZsqri+P1Uc+FVkP01kHx2dwg1EmK8FInuH2w0k7HoK+Eok4cOyYUDRCnyvKMtq2QI/HEClYt68&#10;1g0QGaf+PwiQPc63iilhFnAERfJUullgbFxSVm/FmCWVqmfRfhXaHs6vLj9vH374fH2+u3u4+/j4&#10;w/nd5zenYRf4pxHa/IHgdOwqEOyB2N9gbhgHQ65pqF6tuQFpqES4Oo5dSEMFi6bf6SnXpSnt8TIH&#10;GTCVLgE3u0bPQc3Twq0uXU+5Lk0o5wtNldNWnPsjcA7ORoNzyw4r4Wahrndh3WDlU4FESKSwnm9/&#10;cbGYtUsH7qaMKHJIN82RkMNSBtVoyrKK4+0iVvlyaavK+1qPGJUw1kED4AukO9Gr9g7lMDmfqEWO&#10;FnhcbVBdXB5ye4i6gFu7TBMQLqpvcMqJcem2cHaMyjY/gNOAH5CET7Untzh5IxvARb8f00hxeFRJ&#10;Z+OTKua1SqfsKjlYfVDqhRCrR8QmSO1oaNfAGmT6+QGnDnfg4QIBNwkd2JyZhKzuhe31Fe61k+Gw&#10;hdtfHPAiXEuFa8JMiYPZIa9HK2h4VdYhDtiWb2dr4KBfd7GauVABd5+x0bgE7MAwLLtVbBhYd7Ga&#10;GYeJe03DdISZjdntsXEI6yv+gENlP9QJgs7kJzx8ECpv9dTPfouHLEW1ZPZxNjmzp+0vqap0uRGx&#10;tNxtdWZQhc+4m9XMNOifF92sltdzx8OrjN4VVHfc3jaQIhibdggOJp+6pdpa0za6k+TJtLhBgXuJ&#10;5fEp5QZIdxchjEknB7lFTiI/yvyA84lDjjLTLje/AWxYylRtzoe228LtL+1zznRMuEtKszfIm1bv&#10;JUR4qZlo/h14SZOkLdh2nuS4lGc8ovYzW2uZAaki/gGzqp7OxMF98yL0e7gl2BZsf0k1YRyddTOq&#10;puTIm90dJtD/dX+frD6Yk3wwo6ONkrstXZ0vwQnVc3hAzHW7mqZIrtnVB+PW8bP5YLClInEUTXk6&#10;MVckHLOBVzGXDOT5xVwNIqfUiqknw5gCaidYqTCrInToySrm/o6EEt9czJXZ2Jc0m05nNrzaY5Sc&#10;aOHBXyPmSvh1qCGshVXMDRLxEtF1CS1F0WjD2vkMkP4kYq5kpljF3LeyWQbxfqGYK+OYKuZanmwB&#10;efW4n+a1grUmtubithOneaTLuVWF27NEuHFyLgJmveLCc6Hr5TcYyj/y8psamyOewNIrqAvmr61p&#10;OPR6yoTbERbSVU95hTlY4HYU4zYNBOSMfCqI/zndjtL1FLejegCeLDxMrGTjQV8Z1WmMCjwmxjm5&#10;EiQd5+oK1zSLIDHFp6oOjGzAOVpvV3uMU5eezR5T4dYCb3LmZjpsj2n0VmlSEuOstEixta4jJ2XQ&#10;1+A9kD+PBFNxyHjTd4YsFxBw9pTIqWrEu+E/w9VLsUFXVEX3BhZlY+od3vj74qeqYs+kL8MHLTxB&#10;2jaS8KndbhD47Yez7cVMf1BrygMp7sw9HotbNcpl0ilxWURy/Yto4cWlJZVd53M8WkgzCKeRjC9p&#10;+NyjjRxFpJmecB6jdB4nL0hzbUVrwa8yLyRrPZlzdbnFsNTxx+XqCje1oXpdyftGCeSRHNkr9hYz&#10;+yjtC5swlBUtm6lhKF3uAd8fslSOAvy0NNQUI4dJplcwYgzkMu69Vk1WNTj+kPA7GlT1VHWVLAg2&#10;QP8czact1fZcqKONyNf2IxkmIR7v5+CZHCEANCU9tL8EUcL4jQAqjLhHP3Y2TBwx0TZ7FUhOEkhc&#10;LkIjkHg0SRdImqzKenFbTyleuOfD7dNV8XqNilfINcedR+DgkxyGKU7SM82lUyYlmhPdZwHpmpNO&#10;EmZKBpYVQ0/DUOCfwdCFxsem99monawxhaFtgSPaK4bCIfflQvSoKzxVp3g2pU4EJSLjIY2uRA4r&#10;o/oROvkUCB0uiaszHOY5Js8jzw1ihtxaYd0sik8pMi/yPPLWR8LuiA6uJfUHzdeNMHiR8Y/XPWhz&#10;x+kQZqvZTKeE8lE7K16kl0Cbda2wBGh1x9WjttBjSfOl1rhy0CoEBwd1es5XmD0NZrH5DcwuPE/e&#10;tpkLqyPMjn08RYvDeQPMrrazF3Gssmv0+kwiySGkTcWcgW7W0tMhENcvl3TKeTvPUP8S2nl0CgM1&#10;RWpVZmEQiBsfWVCocZcZbBdi+dgLxeY3sPZwh9jC7S9lb2r/PBLYbAw/Ap9xoLot1XIGoYZ9w5tO&#10;Iky2H0lThBiJ1I2dpWEDcXFJbH/JO+0vDB3kI7ZU+0vqCONXinmf4xpG3K9l/jVMHFe4LXJlGqcx&#10;DcgBhmn4eU+3b7R920UJo6eYBiQi2je4JVaHi7N7vnDZ3CXzsH4Z4ordgbKpkY4WLoQgd3P3wkaN&#10;0z7uz6PNnmPhiAy6CDtw2RNu3nblwUpqsGhgHGP0Gt5EIGj7wJ5JX4YPYowljf1y74s9nwB8PzIw&#10;e/COMXCXwqEzzifAzWHLt790rFFHsLCPDgM1hV78FPhcmIown+GVW4Xm2A37KPUIM4ip+Z7PmG6e&#10;XyMVg6p7S2hnpQvlWXMuLCEjF2EPVv5xGv8Auhv+4bXzdP7RIRNRfIBCD94wsKxAWlrIWuQfdPut&#10;/OMV8I8BRcd7jntvjJ1R0jqS8CmkyN+qGsdcxrpAyYR+kdxryxyauYDUpaWdO9MLs6UwqigLI6vm&#10;c9StpLS0RH7nhT5mCVuG3uOyVlw8DRfB1w0u+oCSBbjYlE18ad4YF9e0tK82T8yTpaVVs/REWlp5&#10;syAtrXywIC2t1g251QNHkDFDEt0AZeFVyMYbXs2In39gWlpRIZIl21m0F6ydZSAhPesEpRXElTHw&#10;cCnph8HsSuEDU2lp5U0U/mXLtswnR4Zb+aBGkNeIo9gPpVHDB1WZmYC3ns0lI2dzQ7/5YmbmZTgj&#10;YjaZT2mJkK2c60kznLnMFYZzeaE7nXP1WdY0ovJPeWuR88oF6K4S/Sv01iIbgwDneMvZbRnIXCqL&#10;41LyIHwvoU3F7VS6cXdW2fc02RdORIMgfg0sQBAcT4OzwtnFPIKMZd+mK7AMiSD0aqw2gT+nTWAu&#10;H09X0iaQTDmPNflwU8wiDKvEo5VgbChgQqA5i/DJp0g3SDCmtxmn4lgq3Yp3TysxQZ4xeOcBawHe&#10;IfFPMQReICzJh7gHG2jrztsq3mXItCRGnxXvXgHe5WUuE7u35YzbRTZ827t5BtfzxNSd4IZzZ9bw&#10;5x56ml8Zqoc1CC33L+B5Sz+vBC+Upl1EzkOv77EmgQ9XU1tKIqT9N3mGTPu6Aq1yaH8phA15+HBb&#10;pYlhgAdIg43yvkE/oo5hN4j+AGcfQo5kudviLVLKqKWiH2ruGB/JcviUZlcuZ6Abh7zVIzcRoNuG&#10;yAeIT5Rpdk5J080OB12kKJzIMTEVPa+oyZF1c8H0IRuDzHoOJ6BRv7HYSrXLlGBg8ZBGr3ws7dSY&#10;TnVs+A5zZNytofllN65KwwD5wm1Ts9rtYMvkRcR8zacMcbQz4slY05+dkv7MAUHMucSYl8y5IKWH&#10;+NApXX+NzH77aq3UQBCBmTHnstvyD4rMFoPk8aqRa/JZI7NTbcg5zpyncijYVtfI7O39u7OPN9tH&#10;f7P17d3765sbLx18vn683G1urj+/O0MciTt+Kmzs5tbljr78+PHy/PG/Hh7dHx2EPdz/spMcNx/u&#10;Lv71y45///JwL3/GPza/f765fXgL8j8ye4u7h8vArOek6TCLswpdfkRB6BsH5DSIUJZYFYRnVRDc&#10;9VFW9n+60Gzc/XJcgi1wf5eIgkk3fdGbt+D2rtlbagZtYv6SHGTYVR1nnhb6RyqaptLtTxWZ3GoJ&#10;PskS7A6MGODzq3YB8NU5rvry+tOUJdjd9LUC3+Z1nvxrk47pDSgyr94DRJbc9CXi7TzgCIok080C&#10;I3Lyq0lgllSqnkV7IRvEofXU8hPc9OXC1g12eVvZAuzqekj+B7FrjWx9vbrxAErjPUe5YWz+nA1l&#10;CfGq6ZSMCYrMYYeqX0C6Rrae//rw+LfLu89OqXy4u7m+cAqo/7H79OGnm93mt+3Nu7Ofmuyn8kfV&#10;QA3Zze3mC0zHRevOOpz/+ZRZ2D0MLi47MVbgzqVKT95PyXQFIlsj7z5dpKsy+6zKrJUwDimyLrJ1&#10;2mhoHQCCjrDfdVG59DVBGUOSL+99mYhslTcLIlvlgwWRrVr3VGSrtDaEr4YWh26HV26yjvg8ENkq&#10;Fs74A4I3n2MekiAAw3GmnjPmZDvIHLQvTxjZKvbQCVZjR0K6hVBRSz8MZgffo3d3IgmR8WEhHkLe&#10;LIhslQ8WRLbKBxORrdJcsmc2F5Gt9sXMzMuws5SZ2RlLF6s14jRrBLa24VyYOhiF00V6d6llKwuk&#10;yRELqcuTgRpRFnRkNwwH4sm67nciV2zcP96d7WCt9hbu7W9qtMaaUpJV9ID9/vy/f/tlt7m+gCwF&#10;kaB1mD86VKO3/qVPYAl81GD3dQLfPoMjZBRbDgP5sAF/uvU+Gjeb4rrZvuXWwbZ3Vi7cnC3cue5r&#10;8BlhDtx9RVkhIAL46vwgjBphAdxYuvdurm8vj+29yOkk0nyJC2Zc0U6a391e+G+N0P8Q6wZZk7+v&#10;J3UD146ftw9XokP4EqQXkW8LNb0m3xbw0IBqHOy7YEoRi+TUAiwHuPJ+f9ycuwuG1imFb/LbuytH&#10;8Yy4+GPYpf+AV1V/Hdil2IatO0SCbYicURqyxilF8JJLqer3aINdNd6osfJNxrh9++lCWOT27faK&#10;/0L6DPzTLRf8a7O9/eTi5tzP4yEXEXmtXuRFH8FDL/tz2VcIf/O7ev4rJ0CGrjkhYQNrA4YMIgP+&#10;vwP+nG0+vDv7IFvlfvvoRsQXi386y4Nap67CvzD2u18fru9u//5PjtGgwYk4jpIxXZQ3h7eHdBFS&#10;8j2fY52lbOdSgGclHZXppEh/cTwJ4GCgW0Dq7ntiaCP7w6f0Kw+NXUTbdnvXj9pyh+bipuhk2nl9&#10;UGY1lW48p0+jbRzmhX92OxksITFjlJvHk2XVGiG4TJa+j6LglZCEVhR9jTlPce5DTAZ7G85YjNRO&#10;gqyMHptxpNLLRopEdbhzT5RY2iMAIGpYgabDo1HWAGN/aXl9qSeuyhKHTuKa+krTF1W1nD0IVYU3&#10;Ne4gct/s2T6mq2KBtVPoTFVMlN2O7ssYeoVId2K0Ldz+0l7hymsRRJBkxo5fCVVerEzN6LLnAsqF&#10;vOlCmLgt3P7ihCDTlf/M5fz3M8txitAdiqzpcfSqRgR08hhG3zWNvWIBt7O5mAgfvA4tyY5vy4DJ&#10;Piu5+mxv7C8OY6WGWhxaotqlrxCIJCrZ3itciynLPOY/tnjLBZdxq3lOWVVMTjjBVG1DpDONjybx&#10;I6dcmFOY5zmTlWF/eaV14hUOASwY1KFIyh0ssi1wvZufwfEbjP7ozd6WmxrTeWlFxn5WWCp5s8cE&#10;5dSIVr16wEnPLmJjygmLrrI7IqwaKArUDWzJ9pfMXF8D69yIta0cGGE94QXMzfb0Bb9osgX7LhSH&#10;u9pNcbhRWvpDgZcNCEdJ+CJpwiJizief0mGZL642vlsltpPsww7kjMS2LEy3qWrgu1+G0HsVean3&#10;4hRX6XjRKrK9RpGtwTEXP7HjHcedRwaiZDjQJWIZdjtJ+BTSiIMvoI1ZKcvjMwaGVLpxd1YAOQ1A&#10;9sJdvbSXrPPBr4nr3YggI8tZlRWQ2QYA4dwdMHF/vXvpu9XYIe5b/F/mHuxaHNNQ9/s+/rfIWgHm&#10;sOL/a8T/qutEj+SmI+jyKeDrTnrJAshx2pnaN2mmBFfEwOi12nlZjzT52uWz8GpA6Y78xopyCyVT&#10;XtXwiSWrjdCdwwHhamRQGF5B8PaCD0VYfKXZhnPkkPeINiPEDl8cH6+BCabSzTO2vIGnWCB0NgYG&#10;iRVEbehxbayO4rHZqns92gxvoDmKj5RWUmfrbmSMZgoLQgJ9kEHff7E3clOrAnnYRI5sm9ZMfHjR&#10;4eStqQdmAN/pvpGbRvfqYb9kpVaknx9QEXxS6cYTuUoUp0kUMKEYlcSDSrJAgWVa4wZU2Q5IuCBL&#10;hjpJ1+KA9sCSoLuIDY8SxeqLc7voz+OL68QGik4RDPikTlIoioDhEOdJwqeQ9p0GMKZT5rDN8Ggq&#10;C+NT64ffWDnePO2QWcRfbC8rl+XxyX7xwl5npCQMk4ZPtqFU82kq4qXSrcj4pEmXOqCaQcZlqlae&#10;tyVtkMUMMjbhCukVGQURxdXzYpBxSobCAWjhe+LooDAL4VYEGvvnqtSTg3kQBG2h9pdgRV53ehcJ&#10;bk6LpTGBBCe61wgTnX4DN01HKLKF219jCENGHvGAhR5lFX0TNaJM4toAueD5XoUAshKAbPn2l3as&#10;rN32QvsRBQ9nZSTQIiWdGihyvTqQ7cBl1RQV4cty38zIoKROy2Pv2AcFFEI2n9pq5rUCqZhfI043&#10;1c2qycVD5cx1RuVBuKnqV4jvNkOKKDV18+H0QrqDIkcaKGVtVWuzbgGJmCKqLKA+RoMdvcpqhFRN&#10;jelUx4bvOhygNiUii5P0GSqkWZm9a5abcrhm/Iu92Zuqqe001W8FTSeuCBE6Mr/VKCFWUarOBQ/s&#10;dI/srEopuA+ZxHzNp0y+kHGJ892qfZymfYzirWUJpmsfBVKDKQpPeETqKnd3i64WsddoEUNqPt35&#10;4z3HvaeMK9BF+50kfAppjXhQj0DplAggmaseUSu+0AWkAEBxSkf840BTl5CCGRNYWRqfOlaxTpNM&#10;m6p/pNKNB3TF0NMwFIZjo6d4ISYdQ5Gk0wUNeWFsSk9xgQ+E0NWCgyxer+bu80FLGG+5Q7AAKYjG&#10;fpLwSQRZYsERQT7FgqNBR/NWmdWCw3h8Lz6nJBL4ft2to5NDclVEOjLW7vy4SAyTFhyXw1eRcbXg&#10;QLF7ycg4pVvCgiN8z5pqvHvSsUP7Z1hwxGSx1IIj4uFzW3DUODBhwVGhGDaK1YJz/uPl/0pyK+F3&#10;Ry04tO08nQVHjAz5lAVH52/KgqOvFltw5LspC44u2dWCA/dcUrKe75fHgj8a7cMb6ZJ5bFV1zOgC&#10;S3DDmAM6kBEUjzsIApdF5h41Ua5+Eif+vfD73WGRFog8rn4g1EhP8+ZVDi+JGKGpd0wybiwVhUqY&#10;gY37AF4PeiSQPsNYjBGroJeg4Cp58ZokmaARlNRItExeF2IlpksCxzaC1b0fm9arSk38Ua9sb9hH&#10;4TXouxZ2fLxS1To4cvRw0rxlpnNHr7wJYDamaTWEP5xfXX7ePq2zGQpwDKNyzicZRpsazj5h55Mw&#10;ioPo7szZasZ5rZbwFBx1FnOhS7Fv0zYTfGQEIz4FlGAzF8ok87ZUv4A0ybytxqEUo7mSwhJ+3Js3&#10;YKhzYafSzuOogGMq3RjnV0v4SZZwl7bdgOiy41VdXiOLn3DBKVm0xgErLPAVRF8liAbX13jTWbwb&#10;gAFhrcdxwQXUi1y4gHQeGiQ9qQuNmRXFAulsAwSXEsnGI7TC0mmwBMHMwJJ3sSTLdn0PjUYOhxyU&#10;7YBaKyy9SlgK0QvjTTeCpUC3ynbp8toq2/l8ZVGywSgL4Ou64codezMguuzoJAIWcT2mRjk44U5D&#10;E2lo7Coj261Z4162N28EjstlO82ucTD+ConYEL3qnYDppDjFSPs0G8gnoyd4TmQBKRI7hOXI4vhU&#10;w2Fo7BLaefFyVWZ3zhbtJLVvnyPTBUsbwFt4MK+AX0VTSXuxcQR4PU6SR4FdYYWtjpVX4FgJ2f3H&#10;QqN1LxAdKnUDeOrgugDHE+1VfSHhhb+92vsCChiNk48E9LxuG2c7bE19rwem6/EV3eENGDKVbdsH&#10;+0t7FD4bH5POkT5dTYBZJsHkoVtNqVoUfDYLjkrnFWJ/PCeAq0duQQ9FwmMjTAI5yuz5DgSe1+JQ&#10;iS2ctjMWxAfDwzww45Q8ThmmuWuQ11xbP8dGBO7nWYjQzXKwykW8uDZOUNqBkFltWk0dQPowzBkP&#10;y+A01OiwCd80dU7Wa8u2v7gjwmeam2uoiuGNdTm6TN3l23G9wVko34Yk12FHg2JV2mMyuKFNTTKj&#10;PF9YbTKzTAC2V49dNraUg/KMkO3BxZNcbv7dxj64c++GRXu0TDbswH6IjF2RTuJX8JCcvO8aWCAH&#10;ww6PvK0s+llZNE5H6tk9bqeny2ZdZ8itauMf7HZHRIU70gQcqpuQvpAkU1gHnpUJcNW4xNmVTayD&#10;u1BPrjSFnD8e3rR6qOogrLJKBdS6UsdJjgSOZOSk4VNoBz63iLatEW17bGTAZ5kaZ5YWGeJ1282a&#10;2AU4E1jy3qpgt1fr+WnWc8yUAVm/vNJBFjkTeSJ7ynyOhDsu/3Gwnq8g+6LDuLmpBEuqTm8jIxLz&#10;NZ9jyEnYx8iyrD7gWWxwh09Ftp5FHIERHMSeQTGlm0VRhGoLG5gH0R7pth3DaFwkh0XQKYbhkgZ4&#10;chfuHrELJh4DdPo9QmZRagJe5D3h0SFbrP2lDEPTXNW4ySOuRHNZ1TjDHf9ZU8GgCeQttlA73TKG&#10;s6xUyMYrZ0Xr09B6dBhRMiqkozWkmsodOMR6nUJrWPFxeWME11T6Vpn4WWViu5cOycMLkhyKyPrH&#10;JznUetYkhyFjlwL0S0tyKKZKJDnkjrccwP5S6eCkJIfklbZky2nWJIc+B8/NrdMqLz9+xF1ScnmW&#10;95nI7V0O+z/cXfzLX+r1XL4UrB6jQ3gJJp0r4dqGHllQhSsh4YgKJ3Qe5y2kMHIlHKGXW+YAyCtX&#10;elaulGcQJvysUcobOJPd1gp6uCEloqeEmzdI6ueLgcskFkudC029DS6dlcjWtmD7S6opshLuNr+Y&#10;3G0XkYwNYw3uinFvKkg/9g09xzgwNQ2BFpqQpRbOaFdUk+2ltZpqVd40endL3cpNUkP/eV92nYmf&#10;MLzxf/Dtdc6f1AHISyaHhXPCKBnofy6tLpvx4R3OJd+4pWXuM7K/ZKxxYYqa00fl4cC2zinM1/FI&#10;hxfIxUuLky3Z/pJ6wldI+mesbC2tUog/MfXAGyNSE277m9ZqpuqB50u/ym3i3hwxghIk2OklMfuT&#10;hDwfC1Q0uGNklfY1bm4yq7TkyaaslDP1rAvmSb6CnyS9suE7/Gt0AVCJBSy7hQo5a8MIqpMt1uvt&#10;sNlfMlnI3jYy/7FEOM1Zl6bX5hsZdTj1DtwOZXcfjg3z7JdLvy0bgyRTTUI+IFmn4CVWJe5wKsx3&#10;H/cRiY+UTcox56NXSXsCp8JUxdovEgeJZNKhaVkHGHydfAVfG81kti/2lwx29B1m1h7IqxGiIH0r&#10;SxxdidYYuqYb16UjTN+HoFb/GfyYcu8Oh6tnLm6c34fbNqoMYdQ6+MivT/u77Yv9pXseq05aj688&#10;+rGqvM61QHAgs3fCG1wXlL7rw1dwGBmGkXdqgYL93aALDCgyj8gmmF4PRBf5yt1GEg1Q2DDmr/vs&#10;1Y7Sako5zZSCJWSEVr93koVWnKzu3YEYJ0wgSTezxlNmdc5FyDq0e4fMD6vI+rwi654baRBZyT8E&#10;fYTluemlcMv3fI7pYBElFJCET5I+qXNRRGk4F43QXCDZmBj4/rzORWELsVDCgeZTBly25zzdvsuZ&#10;5awYexrGQtuKMVYC15IxFhetNpByD2IsfItYCivGvsaTOfAtRrYAMAVuOT6JmVTME7YxfIsiF87T&#10;wreowmWqzzCV7jl9iyqQNMm+RdHT4FtMF8vzZb5FZpFe6Fs8zkkF2MeMeQXrU8C6zzCqBqy9xpMM&#10;1lh0uINawRpqkaqAFIi9ERevPVo7Iy5neJWIn1ci9ip0LOcOErHVNwWQcxhxRb60yuoxI64q619t&#10;xDXKf6IRd9qCYpnLtzfictHbkbW/OM44UOd30zIjrszNUiOuWMX5Fe0sweoK46cxf4QXMOIShW0n&#10;7C/pUvgKRlxjIIIRV+0ir9CIK5D3oo24tLkOF3XY6bG/ZLKCTSrIUlwVT2jEFQkwr57AiEuz6hMa&#10;cbV1e3bhwVL7zY241thpjLjp3gBrxDUGz0QjbnpdyASnJuhvacS1ZvDnNuJG7HLfgbAeEfn48fr8&#10;8s2Xu93FmyLLM/+v+93d+eXDw/Xtp39cbe8vccxe5dBfdpvri3dncOKALea9c5kYmdWvzGSZFcFu&#10;sNodlVldasJVZn1ZFoZ9z8gqs965GKEpRn5y4MEymVXlz5cdePAiZVaRYLqJwAPRA54w8OAVyKz7&#10;hjy7uO2vbyizPmHgwXcqs2pMFwIP0uXIbyyzPkPgwVhmFSCdCDyQzbsGHlw/Xu42N9efnQPe/RfC&#10;gF52tCxUrJHM6m3vyTIrTiYh9kYWaJXtG1pd5AFqUJnVhRYi0gR6x2pnfVY7K1JzqMeJC3WQWa1V&#10;UgwuziIrIZpoNgn4FHY3ECLgk1IaSfgkqUsN4srEPbn09ZBkipXmPru7/wBnguJgJRzKE97cjC4G&#10;DS8gnodjeLZs+0uaNnxWujyMUVgU8sLXyiKR7MIPG21QbgvQqoykJLrEbfH2l1SGHCPh+tdulEal&#10;anE43PUYEpgN/oSWqG6s8GpPkedgcrzptnRfMHSXNHyOaYOp7eCUQ5hX6zs6EkGe3Kky1WNEPgon&#10;KbLKxh0LH8mbUSYO/XPWBQ+NLdb+ki4oS+rk/CAnqWv0FoFCLkrm3/e3gi1z9eOd5sfDKjY2Ec8B&#10;0vkLtm+PeEu3E8BfGkZ50pHXd4h3C/xFMQALduUvDhNe+JUhJc/ZhKuviUV2C8q2hs9e8LdiPkf5&#10;OzA0V6tuM4LstkMMsmcb/QL8yPsCYbR+xfVImxbxgIHHtfAgT79BmLrEtO+B8lSnhhJzZFCyXAVp&#10;hKRfAYmJWXpuJPx9ryqOYwyI4BsQ1ET84ns+YzrwiBD2zvd8Cl3h3BrCm7pwuzdJpnrZw02qH+Sj&#10;QHPk+acO60Y9GmyXS0tf4S6XJVyV3zUdrxiSdiMPkyJJISGwHE+4BYR/42QXBSLbD/YuHijEtfg1&#10;gNHnaz5jMhbIdytDOY2hQIAwDMU7b9MZCtLBIbe/bG+nsKg7nwwFm9/di0uNpQpXN68c5Vk5Co7/&#10;QEJ2oMP9NGgsdqvK3oOJRnNVWFCFgC+TrznkBggoVY1tynCk0xbMDawVIIuhmEKhDTC+gyT2Q/2g&#10;7t25UfQAGR0t0mEVqtDajnLehV6X+mYP6qeqQosYrWHLqxqeE+yRTCUC2/DCVcgRtkXbX9Kn4bO6&#10;QARlVCCCYdWy1kLyjt/gGi0kD1H2ETRFW7r9xfHLmO5xr8imcLG3TlvC1VaGMedNpzfLQ0UJdzzY&#10;8jlrUk/EkhEYNtaW7Jf8omBnx9UXWadSC8J7RrMOMUPllq7CCTLhzLZ8+0vHAVKNzC7Oj44Enrri&#10;YdO943PgoTJEh6WGqdoqdwzWjWz4jDtGViw4J64UjSZe/5y1OHGS2iVd/LgbLi4J91jJC7uDw5Y4&#10;sExXH/ZJPmwsrZi91qJFp/PXCtvMZTLEkvFHkXTvk7/iFKO7fC6EyY8Ngvc7ueV64/7x7myHLAM+&#10;rf32N002gOWnJM6y+nB3c33x/vrmxv/Yffrw081u89v2Bmyiyd/XP+oSNGQ3t5svQIrCWXE259v7&#10;d2cfb7ZSy58geb4PJY9nUNKUL5hA2GzV9nToLBlEsDCB3IWrfPS88hHOkol0wQkZ5KND/I2UfM8n&#10;uRqthrPZtb4qUaWwlaOJKg07+JqzZBoCPp83LWL6s0cmItrZYxguUSVV37l0cEhUuc+hOSd8ytwI&#10;Xwws+aAG6s6S2VXBclYt9DQtFJKbAVkvA6WDLHQBiqyTIAszPfbHCrIvK9QrEkex5Q4BLA6TTe85&#10;7r0xvibs4+/+MBkM/06k3D9MJkN9JFFluhpy8DCZqGn1mqjytQY5QOMwaO2tyeloDU0hg6H7kE4D&#10;w3rpMvwHuB4rNee/ilLjlBQqMtu3ny5EpcHfrvgvuGzwT0eHf222t5+cvcv9vL972Px+EA0jcqc1&#10;u/iTRR95q8/yr5oitS6RjbVrTqnbOBXtbAMVD//fQdE723x4d/ZB9f/toxsR3wX806lrKnRdhX9B&#10;odz9+nB9d/v3f3KMBkCOpSRKucPbQzhMSr7nc4zXuFlzbBaypO6yUHUopJPOc4FwA+gC0tm2Ck9L&#10;JBuP0CpFniZFgqnFuOSumIXNLB2YEDXSajL+A8YWp8kfxCVaUlZjy9ce+XBp3eIZlMRM6RPYI8Pf&#10;8fA5d0+On8AWtw5RllmNLc9qbNmPGZpnLsGDTVbB5x53SQmfE6n3KcLnRLadCJ9T38TS8Dn9bCp8&#10;TlhNPhU+p18hldoSR3+uGT+RqW8/fE6GKMTI0W3xssLnRKhcED4nzss1fI42/z+5Md+58wx/8SbR&#10;ZP6CdYI4UtkJB8LnXA3KX9bwOVgYri78ED8rfxGgpLB9iLcsDZ/Tq04mwufE7AyXsXXUv/rwuZE5&#10;nSyA16nEapT1fVveLNOxJH5uHA9iy0MEkjrwcY2KD1/CaiOJbYgIB4ifU97ZTsTPKaOrJuLn9NXi&#10;+Dn5biJ+TkYUkqhfnBxQxM8JA1/j5156enwfcms4itcp0jlK3sJWIKtxSuV0l7Y4hnNQ51xtYS/Y&#10;FoZLW2Qjk/cQlfgUPEJonYZQ/vGXtoibGGdeIKikxhPB7anXyyJFuZzrJFRFr3jVevSKaahx5y5t&#10;uBaPR+PQ4PpabxY+Pl5qvIR0kUoXsybWyafOAeLJZGzmaVtar/tKovRm+A0SKckyGF+5XNeIrnNm&#10;8DbkGJbWYEHIQODSFjI/O3L2l341XNpi9beKLzqN2eMc4RIWYZ2IUZ/WFO0oBfr5QSKXH/ISsSg+&#10;pdFCN57IP58lFNe3fHr75dO9P6/5abe9v7o+/3n7uI1/499f7t9eFndXdzcXl7u//h8AAAD//wMA&#10;UEsDBBQABgAIAAAAIQD3GLa+5QAAAA8BAAAPAAAAZHJzL2Rvd25yZXYueG1sTI/NasMwEITvhb6D&#10;2EJvjeTILaljOYT05xQCTQqlN8Xa2CaWZCzFdt6+21N7WVj2m9mZfDXZlg3Yh8Y7BclMAENXetO4&#10;SsHn4e1hASxE7YxuvUMFVwywKm5vcp0ZP7oPHPaxYmTiQqYV1DF2GeehrNHqMPMdOrqdfG91pLWv&#10;uOn1SOa25XMhnrjVjaMPte5wU2N53l+sgvdRj2uZvA7b82lz/T487r62CSp1fze9LGmsl8AiTvFP&#10;Ab8dKD8UFOzoL84E1ipIZZoQqkAKKkbAQqQS2JFI+TwHXuT8f4/iBwAA//8DAFBLAQItABQABgAI&#10;AAAAIQC2gziS/gAAAOEBAAATAAAAAAAAAAAAAAAAAAAAAABbQ29udGVudF9UeXBlc10ueG1sUEsB&#10;Ai0AFAAGAAgAAAAhADj9If/WAAAAlAEAAAsAAAAAAAAAAAAAAAAALwEAAF9yZWxzLy5yZWxzUEsB&#10;Ai0AFAAGAAgAAAAhAMxH7PlRNwAAdfEBAA4AAAAAAAAAAAAAAAAALgIAAGRycy9lMm9Eb2MueG1s&#10;UEsBAi0AFAAGAAgAAAAhAPcYtr7lAAAADwEAAA8AAAAAAAAAAAAAAAAAqzkAAGRycy9kb3ducmV2&#10;LnhtbFBLBQYAAAAABAAEAPMAAAC9OgAAAAA=&#10;">
              <v:shape id="Shape 6" style="position:absolute;width:4211;height:5772;visibility:visible;mso-wrap-style:square;v-text-anchor:top" coordsize="21600,21600" o:spid="_x0000_s1027" fillcolor="#c60c3b" stroked="f" strokeweight="1pt" path="m15224,r3598,8231l21600,8231r,4789l21036,13325r564,1289l21600,19945,15224,16492,5773,21600,9392,13325,,8231r11606,l1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wu0QAAAOgAAAAPAAAAZHJzL2Rvd25yZXYueG1sRI9NSwMx&#10;EIbvgv8hjOBF2qS1tnXbtPhVKd5aP8DbdDPuhm4myybubv+9EQQvAzMv7zM8y3XvKtFSE6xnDaOh&#10;AkGce2O50PD2uhnMQYSIbLDyTBpOFGC9Oj9bYmZ8xztq97EQCcIhQw1ljHUmZchLchiGviZO2Zdv&#10;HMa0NoU0DXYJ7io5VmoqHVpOH0qs6aGk/Lj/dho6e9rd26vP7cttezg+Tz7UOx2etL686B8Xadwt&#10;QETq43/jD7E1yUHNrmeT0Xx8A79i6QBy9QMAAP//AwBQSwECLQAUAAYACAAAACEA2+H2y+4AAACF&#10;AQAAEwAAAAAAAAAAAAAAAAAAAAAAW0NvbnRlbnRfVHlwZXNdLnhtbFBLAQItABQABgAIAAAAIQBa&#10;9CxbvwAAABUBAAALAAAAAAAAAAAAAAAAAB8BAABfcmVscy8ucmVsc1BLAQItABQABgAIAAAAIQD8&#10;GXwu0QAAAOgAAAAPAAAAAAAAAAAAAAAAAAcCAABkcnMvZG93bnJldi54bWxQSwUGAAAAAAMAAwC3&#10;AAAABQMAAAAA&#10;">
                <v:stroke miterlimit="4" joinstyle="miter"/>
                <v:path arrowok="t" o:connecttype="custom" o:connectlocs="210551,288610;210551,288610;210551,288610;210551,288610" o:connectangles="0,90,180,270" o:extrusionok="f"/>
              </v:shape>
              <v:shape id="Shape 7" style="position:absolute;left:588;width:3622;height:5772;visibility:visible;mso-wrap-style:square;v-text-anchor:top" coordsize="21600,21600" o:spid="_x0000_s1028" fillcolor="#fffefd" stroked="f" strokeweight="1pt" path="m17697,r3903,7682l21600,18311,17697,16492,6711,21600r4206,-8275l,8231r13491,l176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TlxzwAAAOgAAAAPAAAAZHJzL2Rvd25yZXYueG1sRI/BasJA&#10;EIbvhb7DMgUvpW60JQnRVUpF8aDQRoUeh+w0CWZnQ3Y18e27QqGXgZmf/xu++XIwjbhS52rLCibj&#10;CARxYXXNpYLjYf2SgnAeWWNjmRTcyMFy8fgwx0zbnr/omvtSBAi7DBVU3reZlK6oyKAb25Y4ZD+2&#10;M+jD2pVSd9gHuGnkNIpiabDm8KHClj4qKs75xSg4nRp8dvv03Cfx7ps/L/l2Y25KjZ6G1SyM9xkI&#10;T4P/b/whtjo4RMlr8jZJpzHcxcIB5OIXAAD//wMAUEsBAi0AFAAGAAgAAAAhANvh9svuAAAAhQEA&#10;ABMAAAAAAAAAAAAAAAAAAAAAAFtDb250ZW50X1R5cGVzXS54bWxQSwECLQAUAAYACAAAACEAWvQs&#10;W78AAAAVAQAACwAAAAAAAAAAAAAAAAAfAQAAX3JlbHMvLnJlbHNQSwECLQAUAAYACAAAACEAtYk5&#10;cc8AAADoAAAADwAAAAAAAAAAAAAAAAAHAgAAZHJzL2Rvd25yZXYueG1sUEsFBgAAAAADAAMAtwAA&#10;AAMDAAAAAA==&#10;">
                <v:stroke miterlimit="4" joinstyle="miter"/>
                <v:path arrowok="t" o:connecttype="custom" o:connectlocs="181133,288608;181133,288608;181133,288608;181133,288608" o:connectangles="0,90,180,270" o:extrusionok="f"/>
              </v:shape>
              <v:shape id="Shape 8" style="position:absolute;left:1240;width:2970;height:5772;visibility:visible;mso-wrap-style:square;v-text-anchor:top" coordsize="21600,21600" o:spid="_x0000_s1029" fillcolor="#061f5b" stroked="f" strokeweight="1pt" path="m21584,r16,26l21600,16498r-16,-6l8185,21600r5130,-8275l,8231r16454,l21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lL0QAAAOgAAAAPAAAAZHJzL2Rvd25yZXYueG1sRI/BSsNA&#10;EIbvgu+wTMGLtLutYkLabRGlYA/S2mrb45CdJtHsbMiuafr2riB4GZj5+b/hmy16W4uOWl851jAe&#10;KRDEuTMVFxred8thCsIHZIO1Y9JwIQ+L+fXVDDPjzvxG3TYUIkLYZ6ihDKHJpPR5SRb9yDXEMTu5&#10;1mKIa1tI0+I5wm0tJ0o9SIsVxw8lNvRUUv61/bYa0s/K7tdHt7qs1Meye202t8fDRuubQf88jeNx&#10;CiJQH/4bf4gXEx1Ucpfcj9NJAr9i8QBy/gMAAP//AwBQSwECLQAUAAYACAAAACEA2+H2y+4AAACF&#10;AQAAEwAAAAAAAAAAAAAAAAAAAAAAW0NvbnRlbnRfVHlwZXNdLnhtbFBLAQItABQABgAIAAAAIQBa&#10;9CxbvwAAABUBAAALAAAAAAAAAAAAAAAAAB8BAABfcmVscy8ucmVsc1BLAQItABQABgAIAAAAIQDq&#10;UvlL0QAAAOgAAAAPAAAAAAAAAAAAAAAAAAcCAABkcnMvZG93bnJldi54bWxQSwUGAAAAAAMAAwC3&#10;AAAABQMAAAAA&#10;">
                <v:stroke miterlimit="4" joinstyle="miter"/>
                <v:path arrowok="t" o:connecttype="custom" o:connectlocs="148512,288608;148512,288608;148512,288608;148512,288608" o:connectangles="0,90,180,270" o:extrusionok="f"/>
              </v:shape>
              <v:shape id="Shape 9" style="position:absolute;left:55;top:6210;width:496;height:431;visibility:visible;mso-wrap-style:square;v-text-anchor:top" coordsize="21600,21600" o:spid="_x0000_s1030" fillcolor="#c60c3b" stroked="f" strokeweight="1pt" path="m5617,l16547,v1771,,3020,324,3746,971c21018,1618,21383,2860,21383,4698r,510l17506,6178r,-2298l4834,3880r,4545l16808,8425v1859,,3122,350,3791,1047c21265,10170,21600,11524,21600,13531r,2963c21600,18501,21265,19855,20599,20554v-669,696,-1932,1046,-3791,1046l4834,21600v-1858,,-3130,-350,-3812,-1046c341,19855,,18501,,16494r,-613l4007,15013r,2553l17548,17566r,-4954l5617,12612v-1828,,-3091,-348,-3787,-1046c1132,10869,785,9515,785,7507r,-2401c785,3099,1132,1744,1830,1048,2526,348,3789,,5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KHzwAAAOgAAAAPAAAAZHJzL2Rvd25yZXYueG1sRI9BS8NA&#10;EIXvgv9hGcGb3bQWU9JuS2mweNSqUG9DdpINZmdjdm2jv945CL08mPeYb+atNqPv1ImG2AY2MJ1k&#10;oIirYFtuDLy9Pt4tQMWEbLELTAZ+KMJmfX21wsKGM7/Q6ZAaJRCOBRpwKfWF1rFy5DFOQk8sWR0G&#10;j0nGodF2wLPAfadnWfagPbYsFxz2tHNUfR6+vYHnr7izv0dXv2/zj7Kct8d6vw/G3N6M5VJkuwSV&#10;aEyXjX/Ek5UOWX6fz6eLmXwuxcQAvf4DAAD//wMAUEsBAi0AFAAGAAgAAAAhANvh9svuAAAAhQEA&#10;ABMAAAAAAAAAAAAAAAAAAAAAAFtDb250ZW50X1R5cGVzXS54bWxQSwECLQAUAAYACAAAACEAWvQs&#10;W78AAAAVAQAACwAAAAAAAAAAAAAAAAAfAQAAX3JlbHMvLnJlbHNQSwECLQAUAAYACAAAACEAMX7i&#10;h88AAADoAAAADwAAAAAAAAAAAAAAAAAHAgAAZHJzL2Rvd25yZXYueG1sUEsFBgAAAAADAAMAtwAA&#10;AAMDAAAAAA==&#10;">
                <v:stroke miterlimit="4" joinstyle="miter"/>
                <v:path arrowok="t" o:connecttype="custom" o:connectlocs="24773,21569;24773,21569;24773,21569;24773,21569" o:connectangles="0,90,180,270" o:extrusionok="f"/>
              </v:shape>
              <v:shape id="Shape 10" style="position:absolute;left:692;top:6210;width:459;height:431;visibility:visible;mso-wrap-style:square;v-text-anchor:top" coordsize="21600,21600" o:spid="_x0000_s1031" fillcolor="#c60c3b" stroked="f" strokeweight="1pt" path="m,l21364,r,3831l4894,3831r,4695l14493,8526r,3729l4894,12255r,5313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HYr0QAAAOgAAAAPAAAAZHJzL2Rvd25yZXYueG1sRI9NawIx&#10;EIbvhf6HMIVeiiZaqboapZ8ivaltobdxM90NbibLJt1d/31TKPQyMPPyPsOzXPeuEi01wXrWMBoq&#10;EMS5N5YLDW+Hl8EMRIjIBivPpOFMAdary4slZsZ3vKN2HwuRIBwy1FDGWGdShrwkh2Hoa+KUffnG&#10;YUxrU0jTYJfgrpJjpe6kQ8vpQ4k1PZaUn/bfTkNnz7sHe/O5fZ23x9Nm8qHe6fis9fVV/7RI434B&#10;IlIf/xt/iK1JDmp6O52MZuM5/IqlA8jVDwAAAP//AwBQSwECLQAUAAYACAAAACEA2+H2y+4AAACF&#10;AQAAEwAAAAAAAAAAAAAAAAAAAAAAW0NvbnRlbnRfVHlwZXNdLnhtbFBLAQItABQABgAIAAAAIQBa&#10;9CxbvwAAABUBAAALAAAAAAAAAAAAAAAAAB8BAABfcmVscy8ucmVsc1BLAQItABQABgAIAAAAIQB9&#10;VHYr0QAAAOgAAAAPAAAAAAAAAAAAAAAAAAcCAABkcnMvZG93bnJldi54bWxQSwUGAAAAAAMAAwC3&#10;AAAABQMAAAAA&#10;">
                <v:stroke miterlimit="4" joinstyle="miter"/>
                <v:path arrowok="t" o:connecttype="custom" o:connectlocs="22925,21569;22925,21569;22925,21569;22925,21569" o:connectangles="0,90,180,270" o:extrusionok="f"/>
              </v:shape>
              <v:shape id="Shape 11" style="position:absolute;left:1264;top:6210;width:243;height:431;visibility:visible;mso-wrap-style:square;v-text-anchor:top" coordsize="21600,21600" o:spid="_x0000_s1032" fillcolor="#c60c3b" stroked="f" strokeweight="1pt" path="m,l21600,r,3727l9066,3727r,5975l21600,9702r,5756l17690,13427r-8624,l9066,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0lr0AAAAOgAAAAPAAAAZHJzL2Rvd25yZXYueG1sRI9NawIx&#10;EIbvBf9DGKGXUhOrVF2N0k+R3rSt0FvcTHeDm8mySXfXf985FHoZeGeY5+VZbXpfiRab6AJpGI8U&#10;CKQ8WEeFho/319s5iJgMWVMFQg0XjLBZD65WJrOhoz22h1QIhlDMjIYypTqTMuYlehNHoUbi23do&#10;vEkcm0LaxnQM95W8U+peeuOIG0pT41OJ+fnw4zV07rJ/dDdfu7dFezpvp0f1iacXra+H/fOSx8MS&#10;RMI+/X/8IXaWHdRsMpuO5xNWYTFegFz/AgAA//8DAFBLAQItABQABgAIAAAAIQDb4fbL7gAAAIUB&#10;AAATAAAAAAAAAAAAAAAAAAAAAABbQ29udGVudF9UeXBlc10ueG1sUEsBAi0AFAAGAAgAAAAhAFr0&#10;LFu/AAAAFQEAAAsAAAAAAAAAAAAAAAAAHwEAAF9yZWxzLy5yZWxzUEsBAi0AFAAGAAgAAAAhAGm3&#10;SWvQAAAA6AAAAA8AAAAAAAAAAAAAAAAABwIAAGRycy9kb3ducmV2LnhtbFBLBQYAAAAAAwADALcA&#10;AAAEAwAAAAA=&#10;">
                <v:stroke miterlimit="4" joinstyle="miter"/>
                <v:path arrowok="t" o:connecttype="custom" o:connectlocs="12137,21569;12137,21569;12137,21569;12137,21569" o:connectangles="0,90,180,270" o:extrusionok="f"/>
              </v:shape>
              <v:shape id="Shape 12" style="position:absolute;left:1507;top:6210;width:280;height:431;visibility:visible;mso-wrap-style:square;v-text-anchor:top" coordsize="21600,21600" o:spid="_x0000_s1033" fillcolor="#c60c3b" stroked="f" strokeweight="1pt" path="m,l10610,v5072,,7609,1395,7609,4187l18219,9291v,2759,-2537,4136,-7609,4136l6149,13427r15451,8173l10225,21600,,15458,,9702r7226,c9634,9702,10839,9122,10839,7964r,-2501c10839,4305,9634,3727,7226,3727l,3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3HzwAAAOgAAAAPAAAAZHJzL2Rvd25yZXYueG1sRI/BasJA&#10;EIbvhb7DMoK3ukmVRqKriKHisbUt2NuQnWSD2dk0u2rs03cLhV4GZn7+b/iW68G24kK9bxwrSCcJ&#10;COLS6YZrBe9vzw9zED4ga2wdk4IbeViv7u+WmGt35Ve6HEItIoR9jgpMCF0upS8NWfQT1xHHrHK9&#10;xRDXvpa6x2uE21Y+JsmTtNhw/GCwo62h8nQ4WwUvX36rv4+m+thkn0Uxa47VbueUGo+GYhHHZgEi&#10;0BD+G3+IvY4OSTbNZul8msKvWDyAXP0AAAD//wMAUEsBAi0AFAAGAAgAAAAhANvh9svuAAAAhQEA&#10;ABMAAAAAAAAAAAAAAAAAAAAAAFtDb250ZW50X1R5cGVzXS54bWxQSwECLQAUAAYACAAAACEAWvQs&#10;W78AAAAVAQAACwAAAAAAAAAAAAAAAAAfAQAAX3JlbHMvLnJlbHNQSwECLQAUAAYACAAAACEAJZ3d&#10;x88AAADoAAAADwAAAAAAAAAAAAAAAAAHAgAAZHJzL2Rvd25yZXYueG1sUEsFBgAAAAADAAMAtwAA&#10;AAMDAAAAAA==&#10;">
                <v:stroke miterlimit="4" joinstyle="miter"/>
                <v:path arrowok="t" o:connecttype="custom" o:connectlocs="14035,21569;14035,21569;14035,21569;14035,21569" o:connectangles="0,90,180,270" o:extrusionok="f"/>
              </v:shape>
              <v:shape id="Shape 13" style="position:absolute;left:1819;top:6210;width:572;height:431;visibility:visible;mso-wrap-style:square;v-text-anchor:top" coordsize="21600,21600" o:spid="_x0000_s1034" fillcolor="#c60c3b" stroked="f" strokeweight="1pt" path="m,l4417,r6760,15678l17560,r4040,l12349,21600r-268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KH0QAAAOgAAAAPAAAAZHJzL2Rvd25yZXYueG1sRI9NSwMx&#10;EIbvgv8hjOBF2qQf2LptWvwsxVtbFbxNN+Nu6GaybOLu9t8bQfAyMPPyPsOzXPeuEi01wXrWMBoq&#10;EMS5N5YLDW+Hl8EcRIjIBivPpOFMAdary4slZsZ3vKN2HwuRIBwy1FDGWGdShrwkh2Hoa+KUffnG&#10;YUxrU0jTYJfgrpJjpW6lQ8vpQ4k1PZaUn/bfTkNnz7sHe/O5fb1rj6fN9EO90/FZ6+ur/mmRxv0C&#10;RKQ+/jf+EFuTHNRsMpuO5pMx/IqlA8jVDwAAAP//AwBQSwECLQAUAAYACAAAACEA2+H2y+4AAACF&#10;AQAAEwAAAAAAAAAAAAAAAAAAAAAAW0NvbnRlbnRfVHlwZXNdLnhtbFBLAQItABQABgAIAAAAIQBa&#10;9CxbvwAAABUBAAALAAAAAAAAAAAAAAAAAB8BAABfcmVscy8ucmVsc1BLAQItABQABgAIAAAAIQD2&#10;KXKH0QAAAOgAAAAPAAAAAAAAAAAAAAAAAAcCAABkcnMvZG93bnJldi54bWxQSwUGAAAAAAMAAwC3&#10;AAAABQMAAAAA&#10;">
                <v:stroke miterlimit="4" joinstyle="miter"/>
                <v:path arrowok="t" o:connecttype="custom" o:connectlocs="28570,21569;28570,21569;28570,21569;28570,21569" o:connectangles="0,90,180,270" o:extrusionok="f"/>
              </v:shape>
              <v:rect id="Shape 520" style="position:absolute;left:2460;top:6210;width:127;height:431;visibility:visible;mso-wrap-style:square;v-text-anchor:top" o:spid="_x0000_s1035" fillcolor="#c60c3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0fzwAAAOgAAAAPAAAAZHJzL2Rvd25yZXYueG1sRI9LSwNB&#10;EITvgv9haMGbmY0rZtlkEnzgI7moiXhuZtrdxZ2eZWZMVn+9LQheGqqL+oparEbfqz3F1AU2MJ0U&#10;oIhtcB03Bl53d2cVqJSRHfaBycAXJVgtj48WWLtw4Bfab3OjBMKpRgNtzkOtdbIteUyTMBCL9x6i&#10;xywyNtpFPAjc9/q8KC61x46locWBblqyH9tPLyVPu7WrBuvK54frzf3bhuO3ZWNOT8bbuZyrOahM&#10;Y/5P/CEenWwoZuXsYlqVJfwOkwfo5Q8AAAD//wMAUEsBAi0AFAAGAAgAAAAhANvh9svuAAAAhQEA&#10;ABMAAAAAAAAAAAAAAAAAAAAAAFtDb250ZW50X1R5cGVzXS54bWxQSwECLQAUAAYACAAAACEAWvQs&#10;W78AAAAVAQAACwAAAAAAAAAAAAAAAAAfAQAAX3JlbHMvLnJlbHNQSwECLQAUAAYACAAAACEA36it&#10;H88AAADoAAAADwAAAAAAAAAAAAAAAAAHAgAAZHJzL2Rvd25yZXYueG1sUEsFBgAAAAADAAMAtwAA&#10;AAMDAAAAAA==&#10;">
                <v:stroke miterlimit="4"/>
              </v:rect>
              <v:shape id="Shape 15" style="position:absolute;left:2727;top:6210;width:523;height:431;visibility:visible;mso-wrap-style:square;v-text-anchor:top" coordsize="21600,21600" o:spid="_x0000_s1036" fillcolor="#c60c3b" stroked="f" strokeweight="1pt" path="m,l2933,,17760,14350,17760,r3840,l21600,21600r-2933,l3881,7048r,1455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9o0AAAAOgAAAAPAAAAZHJzL2Rvd25yZXYueG1sRI9NSwMx&#10;EIbvgv8hjOBFbFK72LptWvymeOuHgrfpZtwN3UyWTdzd/nsjCF4GZl7eZ3gWq8HVoqM2WM8axiMF&#10;grjwxnKpYb97uZ6BCBHZYO2ZNJwowGp5frbA3PieN9RtYykShEOOGqoYm1zKUFTkMIx8Q5yyL986&#10;jGltS2la7BPc1fJGqVvp0HL6UGFDjxUVx+2309Db0+bBXn2u3+66w/E1+1DvdHjW+vJieJqncT8H&#10;EWmI/40/xNokBzWdTLPxbJLBr1g6gFz+AAAA//8DAFBLAQItABQABgAIAAAAIQDb4fbL7gAAAIUB&#10;AAATAAAAAAAAAAAAAAAAAAAAAABbQ29udGVudF9UeXBlc10ueG1sUEsBAi0AFAAGAAgAAAAhAFr0&#10;LFu/AAAAFQEAAAsAAAAAAAAAAAAAAAAAHwEAAF9yZWxzLy5yZWxzUEsBAi0AFAAGAAgAAAAhABaM&#10;T2jQAAAA6AAAAA8AAAAAAAAAAAAAAAAABwIAAGRycy9kb3ducmV2LnhtbFBLBQYAAAAAAwADALcA&#10;AAAEAwAAAAA=&#10;">
                <v:stroke miterlimit="4" joinstyle="miter"/>
                <v:path arrowok="t" o:connecttype="custom" o:connectlocs="26123,21569;26123,21569;26123,21569;26123,21569" o:connectangles="0,90,180,270" o:extrusionok="f"/>
              </v:shape>
              <v:shape id="Shape 16" style="position:absolute;left:3392;top:6210;width:526;height:431;visibility:visible;mso-wrap-style:square;v-text-anchor:top" coordsize="21600,21600" o:spid="_x0000_s1037" fillcolor="#c60c3b" stroked="f" strokeweight="1pt" path="m4516,l17083,v1698,,2875,332,3532,995c21272,1660,21600,2944,21600,4850r,563l17453,6280r,-2299l4270,3981r,13483l17453,17464r,-4597l10554,12867r,-3829l21600,9038r,7456c21600,18502,21285,19857,20656,20554v-630,698,-1821,1046,-3573,1046l4516,21600v-1751,,-2942,-348,-3573,-1046c315,19857,,18502,,16494l,5105c,3098,321,1745,966,1046,1608,348,2792,,45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vE0AAAAOgAAAAPAAAAZHJzL2Rvd25yZXYueG1sRI9Na8JA&#10;EIbvBf/DMoXe6saPGomuIoZKj9VW0NuQnWRDs7Npdqtpf323UPAyMPPyPsOzXPe2ERfqfO1YwWiY&#10;gCAunK65UvD+9vw4B+EDssbGMSn4Jg/r1eBuiZl2V97T5RAqESHsM1RgQmgzKX1hyKIfupY4ZqXr&#10;LIa4dpXUHV4j3DZynCQzabHm+MFgS1tDxcfhyyp4/fRb/XMy5XGTnvN8Wp/K3c4p9XDf54s4NgsQ&#10;gfpwa/wjXnR0SNJJOh3NJ0/wJxYPIFe/AAAA//8DAFBLAQItABQABgAIAAAAIQDb4fbL7gAAAIUB&#10;AAATAAAAAAAAAAAAAAAAAAAAAABbQ29udGVudF9UeXBlc10ueG1sUEsBAi0AFAAGAAgAAAAhAFr0&#10;LFu/AAAAFQEAAAsAAAAAAAAAAAAAAAAAHwEAAF9yZWxzLy5yZWxzUEsBAi0AFAAGAAgAAAAhAFqm&#10;28TQAAAA6AAAAA8AAAAAAAAAAAAAAAAABwIAAGRycy9kb3ducmV2LnhtbFBLBQYAAAAAAwADALcA&#10;AAAEAwAAAAA=&#10;">
                <v:stroke miterlimit="4" joinstyle="miter"/>
                <v:path arrowok="t" o:connecttype="custom" o:connectlocs="26272,21567;26272,21567;26272,21567;26272,21567" o:connectangles="0,90,180,270" o:extrusionok="f"/>
              </v:shape>
              <v:shape id="Shape 17" style="position:absolute;left:4408;top:6210;width:243;height:431;visibility:visible;mso-wrap-style:square;v-text-anchor:top" coordsize="21600,21600" o:spid="_x0000_s1038" fillcolor="#c60c3b" stroked="f" strokeweight="1pt" path="m,l21600,r,3473l9086,3473r,5157l21600,8630r,3573l9086,12203r,5517l21600,17720r,3880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SE0QAAAOgAAAAPAAAAZHJzL2Rvd25yZXYueG1sRI9NSwMx&#10;EIbvgv8hjOBFbFJb2rptWvwsxVs/FLxNN+Nu6GaybOLu9t8bQfAyMPPyPsOzWPWuEi01wXrWMBwo&#10;EMS5N5YLDYf96+0MRIjIBivPpOFMAVbLy4sFZsZ3vKV2FwuRIBwy1FDGWGdShrwkh2Hga+KUffnG&#10;YUxrU0jTYJfgrpJ3Sk2kQ8vpQ4k1PZWUn3bfTkNnz9tHe/O5ebtvj6f1+EO90/FF6+ur/nmexsMc&#10;RKQ+/jf+EBuTHNR0NB0PZ6MJ/IqlA8jlDwAAAP//AwBQSwECLQAUAAYACAAAACEA2+H2y+4AAACF&#10;AQAAEwAAAAAAAAAAAAAAAAAAAAAAW0NvbnRlbnRfVHlwZXNdLnhtbFBLAQItABQABgAIAAAAIQBa&#10;9CxbvwAAABUBAAALAAAAAAAAAAAAAAAAAB8BAABfcmVscy8ucmVsc1BLAQItABQABgAIAAAAIQCJ&#10;EnSE0QAAAOgAAAAPAAAAAAAAAAAAAAAAAAcCAABkcnMvZG93bnJldi54bWxQSwUGAAAAAAMAAwC3&#10;AAAABQMAAAAA&#10;">
                <v:stroke miterlimit="4" joinstyle="miter"/>
                <v:path arrowok="t" o:connecttype="custom" o:connectlocs="12113,21568;12113,21568;12113,21568;12113,21568" o:connectangles="0,90,180,270" o:extrusionok="f"/>
              </v:shape>
              <v:shape id="Shape 18" style="position:absolute;left:4651;top:6210;width:240;height:431;visibility:visible;mso-wrap-style:square;v-text-anchor:top" coordsize="21600,21600" o:spid="_x0000_s1039" fillcolor="#c60c3b" stroked="f" strokeweight="1pt" path="m,l12350,v5988,,8980,1395,8980,4187l21330,6789v,2012,-2155,3239,-6465,3679c19355,10876,21600,12255,21600,14604r,2758c21600,20188,17677,21600,9835,21600l,21600,,17720r8129,c9686,17720,10762,17617,11361,17413v840,-273,1258,-816,1258,-1636l12619,14146v,-820,-418,-1363,-1258,-1637c10762,12304,9686,12203,8129,12203l,12203,,8630r8129,c10883,8630,12260,8112,12260,7083r,-2064c12260,3987,10883,3473,8129,3473l,3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AozwAAAOgAAAAPAAAAZHJzL2Rvd25yZXYueG1sRI/BasJA&#10;EIbvhb7DMoXe6sYqRqKriEHxWG0L9jZkJ9nQ7GzMbjX26bsFwcvAzM//Dd982dtGnKnztWMFw0EC&#10;grhwuuZKwcf75mUKwgdkjY1jUnAlD8vF48McM+0uvKfzIVQiQthnqMCE0GZS+sKQRT9wLXHMStdZ&#10;DHHtKqk7vES4beRrkkykxZrjB4MtrQ0V34cfq+Dt5Nf692jKz1X6lefj+lhut06p56c+n8WxmoEI&#10;1Id744bY6eiQpKN0PJyOUvgXiweQiz8AAAD//wMAUEsBAi0AFAAGAAgAAAAhANvh9svuAAAAhQEA&#10;ABMAAAAAAAAAAAAAAAAAAAAAAFtDb250ZW50X1R5cGVzXS54bWxQSwECLQAUAAYACAAAACEAWvQs&#10;W78AAAAVAQAACwAAAAAAAAAAAAAAAAAfAQAAX3JlbHMvLnJlbHNQSwECLQAUAAYACAAAACEAxTjg&#10;KM8AAADoAAAADwAAAAAAAAAAAAAAAAAHAgAAZHJzL2Rvd25yZXYueG1sUEsFBgAAAAADAAMAtwAA&#10;AAMDAAAAAA==&#10;">
                <v:stroke miterlimit="4" joinstyle="miter"/>
                <v:path arrowok="t" o:connecttype="custom" o:connectlocs="12012,21568;12012,21568;12012,21568;12012,21568" o:connectangles="0,90,180,270" o:extrusionok="f"/>
              </v:shape>
              <v:shape id="Shape 19" style="position:absolute;left:5029;top:6210;width:435;height:431;visibility:visible;mso-wrap-style:square;v-text-anchor:top" coordsize="21600,21600" o:spid="_x0000_s1040" fillcolor="#c60c3b" stroked="f" strokeweight="1pt" path="m,l5150,r,17568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Vt0QAAAOgAAAAPAAAAZHJzL2Rvd25yZXYueG1sRI9PawIx&#10;EMXvBb9DGKGXUhOrVF2N0r8ivWlbobe4me4GN5Nlk+6u375zKPTyYN5jfjNvtel9JVpsogukYTxS&#10;IJDyYB0VGj7eX2/nIGIyZE0VCDVcMMJmPbhamcyGjvbYHlIhGEIxMxrKlOpMypiX6E0chRqJs+/Q&#10;eJN4bAppG9Mx3FfyTql76Y0jvlCaGp9KzM+HH6+hc5f9o7v52r0t2tN5Oz2qTzy9aH097J+XLA9L&#10;EAn79L/xh9hZ7qBmk9l0PJ/w51yMDZDrXwAAAP//AwBQSwECLQAUAAYACAAAACEA2+H2y+4AAACF&#10;AQAAEwAAAAAAAAAAAAAAAAAAAAAAW0NvbnRlbnRfVHlwZXNdLnhtbFBLAQItABQABgAIAAAAIQBa&#10;9CxbvwAAABUBAAALAAAAAAAAAAAAAAAAAB8BAABfcmVscy8ucmVsc1BLAQItABQABgAIAAAAIQCX&#10;wUVt0QAAAOgAAAAPAAAAAAAAAAAAAAAAAAcCAABkcnMvZG93bnJldi54bWxQSwUGAAAAAAMAAwC3&#10;AAAABQMAAAAA&#10;">
                <v:stroke miterlimit="4" joinstyle="miter"/>
                <v:path arrowok="t" o:connecttype="custom" o:connectlocs="21776,21569;21776,21569;21776,21569;21776,21569" o:connectangles="0,90,180,270" o:extrusionok="f"/>
              </v:shape>
              <v:rect id="Shape 521" style="position:absolute;left:5532;top:6210;width:127;height:431;visibility:visible;mso-wrap-style:square;v-text-anchor:top" o:spid="_x0000_s1041" fillcolor="#c60c3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1zwAAAOgAAAAPAAAAZHJzL2Rvd25yZXYueG1sRI9LT8Mw&#10;EITvSPwHa5G4UacE0ZDWrXiIVy9Aiziv7CWJiNeRbdrAr2eRkLisNDuabzSL1eh7taOYusAGppMC&#10;FLENruPGwOv29qQClTKywz4wGfiiBKvl4cECaxf2/EK7TW6UQDjVaKDNeai1TrYlj2kSBmLx3kP0&#10;mEXGRruIe4H7Xp8Wxbn22LE0tDjQdUv2Y/PppeRp++iqwbry+f5qffe25vht2Zjjo/FmLudyDirT&#10;mP8Tf4gHJxuKWTk7m1blBfwOkwfo5Q8AAAD//wMAUEsBAi0AFAAGAAgAAAAhANvh9svuAAAAhQEA&#10;ABMAAAAAAAAAAAAAAAAAAAAAAFtDb250ZW50X1R5cGVzXS54bWxQSwECLQAUAAYACAAAACEAWvQs&#10;W78AAAAVAQAACwAAAAAAAAAAAAAAAAAfAQAAX3JlbHMvLnJlbHNQSwECLQAUAAYACAAAACEAvkCa&#10;9c8AAADoAAAADwAAAAAAAAAAAAAAAAAHAgAAZHJzL2Rvd25yZXYueG1sUEsFBgAAAAADAAMAtwAA&#10;AAMDAAAAAA==&#10;">
                <v:stroke miterlimit="4"/>
              </v:rect>
              <v:shape id="Shape 21" style="position:absolute;left:5799;top:6210;width:522;height:431;visibility:visible;mso-wrap-style:square;v-text-anchor:top" coordsize="21600,21600" o:spid="_x0000_s1042" fillcolor="#c60c3b" stroked="f" strokeweight="1pt" path="m,l2932,,17760,14350,17760,r3840,l21600,21600r-2933,l3881,7048r,1455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oW0AAAAOgAAAAPAAAAZHJzL2Rvd25yZXYueG1sRI9Na8Mw&#10;DIbvg/4Ho8EuY7W7hbVL65buk7Jbu63QmxpriWlsh9hL0n8/HQa7CF4JPS/PYjW4WnTURhu8hslY&#10;gSBfBGN9qeHz4/VmBiIm9Abr4EnDmSKslqOLBeYm9H5L3S6VgiE+5qihSqnJpYxFRQ7jODTk+fYd&#10;WoeJY1tK02LPcFfLW6XupUPruaHChp4qKk67H6eht+fto70+bN4fuuPpLdurLzq+aH11OTzPeazn&#10;IBIN6f/jD7Ex7KCmd9NsMstYhcV4AXL5CwAA//8DAFBLAQItABQABgAIAAAAIQDb4fbL7gAAAIUB&#10;AAATAAAAAAAAAAAAAAAAAAAAAABbQ29udGVudF9UeXBlc10ueG1sUEsBAi0AFAAGAAgAAAAhAFr0&#10;LFu/AAAAFQEAAAsAAAAAAAAAAAAAAAAAHwEAAF9yZWxzLy5yZWxzUEsBAi0AFAAGAAgAAAAhADGx&#10;OhbQAAAA6AAAAA8AAAAAAAAAAAAAAAAABwIAAGRycy9kb3ducmV2LnhtbFBLBQYAAAAAAwADALcA&#10;AAAEAwAAAAA=&#10;">
                <v:stroke miterlimit="4" joinstyle="miter"/>
                <v:path arrowok="t" o:connecttype="custom" o:connectlocs="26123,21569;26123,21569;26123,21569;26123,21569" o:connectangles="0,90,180,270" o:extrusionok="f"/>
              </v:shape>
              <v:shape id="Shape 22" style="position:absolute;left:6474;top:6210;width:268;height:431;visibility:visible;mso-wrap-style:square;v-text-anchor:top" coordsize="21600,21600" o:spid="_x0000_s1043" fillcolor="#c60c3b" stroked="f" strokeweight="1pt" path="m,l21600,r,3881l8365,3881r,13687l19066,17568r2534,-128l21600,21547r-765,53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0AAAAOgAAAAPAAAAZHJzL2Rvd25yZXYueG1sRI9NS8NA&#10;EIbvgv9hGcGL2N1osDXttvhZirfWD/A2zY7J0uxsyK5J+u9dQfAyMPPyPsOzWI2uET11wXrWkE0U&#10;COLSG8uVhrfX58sZiBCRDTaeScORAqyWpycLLIwfeEv9LlYiQTgUqKGOsS2kDGVNDsPEt8Qp+/Kd&#10;w5jWrpKmwyHBXSOvlLqRDi2nDzW29FBTedh9Ow2DPW7v7cXn5uW23x/W+Yd6p/2T1udn4+M8jbs5&#10;iEhj/G/8ITYmOajp9TTPZnkGv2LpAHL5AwAA//8DAFBLAQItABQABgAIAAAAIQDb4fbL7gAAAIUB&#10;AAATAAAAAAAAAAAAAAAAAAAAAABbQ29udGVudF9UeXBlc10ueG1sUEsBAi0AFAAGAAgAAAAhAFr0&#10;LFu/AAAAFQEAAAsAAAAAAAAAAAAAAAAAHwEAAF9yZWxzLy5yZWxzUEsBAi0AFAAGAAgAAAAhAF79&#10;n43QAAAA6AAAAA8AAAAAAAAAAAAAAAAABwIAAGRycy9kb3ducmV2LnhtbFBLBQYAAAAAAwADALcA&#10;AAAEAwAAAAA=&#10;">
                <v:stroke miterlimit="4" joinstyle="miter"/>
                <v:path arrowok="t" o:connecttype="custom" o:connectlocs="13412,21567;13412,21567;13412,21567;13412,21567" o:connectangles="0,90,180,270" o:extrusionok="f"/>
              </v:shape>
              <v:shape id="Shape 23" style="position:absolute;left:6742;top:6210;width:270;height:430;visibility:visible;mso-wrap-style:square;v-text-anchor:top" coordsize="21600,21600" o:spid="_x0000_s1044" fillcolor="#c60c3b" stroked="f" strokeweight="1pt" path="m,l1317,c7917,,12951,938,16411,2816v3460,1877,5189,4521,5189,7933c21600,16202,17408,19609,9023,20971l,21600,,17482r4532,-230c6489,17012,8053,16654,9226,16176v2606,-1091,3912,-2986,3912,-5681c13138,6091,9226,3890,1396,3890l,3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DNzwAAAOgAAAAPAAAAZHJzL2Rvd25yZXYueG1sRI/BasJA&#10;EIbvhb7DMkJvdaMNRqKriKHisdoW7G3ITrLB7Gya3Wrs03cLhV4GZn7+b/iW68G24kK9bxwrmIwT&#10;EMSl0w3XCt5enx/nIHxA1tg6JgU38rBe3d8tMdfuyge6HEMtIoR9jgpMCF0upS8NWfRj1xHHrHK9&#10;xRDXvpa6x2uE21ZOk2QmLTYcPxjsaGuoPB+/rIKXT7/V3ydTvW+yj6JIm1O12zmlHkZDsYhjswAR&#10;aAj/jT/EXkeHJHvK0sk8ncKvWDyAXP0AAAD//wMAUEsBAi0AFAAGAAgAAAAhANvh9svuAAAAhQEA&#10;ABMAAAAAAAAAAAAAAAAAAAAAAFtDb250ZW50X1R5cGVzXS54bWxQSwECLQAUAAYACAAAACEAWvQs&#10;W78AAAAVAQAACwAAAAAAAAAAAAAAAAAfAQAAX3JlbHMvLnJlbHNQSwECLQAUAAYACAAAACEAjUkw&#10;zc8AAADoAAAADwAAAAAAAAAAAAAAAAAHAgAAZHJzL2Rvd25yZXYueG1sUEsFBgAAAAADAAMAtwAA&#10;AAMDAAAAAA==&#10;">
                <v:stroke miterlimit="4" joinstyle="miter"/>
                <v:path arrowok="t" o:connecttype="custom" o:connectlocs="13510,21514;13510,21514;13510,21514;13510,21514" o:connectangles="0,90,180,270" o:extrusionok="f"/>
              </v:shape>
              <v:shape id="Shape 24" style="position:absolute;left:7131;top:6210;width:459;height:431;visibility:visible;mso-wrap-style:square;v-text-anchor:top" coordsize="21600,21600" o:spid="_x0000_s1045" fillcolor="#c60c3b" stroked="f" strokeweight="1pt" path="m,l21366,r,3831l4894,3831r,4695l14495,8526r,3729l4894,12255r,5313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6Rh0AAAAOgAAAAPAAAAZHJzL2Rvd25yZXYueG1sRI9NSwMx&#10;EIbvgv8hjOBFbFK72LptWvymeOuHgrfpZtwN3UyWTdzd/nsjCF4GZl7eZ3gWq8HVoqM2WM8axiMF&#10;grjwxnKpYb97uZ6BCBHZYO2ZNJwowGp5frbA3PieN9RtYykShEOOGqoYm1zKUFTkMIx8Q5yyL986&#10;jGltS2la7BPc1fJGqVvp0HL6UGFDjxUVx+2309Db0+bBXn2u3+66w/E1+1DvdHjW+vJieJqncT8H&#10;EWmI/40/xNokBzWdTLPxLJvAr1g6gFz+AAAA//8DAFBLAQItABQABgAIAAAAIQDb4fbL7gAAAIUB&#10;AAATAAAAAAAAAAAAAAAAAAAAAABbQ29udGVudF9UeXBlc10ueG1sUEsBAi0AFAAGAAgAAAAhAFr0&#10;LFu/AAAAFQEAAAsAAAAAAAAAAAAAAAAAHwEAAF9yZWxzLy5yZWxzUEsBAi0AFAAGAAgAAAAhAMFj&#10;pGHQAAAA6AAAAA8AAAAAAAAAAAAAAAAABwIAAGRycy9kb3ducmV2LnhtbFBLBQYAAAAAAwADALcA&#10;AAAEAwAAAAA=&#10;">
                <v:stroke miterlimit="4" joinstyle="miter"/>
                <v:path arrowok="t" o:connecttype="custom" o:connectlocs="22925,21569;22925,21569;22925,21569;22925,21569" o:connectangles="0,90,180,270" o:extrusionok="f"/>
              </v:shape>
              <v:shape id="Shape 25" style="position:absolute;left:7703;top:6210;width:268;height:431;visibility:visible;mso-wrap-style:square;v-text-anchor:top" coordsize="21600,21600" o:spid="_x0000_s1046" fillcolor="#c60c3b" stroked="f" strokeweight="1pt" path="m,l21600,r,3881l8368,3881r,13687l19063,17568r2537,-128l21600,21547r-765,53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wV0AAAAOgAAAAPAAAAZHJzL2Rvd25yZXYueG1sRI9NS8NA&#10;EIbvgv9hGcGLtLvVYGvabfGzFG9tVfA2zY7J0uxsyK5J+u9dQfAyMPPyPsOzWA2uFh21wXrWMBkr&#10;EMSFN5ZLDW/7l9EMRIjIBmvPpOFEAVbL87MF5sb3vKVuF0uRIBxy1FDF2ORShqIih2HsG+KUffnW&#10;YUxrW0rTYp/grpbXSt1Kh5bThwobeqyoOO6+nYbenrYP9upz83rXHY7r7EO90+FZ68uL4Wmexv0c&#10;RKQh/jf+EBuTHNT0ZppNZlkGv2LpAHL5AwAA//8DAFBLAQItABQABgAIAAAAIQDb4fbL7gAAAIUB&#10;AAATAAAAAAAAAAAAAAAAAAAAAABbQ29udGVudF9UeXBlc10ueG1sUEsBAi0AFAAGAAgAAAAhAFr0&#10;LFu/AAAAFQEAAAsAAAAAAAAAAAAAAAAAHwEAAF9yZWxzLy5yZWxzUEsBAi0AFAAGAAgAAAAhAE6K&#10;PBXQAAAA6AAAAA8AAAAAAAAAAAAAAAAABwIAAGRycy9kb3ducmV2LnhtbFBLBQYAAAAAAwADALcA&#10;AAAEAwAAAAA=&#10;">
                <v:stroke miterlimit="4" joinstyle="miter"/>
                <v:path arrowok="t" o:connecttype="custom" o:connectlocs="13412,21567;13412,21567;13412,21567;13412,21567" o:connectangles="0,90,180,270" o:extrusionok="f"/>
              </v:shape>
              <v:shape id="Shape 26" style="position:absolute;left:7971;top:6210;width:270;height:430;visibility:visible;mso-wrap-style:square;v-text-anchor:top" coordsize="21600,21600" o:spid="_x0000_s1047" fillcolor="#c60c3b" stroked="f" strokeweight="1pt" path="m,l1317,c7917,,12946,938,16409,2816v3460,1877,5191,4521,5191,7933c21600,16202,17407,19609,9022,20971l,21600,,17482r4530,-230c6487,17012,8052,16654,9224,16176v2605,-1091,3912,-2986,3912,-5681c13136,6091,9224,3890,1396,3890l,3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i50AAAAOgAAAAPAAAAZHJzL2Rvd25yZXYueG1sRI/BSsNA&#10;EIbvgu+wjODNblpjU9JuS2mweNRWob0N2Uk2NDubZtc2+vSuIHgZmPn5v+FbrAbbigv1vnGsYDxK&#10;QBCXTjdcK3jfPz/MQPiArLF1TAq+yMNqeXuzwFy7K7/RZRdqESHsc1RgQuhyKX1pyKIfuY44ZpXr&#10;LYa49rXUPV4j3LZykiRTabHh+MFgRxtD5Wn3aRW8nv1Gfx9M9bHOjkWRNodqu3VK3d8NxTyO9RxE&#10;oCH8N/4QLzo6JNljlo5n6RP8isUDyOUPAAAA//8DAFBLAQItABQABgAIAAAAIQDb4fbL7gAAAIUB&#10;AAATAAAAAAAAAAAAAAAAAAAAAABbQ29udGVudF9UeXBlc10ueG1sUEsBAi0AFAAGAAgAAAAhAFr0&#10;LFu/AAAAFQEAAAsAAAAAAAAAAAAAAAAAHwEAAF9yZWxzLy5yZWxzUEsBAi0AFAAGAAgAAAAhAAKg&#10;qLnQAAAA6AAAAA8AAAAAAAAAAAAAAAAABwIAAGRycy9kb3ducmV2LnhtbFBLBQYAAAAAAwADALcA&#10;AAAEAwAAAAA=&#10;">
                <v:stroke miterlimit="4" joinstyle="miter"/>
                <v:path arrowok="t" o:connecttype="custom" o:connectlocs="13511,21514;13511,21514;13511,21514;13511,21514" o:connectangles="0,90,180,270" o:extrusionok="f"/>
              </v:shape>
              <v:shape id="Shape 27" style="position:absolute;left:8653;top:6210;width:571;height:431;visibility:visible;mso-wrap-style:square;v-text-anchor:top" coordsize="21600,21600" o:spid="_x0000_s1048" fillcolor="#c60c3b" stroked="f" strokeweight="1pt" path="m,l4418,r6760,15678l17560,r4040,l12349,21600r-268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f50AAAAOgAAAAPAAAAZHJzL2Rvd25yZXYueG1sRI9NS8NA&#10;EIbvgv9hGcGLtLvV0Na02+I3xVtbFbxNs2OyNDsbsmuS/ntXELwMzLy8z/As14OrRUdtsJ41TMYK&#10;BHHhjeVSw9v+eTQHESKywdozaThRgPXq/GyJufE9b6nbxVIkCIccNVQxNrmUoajIYRj7hjhlX751&#10;GNPaltK02Ce4q+W1UlPp0HL6UGFDDxUVx92309Db0/beXn1uXm+7w/El+1DvdHjS+vJieFykcbcA&#10;EWmI/40/xMYkBzW7mWWTeTaFX7F0ALn6AQAA//8DAFBLAQItABQABgAIAAAAIQDb4fbL7gAAAIUB&#10;AAATAAAAAAAAAAAAAAAAAAAAAABbQ29udGVudF9UeXBlc10ueG1sUEsBAi0AFAAGAAgAAAAhAFr0&#10;LFu/AAAAFQEAAAsAAAAAAAAAAAAAAAAAHwEAAF9yZWxzLy5yZWxzUEsBAi0AFAAGAAgAAAAhANEU&#10;B/nQAAAA6AAAAA8AAAAAAAAAAAAAAAAABwIAAGRycy9kb3ducmV2LnhtbFBLBQYAAAAAAwADALcA&#10;AAAEAwAAAAA=&#10;">
                <v:stroke miterlimit="4" joinstyle="miter"/>
                <v:path arrowok="t" o:connecttype="custom" o:connectlocs="28570,21569;28570,21569;28570,21569;28570,21569" o:connectangles="0,90,180,270" o:extrusionok="f"/>
              </v:shape>
              <v:shape id="Shape 28" style="position:absolute;left:9306;top:6210;width:458;height:431;visibility:visible;mso-wrap-style:square;v-text-anchor:top" coordsize="21600,21600" o:spid="_x0000_s1049" fillcolor="#c60c3b" stroked="f" strokeweight="1pt" path="m,l21364,r,3831l4895,3831r,4695l14494,8526r,3729l4895,12255r,5313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i0AAAAOgAAAAPAAAAZHJzL2Rvd25yZXYueG1sRI9NS8NA&#10;EIbvgv9hGcGL2N1qMDXttvhZirfWD/A2zY7J0uxsyK5J+u9dQfAyMPPyPsOzWI2uET11wXrWMJ0o&#10;EMSlN5YrDW+vz5czECEiG2w8k4YjBVgtT08WWBg/8Jb6XaxEgnAoUEMdY1tIGcqaHIaJb4lT9uU7&#10;hzGtXSVNh0OCu0ZeKXUjHVpOH2ps6aGm8rD7dhoGe9ze24vPzcttvz+ssw/1Tvsnrc/Pxsd5Gndz&#10;EJHG+N/4Q2xMclD5dZ5NZ1kOv2LpAHL5AwAA//8DAFBLAQItABQABgAIAAAAIQDb4fbL7gAAAIUB&#10;AAATAAAAAAAAAAAAAAAAAAAAAABbQ29udGVudF9UeXBlc10ueG1sUEsBAi0AFAAGAAgAAAAhAFr0&#10;LFu/AAAAFQEAAAsAAAAAAAAAAAAAAAAAHwEAAF9yZWxzLy5yZWxzUEsBAi0AFAAGAAgAAAAhAL5Y&#10;omLQAAAA6AAAAA8AAAAAAAAAAAAAAAAABwIAAGRycy9kb3ducmV2LnhtbFBLBQYAAAAAAwADALcA&#10;AAAEAwAAAAA=&#10;">
                <v:stroke miterlimit="4" joinstyle="miter"/>
                <v:path arrowok="t" o:connecttype="custom" o:connectlocs="22926,21569;22926,21569;22926,21569;22926,21569" o:connectangles="0,90,180,270" o:extrusionok="f"/>
              </v:shape>
              <v:shape id="Shape 29" style="position:absolute;left:9822;top:6210;width:512;height:431;visibility:visible;mso-wrap-style:square;v-text-anchor:top" coordsize="21600,21600" o:spid="_x0000_s1050" fillcolor="#c60c3b" stroked="f" strokeweight="1pt" path="m,l21600,r,3880l12951,3880r,17720l8607,21600r,-17720l,38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YQ0QAAAOgAAAAPAAAAZHJzL2Rvd25yZXYueG1sRI/NTsMw&#10;EITvSH0Ha5G4IGoXIlrSulX5VcWtBSr1to2XxGpsR7FJ0rdnD0hcRtoZ7bc7i9XgatFRG23wGiZj&#10;BYJ8EYz1pYbPj9ebGYiY0BusgycNZ4qwWo4uFpib0PstdbtUCob4mKOGKqUmlzIWFTmM49CQ5+w7&#10;tA4Tj20pTYs9w10tb5W6lw6t5wsVNvRUUXHa/TgNvT1vH+31YfP+0B1Pb9lefdHxReury+F5zrKe&#10;g0g0pP+NP8TGcAc1vZtmk1nGn3MxNkAufwEAAP//AwBQSwECLQAUAAYACAAAACEA2+H2y+4AAACF&#10;AQAAEwAAAAAAAAAAAAAAAAAAAAAAW0NvbnRlbnRfVHlwZXNdLnhtbFBLAQItABQABgAIAAAAIQBa&#10;9CxbvwAAABUBAAALAAAAAAAAAAAAAAAAAB8BAABfcmVscy8ucmVsc1BLAQItABQABgAIAAAAIQDP&#10;xzYQ0QAAAOgAAAAPAAAAAAAAAAAAAAAAAAcCAABkcnMvZG93bnJldi54bWxQSwUGAAAAAAMAAwC3&#10;AAAABQMAAAAA&#10;">
                <v:stroke miterlimit="4" joinstyle="miter"/>
                <v:path arrowok="t" o:connecttype="custom" o:connectlocs="25573,21569;25573,21569;25573,21569;25573,21569" o:connectangles="0,90,180,270" o:extrusionok="f"/>
              </v:shape>
              <v:shape id="Shape 30" style="position:absolute;left:10431;top:6210;width:458;height:431;visibility:visible;mso-wrap-style:square;v-text-anchor:top" coordsize="21600,21600" o:spid="_x0000_s1051" fillcolor="#c60c3b" stroked="f" strokeweight="1pt" path="m,l21364,r,3831l4895,3831r,4695l14494,8526r,3729l4895,12255r,5313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OL0AAAAOgAAAAPAAAAZHJzL2Rvd25yZXYueG1sRI9NSwMx&#10;EIbvgv8hjOBFbFJdbLttWvymeOuHgrfpZtwN3UyWTdzd/nsjCF4GZl7eZ3gWq8HVoqM2WM8axiMF&#10;grjwxnKpYb97uZ6CCBHZYO2ZNJwowGp5frbA3PieN9RtYykShEOOGqoYm1zKUFTkMIx8Q5yyL986&#10;jGltS2la7BPc1fJGqTvp0HL6UGFDjxUVx+2309Db0+bBXn2u32bd4fiafah3OjxrfXkxPM3TuJ+D&#10;iDTE/8YfYm2Sg5rcTrLxNJvBr1g6gFz+AAAA//8DAFBLAQItABQABgAIAAAAIQDb4fbL7gAAAIUB&#10;AAATAAAAAAAAAAAAAAAAAAAAAABbQ29udGVudF9UeXBlc10ueG1sUEsBAi0AFAAGAAgAAAAhAFr0&#10;LFu/AAAAFQEAAAsAAAAAAAAAAAAAAAAAHwEAAF9yZWxzLy5yZWxzUEsBAi0AFAAGAAgAAAAhAKCL&#10;k4vQAAAA6AAAAA8AAAAAAAAAAAAAAAAABwIAAGRycy9kb3ducmV2LnhtbFBLBQYAAAAAAwADALcA&#10;AAAEAwAAAAA=&#10;">
                <v:stroke miterlimit="4" joinstyle="miter"/>
                <v:path arrowok="t" o:connecttype="custom" o:connectlocs="22926,21569;22926,21569;22926,21569;22926,21569" o:connectangles="0,90,180,270" o:extrusionok="f"/>
              </v:shape>
              <v:shape id="Shape 31" style="position:absolute;left:11002;top:6210;width:243;height:431;visibility:visible;mso-wrap-style:square;v-text-anchor:top" coordsize="21600,21600" o:spid="_x0000_s1052" fillcolor="#c60c3b" stroked="f" strokeweight="1pt" path="m,l21600,r,3727l9066,3727r,5975l21600,9702r,5757l17687,13427r-8621,l9066,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KzL0QAAAOgAAAAPAAAAZHJzL2Rvd25yZXYueG1sRI9NawIx&#10;EIbvBf9DGKGXUhNbW+1qFPthkd60H9Bb3Iy7wc1k2aS767/vHAq9DLwzzPPyLFa9r0SLTXSBNIxH&#10;CgRSHqyjQsPH++Z6BiImQ9ZUgVDDGSOsloOLhcls6GiH7T4VgiEUM6OhTKnOpIx5id7EUaiR+HYM&#10;jTeJY1NI25iO4b6SN0rdS28ccUNpanwqMT/tf7yGzp13j+7qe/v20B5Or5Mv9YmHF60vh/3znMd6&#10;DiJhn/4//hBbyw5qejudjGd3rMJivAC5/AUAAP//AwBQSwECLQAUAAYACAAAACEA2+H2y+4AAACF&#10;AQAAEwAAAAAAAAAAAAAAAAAAAAAAW0NvbnRlbnRfVHlwZXNdLnhtbFBLAQItABQABgAIAAAAIQBa&#10;9CxbvwAAABUBAAALAAAAAAAAAAAAAAAAAB8BAABfcmVscy8ucmVsc1BLAQItABQABgAIAAAAIQC0&#10;aKzL0QAAAOgAAAAPAAAAAAAAAAAAAAAAAAcCAABkcnMvZG93bnJldi54bWxQSwUGAAAAAAMAAwC3&#10;AAAABQMAAAAA&#10;">
                <v:stroke miterlimit="4" joinstyle="miter"/>
                <v:path arrowok="t" o:connecttype="custom" o:connectlocs="12137,21569;12137,21569;12137,21569;12137,21569" o:connectangles="0,90,180,270" o:extrusionok="f"/>
              </v:shape>
              <v:shape id="Shape 32" style="position:absolute;left:11245;top:6210;width:280;height:431;visibility:visible;mso-wrap-style:square;v-text-anchor:top" coordsize="21600,21600" o:spid="_x0000_s1053" fillcolor="#c60c3b" stroked="f" strokeweight="1pt" path="m,l10608,v5074,,7611,1395,7611,4187l18219,9291v,2759,-2537,4136,-7611,4136l6149,13427r15451,8173l10225,21600,,15459,,9702r7224,c9631,9702,10839,9122,10839,7964r,-2501c10839,4305,9631,3727,7224,3727l,3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hn0AAAAOgAAAAPAAAAZHJzL2Rvd25yZXYueG1sRI/BSsNA&#10;EIbvgu+wjODNblJbU9JuS2mweNSqUG9DdpINZmfT7NrGPn1XKHgZmPn5v+FbrAbbiiP1vnGsIB0l&#10;IIhLpxuuFXy8Pz/MQPiArLF1TAp+ycNqeXuzwFy7E7/RcRdqESHsc1RgQuhyKX1pyKIfuY44ZpXr&#10;LYa49rXUPZ4i3LZynCRP0mLD8YPBjjaGyu/dj1XwevAbfd6b6nOdfRXFpNlX261T6v5uKOZxrOcg&#10;Ag3hv3FFvOjokGSP2SSdTVP4E4sHkMsLAAAA//8DAFBLAQItABQABgAIAAAAIQDb4fbL7gAAAIUB&#10;AAATAAAAAAAAAAAAAAAAAAAAAABbQ29udGVudF9UeXBlc10ueG1sUEsBAi0AFAAGAAgAAAAhAFr0&#10;LFu/AAAAFQEAAAsAAAAAAAAAAAAAAAAAHwEAAF9yZWxzLy5yZWxzUEsBAi0AFAAGAAgAAAAhAPhC&#10;OGfQAAAA6AAAAA8AAAAAAAAAAAAAAAAABwIAAGRycy9kb3ducmV2LnhtbFBLBQYAAAAAAwADALcA&#10;AAAEAwAAAAA=&#10;">
                <v:stroke miterlimit="4" joinstyle="miter"/>
                <v:path arrowok="t" o:connecttype="custom" o:connectlocs="14035,21569;14035,21569;14035,21569;14035,21569" o:connectangles="0,90,180,270" o:extrusionok="f"/>
              </v:shape>
              <v:shape id="Shape 33" style="position:absolute;left:11551;top:6210;width:297;height:431;visibility:visible;mso-wrap-style:square;v-text-anchor:top" coordsize="21600,21600" o:spid="_x0000_s1054" fillcolor="#c60c3b" stroked="f" strokeweight="1pt" path="m18256,r3344,l21600,4113r-146,-181l14547,12917r7053,l21600,16851r-10252,l7492,21600,,21600,18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pcn0QAAAOgAAAAPAAAAZHJzL2Rvd25yZXYueG1sRI9NSwMx&#10;EIbvgv8hjOBF2qS1tnXbtPhVKd5aP8DbdDPuhm4myybubv+9EQQvAzMv7zM8y3XvKtFSE6xnDaOh&#10;AkGce2O50PD2uhnMQYSIbLDyTBpOFGC9Oj9bYmZ8xztq97EQCcIhQw1ljHUmZchLchiGviZO2Zdv&#10;HMa0NoU0DXYJ7io5VmoqHVpOH0qs6aGk/Lj/dho6e9rd26vP7cttezg+Tz7UOx2etL686B8Xadwt&#10;QETq43/jD7E1yUHNrmeT0fxmDL9i6QBy9QMAAP//AwBQSwECLQAUAAYACAAAACEA2+H2y+4AAACF&#10;AQAAEwAAAAAAAAAAAAAAAAAAAAAAW0NvbnRlbnRfVHlwZXNdLnhtbFBLAQItABQABgAIAAAAIQBa&#10;9CxbvwAAABUBAAALAAAAAAAAAAAAAAAAAB8BAABfcmVscy8ucmVsc1BLAQItABQABgAIAAAAIQAr&#10;9pcn0QAAAOgAAAAPAAAAAAAAAAAAAAAAAAcCAABkcnMvZG93bnJldi54bWxQSwUGAAAAAAMAAwC3&#10;AAAABQMAAAAA&#10;">
                <v:stroke miterlimit="4" joinstyle="miter"/>
                <v:path arrowok="t" o:connecttype="custom" o:connectlocs="14835,21568;14835,21568;14835,21568;14835,21568" o:connectangles="0,90,180,270" o:extrusionok="f"/>
              </v:shape>
              <v:shape id="Shape 34" style="position:absolute;left:11848;top:6210;width:308;height:431;visibility:visible;mso-wrap-style:square;v-text-anchor:top" coordsize="21600,21600" o:spid="_x0000_s1055" fillcolor="#c60c3b" stroked="f" strokeweight="1pt" path="m,l3717,,21600,21600r-8135,l9748,16851,,16851,,12917r6801,l,4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K80QAAAOgAAAAPAAAAZHJzL2Rvd25yZXYueG1sRI9NSwMx&#10;EIbvgv8hjOBF2qS2tnXbtPhVKd5aP8DbdDPuhm4myybubv+9EQQvAzMv7zM8y3XvKtFSE6xnDaOh&#10;AkGce2O50PD2uhnMQYSIbLDyTBpOFGC9Oj9bYmZ8xztq97EQCcIhQw1ljHUmZchLchiGviZO2Zdv&#10;HMa0NoU0DXYJ7ip5rdRUOrScPpRY00NJ+XH/7TR09rS7t1ef25fb9nB8nnyodzo8aX150T8u0rhb&#10;gIjUx//GH2JrkoOajWeT0fxmDL9i6QBy9QMAAP//AwBQSwECLQAUAAYACAAAACEA2+H2y+4AAACF&#10;AQAAEwAAAAAAAAAAAAAAAAAAAAAAW0NvbnRlbnRfVHlwZXNdLnhtbFBLAQItABQABgAIAAAAIQBa&#10;9CxbvwAAABUBAAALAAAAAAAAAAAAAAAAAB8BAABfcmVscy8ucmVsc1BLAQItABQABgAIAAAAIQBE&#10;ujK80QAAAOgAAAAPAAAAAAAAAAAAAAAAAAcCAABkcnMvZG93bnJldi54bWxQSwUGAAAAAAMAAwC3&#10;AAAABQMAAAAA&#10;">
                <v:stroke miterlimit="4" joinstyle="miter"/>
                <v:path arrowok="t" o:connecttype="custom" o:connectlocs="15384,21568;15384,21568;15384,21568;15384,21568" o:connectangles="0,90,180,270" o:extrusionok="f"/>
              </v:shape>
              <v:shape id="Shape 35" style="position:absolute;left:12225;top:6210;width:522;height:431;visibility:visible;mso-wrap-style:square;v-text-anchor:top" coordsize="21600,21600" o:spid="_x0000_s1056" fillcolor="#c60c3b" stroked="f" strokeweight="1pt" path="m,l2934,,17759,14350,17759,r3841,l21600,21600r-2932,l3884,7048r,1455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rI0AAAAOgAAAAPAAAAZHJzL2Rvd25yZXYueG1sRI9NS8NA&#10;EIbvgv9hGcGLtLvVaGvabfGb4q2tCt6m2TFZmp0N2TVJ/70rCF4GZl7eZ3gWq8HVoqM2WM8aJmMF&#10;grjwxnKp4W33PJqBCBHZYO2ZNBwpwGp5erLA3PieN9RtYykShEOOGqoYm1zKUFTkMIx9Q5yyL986&#10;jGltS2la7BPc1fJSqRvp0HL6UGFDDxUVh+2309Db4+beXnyuX2+7/eEl+1DvtH/S+vxseJyncTcH&#10;EWmI/40/xNokBzW9mmaT2XUGv2LpAHL5AwAA//8DAFBLAQItABQABgAIAAAAIQDb4fbL7gAAAIUB&#10;AAATAAAAAAAAAAAAAAAAAAAAAABbQ29udGVudF9UeXBlc10ueG1sUEsBAi0AFAAGAAgAAAAhAFr0&#10;LFu/AAAAFQEAAAsAAAAAAAAAAAAAAAAAHwEAAF9yZWxzLy5yZWxzUEsBAi0AFAAGAAgAAAAhAMtT&#10;qsjQAAAA6AAAAA8AAAAAAAAAAAAAAAAABwIAAGRycy9kb3ducmV2LnhtbFBLBQYAAAAAAwADALcA&#10;AAAEAwAAAAA=&#10;">
                <v:stroke miterlimit="4" joinstyle="miter"/>
                <v:path arrowok="t" o:connecttype="custom" o:connectlocs="26123,21569;26123,21569;26123,21569;26123,21569" o:connectangles="0,90,180,270" o:extrusionok="f"/>
              </v:shape>
              <v:shape id="Shape 36" style="position:absolute;left:12889;top:6210;width:495;height:431;visibility:visible;mso-wrap-style:square;v-text-anchor:top" coordsize="21600,21600" o:spid="_x0000_s1057" fillcolor="#c60c3b" stroked="f" strokeweight="1pt" path="m5617,l16547,v1771,,3022,324,3747,971c21017,1618,21383,2860,21383,4698r,510l17508,6178r,-2298l4835,3880r,4545l16809,8425v1858,,3119,350,3790,1047c21266,10170,21600,11524,21600,13531r,2963c21600,18501,21266,19855,20599,20554v-671,696,-1932,1046,-3790,1046l4835,21600v-1861,,-3129,-350,-3812,-1046c341,19855,,18501,,16494r,-613l4008,15013r,2553l17550,17566r,-4954l5617,12612v-1827,,-3093,-348,-3789,-1046c1132,10869,785,9515,785,7507r,-2401c785,3099,1132,1744,1828,1048,2524,348,3790,,5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5kzwAAAOgAAAAPAAAAZHJzL2Rvd25yZXYueG1sRI/BasJA&#10;EIbvhb7DMgVvdWOrRqKriKHSY7UV9DZkJ9nQ7GyaXTXt03cLBS8DMz//N3yLVW8bcaHO144VjIYJ&#10;COLC6ZorBR/vL48zED4ga2wck4Jv8rBa3t8tMNPuyju67EMlIoR9hgpMCG0mpS8MWfRD1xLHrHSd&#10;xRDXrpK6w2uE20Y+JclUWqw5fjDY0sZQ8bk/WwVvX36jf46mPKzTU56P62O53TqlBg99Po9jPQcR&#10;qA+3xj/iVUeHJH1Ox6PZZAJ/YvEAcvkLAAD//wMAUEsBAi0AFAAGAAgAAAAhANvh9svuAAAAhQEA&#10;ABMAAAAAAAAAAAAAAAAAAAAAAFtDb250ZW50X1R5cGVzXS54bWxQSwECLQAUAAYACAAAACEAWvQs&#10;W78AAAAVAQAACwAAAAAAAAAAAAAAAAAfAQAAX3JlbHMvLnJlbHNQSwECLQAUAAYACAAAACEAh3k+&#10;ZM8AAADoAAAADwAAAAAAAAAAAAAAAAAHAgAAZHJzL2Rvd25yZXYueG1sUEsFBgAAAAADAAMAtwAA&#10;AAMDAAAAAA==&#10;">
                <v:stroke miterlimit="4" joinstyle="miter"/>
                <v:path arrowok="t" o:connecttype="custom" o:connectlocs="24775,21569;24775,21569;24775,21569;24775,21569" o:connectangles="0,90,180,270" o:extrusionok="f"/>
              </v:shape>
              <v:shape id="Shape 37" style="position:absolute;left:13866;top:6210;width:495;height:431;visibility:visible;mso-wrap-style:square;v-text-anchor:top" coordsize="21600,21600" o:spid="_x0000_s1058" fillcolor="#c60c3b" stroked="f" strokeweight="1pt" path="m5618,l16547,v1772,,3022,324,3747,971c21017,1618,21383,2860,21383,4698r,510l17508,6178r,-2298l4835,3880r,4545l16810,8425v1858,,3118,350,3789,1047c21266,10170,21600,11524,21600,13531r,2963c21600,18501,21266,19855,20599,20554v-671,696,-1931,1046,-3789,1046l4835,21600v-1860,,-3129,-350,-3812,-1046c341,19855,,18501,,16494r,-613l4008,15013r,2553l17550,17566r,-4954l5618,12612v-1828,,-3092,-348,-3790,-1046c1132,10869,785,9515,785,7507r,-2401c785,3099,1132,1744,1828,1048,2526,348,3790,,5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ATzwAAAOgAAAAPAAAAZHJzL2Rvd25yZXYueG1sRI/BasJA&#10;EIbvhb7DMgVvdWNrjURXEUOlx2or6G3ITrKh2dk0u2rap+8WBC8DMz//N3zzZW8bcabO144VjIYJ&#10;COLC6ZorBZ8fr49TED4ga2wck4If8rBc3N/NMdPuwls670IlIoR9hgpMCG0mpS8MWfRD1xLHrHSd&#10;xRDXrpK6w0uE20Y+JclEWqw5fjDY0tpQ8bU7WQXv336tfw+m3K/SY56P60O52TilBg99PotjNQMR&#10;qA+3xhXxpqNDkj6n49H0ZQL/YvEAcvEHAAD//wMAUEsBAi0AFAAGAAgAAAAhANvh9svuAAAAhQEA&#10;ABMAAAAAAAAAAAAAAAAAAAAAAFtDb250ZW50X1R5cGVzXS54bWxQSwECLQAUAAYACAAAACEAWvQs&#10;W78AAAAVAQAACwAAAAAAAAAAAAAAAAAfAQAAX3JlbHMvLnJlbHNQSwECLQAUAAYACAAAACEAd6ug&#10;E88AAADoAAAADwAAAAAAAAAAAAAAAAAHAgAAZHJzL2Rvd25yZXYueG1sUEsFBgAAAAADAAMAtwAA&#10;AAMDAAAAAA==&#10;">
                <v:stroke miterlimit="4" joinstyle="miter"/>
                <v:path arrowok="t" o:connecttype="custom" o:connectlocs="24775,21569;24775,21569;24775,21569;24775,21569" o:connectangles="0,90,180,270" o:extrusionok="f"/>
              </v:shape>
              <v:rect id="Shape 522" style="position:absolute;left:14491;top:6210;width:127;height:431;visibility:visible;mso-wrap-style:square;v-text-anchor:top" o:spid="_x0000_s1059" fillcolor="#c60c3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68zwAAAOgAAAAPAAAAZHJzL2Rvd25yZXYueG1sRI9LT8Mw&#10;EITvSPwHa5G4UacUSJTWrXiIVy9Aiziv7CWJiNeRbdrAr2eRkLisNDuabzSL1eh7taOYusAGppMC&#10;FLENruPGwOv29qQClTKywz4wGfiiBKvl4cECaxf2/EK7TW6UQDjVaKDNeai1TrYlj2kSBmLx3kP0&#10;mEXGRruIe4H7Xp8WxYX22LE0tDjQdUv2Y/PppeRp++iqwbrZ8/3V+u5tzfHbsjHHR+PNXM7lHFSm&#10;Mf8n/hAPTjYU5aw8m1bnJfwOkwfo5Q8AAAD//wMAUEsBAi0AFAAGAAgAAAAhANvh9svuAAAAhQEA&#10;ABMAAAAAAAAAAAAAAAAAAAAAAFtDb250ZW50X1R5cGVzXS54bWxQSwECLQAUAAYACAAAACEAWvQs&#10;W78AAAAVAQAACwAAAAAAAAAAAAAAAAAfAQAAX3JlbHMvLnJlbHNQSwECLQAUAAYACAAAACEAfUxO&#10;vM8AAADoAAAADwAAAAAAAAAAAAAAAAAHAgAAZHJzL2Rvd25yZXYueG1sUEsFBgAAAAADAAMAtwAA&#10;AAMDAAAAAA==&#10;">
                <v:stroke miterlimit="4"/>
              </v:rect>
              <v:shape id="Shape 39" style="position:absolute;left:14758;top:6210;width:522;height:431;visibility:visible;mso-wrap-style:square;v-text-anchor:top" coordsize="21600,21600" o:spid="_x0000_s1060" fillcolor="#c60c3b" stroked="f" strokeweight="1pt" path="m,l2933,,17759,14350,17759,r3841,l21600,21600r-2932,l3883,7048r,1455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DN0gAAAOgAAAAPAAAAZHJzL2Rvd25yZXYueG1sRI9Lb8Iw&#10;EITvlfgP1iL1UhWblhYaMIg+qFBv0IfUm4mXxCJeR7GbhH/fPVTqZaSd0X67s1j1vhItNtEF0jAe&#10;KRBIebCOCg0f75vrGYiYDFlTBUINZ4ywWg4uFiazoaMdtvtUCIZQzIyGMqU6kzLmJXoTR6FG4uwY&#10;Gm8Sj00hbWM6hvtK3ih1L71xxBdKU+NTiflp/+M1dO68e3RX39u3h/Zwep18qU88vGh9Oeyf5yzr&#10;OYiEffrf+ENsLXdQ09vpZDy748+5GBsgl78AAAD//wMAUEsBAi0AFAAGAAgAAAAhANvh9svuAAAA&#10;hQEAABMAAAAAAAAAAAAAAAAAAAAAAFtDb250ZW50X1R5cGVzXS54bWxQSwECLQAUAAYACAAAACEA&#10;WvQsW78AAAAVAQAACwAAAAAAAAAAAAAAAAAfAQAAX3JlbHMvLnJlbHNQSwECLQAUAAYACAAAACEA&#10;Sh6gzdIAAADoAAAADwAAAAAAAAAAAAAAAAAHAgAAZHJzL2Rvd25yZXYueG1sUEsFBgAAAAADAAMA&#10;twAAAAYDAAAAAA==&#10;">
                <v:stroke miterlimit="4" joinstyle="miter"/>
                <v:path arrowok="t" o:connecttype="custom" o:connectlocs="26122,21569;26122,21569;26122,21569;26122,21569" o:connectangles="0,90,180,270" o:extrusionok="f"/>
              </v:shape>
              <v:shape id="Shape 40" style="position:absolute;left:15423;top:6210;width:485;height:431;visibility:visible;mso-wrap-style:square;v-text-anchor:top" coordsize="21600,21600" o:spid="_x0000_s1061" fillcolor="#c60c3b" stroked="f" strokeweight="1pt" path="m4902,l16655,v1902,,3202,348,3899,1046c21250,1745,21600,3098,21600,5105r,2094l16967,7964r,-3983l4633,3981r,13483l16967,17464r,-4597l21600,13941r,2553c21600,18502,21250,19857,20554,20554v-697,698,-1997,1046,-3899,1046l4902,21600v-1902,,-3194,-356,-3877,-1074c341,19814,,18467,,16494l,5105c,3098,341,1745,1025,1046,1708,348,3000,,49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Rh0AAAAOgAAAAPAAAAZHJzL2Rvd25yZXYueG1sRI/BasJA&#10;EIbvBd9hGaG3urG1jY2uIoaKR2sV7G3ITrKh2dk0u9W0T98VCr0MzPz83/DNl71txJk6XztWMB4l&#10;IIgLp2uuFBzeXu6mIHxA1tg4JgXf5GG5GNzMMdPuwq903odKRAj7DBWYENpMSl8YsuhHriWOWek6&#10;iyGuXSV1h5cIt428T5InabHm+MFgS2tDxcf+yyrYffq1/jmZ8rhK3/N8Up/KzcYpdTvs81kcqxmI&#10;QH34b/whtjo6JOlDOhlPH5/hKhYPIBe/AAAA//8DAFBLAQItABQABgAIAAAAIQDb4fbL7gAAAIUB&#10;AAATAAAAAAAAAAAAAAAAAAAAAABbQ29udGVudF9UeXBlc10ueG1sUEsBAi0AFAAGAAgAAAAhAFr0&#10;LFu/AAAAFQEAAAsAAAAAAAAAAAAAAAAAHwEAAF9yZWxzLy5yZWxzUEsBAi0AFAAGAAgAAAAhAAY0&#10;NGHQAAAA6AAAAA8AAAAAAAAAAAAAAAAABwIAAGRycy9kb3ducmV2LnhtbFBLBQYAAAAAAwADALcA&#10;AAAEAwAAAAA=&#10;">
                <v:stroke miterlimit="4" joinstyle="miter"/>
                <v:path arrowok="t" o:connecttype="custom" o:connectlocs="24225,21567;24225,21567;24225,21567;24225,21567" o:connectangles="0,90,180,270" o:extrusionok="f"/>
              </v:shape>
              <v:shape id="Shape 41" style="position:absolute;left:16040;top:6210;width:459;height:431;visibility:visible;mso-wrap-style:square;v-text-anchor:top" coordsize="21600,21600" o:spid="_x0000_s1062" fillcolor="#c60c3b" stroked="f" strokeweight="1pt" path="m,l21364,r,3831l4895,3831r,4695l14493,8526r,3729l4895,12255r,5313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Z20AAAAOgAAAAPAAAAZHJzL2Rvd25yZXYueG1sRI9NawIx&#10;EIbvBf9DmEIvpSa2onY1iv0S6U37Ab3FzXQ3uJksm3R3/fedg+Bl4J1hnpdnsep9JVpsogukYTRU&#10;IJDyYB0VGj4/3u5mIGIyZE0VCDWcMMJqObhamMyGjnbY7lMhGEIxMxrKlOpMypiX6E0chhqJb7+h&#10;8SZxbAppG9Mx3FfyXqmJ9MYRN5SmxucS8+P+z2vo3Gn35G5/tu+P7eG4GX+rLzy8an1z3b/Meazn&#10;IBL26fJxRmwtO6jpw3Q8mk1YhcV4AXL5DwAA//8DAFBLAQItABQABgAIAAAAIQDb4fbL7gAAAIUB&#10;AAATAAAAAAAAAAAAAAAAAAAAAABbQ29udGVudF9UeXBlc10ueG1sUEsBAi0AFAAGAAgAAAAhAFr0&#10;LFu/AAAAFQEAAAsAAAAAAAAAAAAAAAAAHwEAAF9yZWxzLy5yZWxzUEsBAi0AFAAGAAgAAAAhAHoE&#10;ZnbQAAAA6AAAAA8AAAAAAAAAAAAAAAAABwIAAGRycy9kb3ducmV2LnhtbFBLBQYAAAAAAwADALcA&#10;AAAEAwAAAAA=&#10;">
                <v:stroke miterlimit="4" joinstyle="miter"/>
                <v:path arrowok="t" o:connecttype="custom" o:connectlocs="22928,21569;22928,21569;22928,21569;22928,21569" o:connectangles="0,90,180,270" o:extrusionok="f"/>
              </v:shape>
              <v:shape id="Shape 42" style="position:absolute;left:16904;top:6210;width:729;height:431;visibility:visible;mso-wrap-style:square;v-text-anchor:top" coordsize="21600,21600" o:spid="_x0000_s1063" fillcolor="#c60c3b" stroked="f" strokeweight="1pt" path="m,l3200,,6489,15065,10015,r2104,l15616,15065,18844,r2756,l16564,21600r-2075,l10873,6331,7201,21600r-210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Pt0AAAAOgAAAAPAAAAZHJzL2Rvd25yZXYueG1sRI9NS8NA&#10;EIbvgv9hGcGLtLvR0ta02+I3xVtbFbxNs2OyNDsbsmuS/ntXELwMzLy8z/As14OrRUdtsJ41ZGMF&#10;grjwxnKp4W3/PJqDCBHZYO2ZNJwowHp1frbE3Piet9TtYikShEOOGqoYm1zKUFTkMIx9Q5yyL986&#10;jGltS2la7BPc1fJaqal0aDl9qLChh4qK4+7baejtaXtvrz43r7fd4fgy+VDvdHjS+vJieFykcbcA&#10;EWmI/40/xMYkBzW7mU2y+TSDX7F0ALn6AQAA//8DAFBLAQItABQABgAIAAAAIQDb4fbL7gAAAIUB&#10;AAATAAAAAAAAAAAAAAAAAAAAAABbQ29udGVudF9UeXBlc10ueG1sUEsBAi0AFAAGAAgAAAAhAFr0&#10;LFu/AAAAFQEAAAsAAAAAAAAAAAAAAAAAHwEAAF9yZWxzLy5yZWxzUEsBAi0AFAAGAAgAAAAhABVI&#10;w+3QAAAA6AAAAA8AAAAAAAAAAAAAAAAABwIAAGRycy9kb3ducmV2LnhtbFBLBQYAAAAAAwADALcA&#10;AAAEAwAAAAA=&#10;">
                <v:stroke miterlimit="4" joinstyle="miter"/>
                <v:path arrowok="t" o:connecttype="custom" o:connectlocs="36411,21569;36411,21569;36411,21569;36411,21569" o:connectangles="0,90,180,270" o:extrusionok="f"/>
              </v:shape>
              <v:shape id="Shape 43" style="position:absolute;left:17705;top:6210;width:273;height:431;visibility:visible;mso-wrap-style:square;v-text-anchor:top" coordsize="21600,21600" o:spid="_x0000_s1064" fillcolor="#c60c3b" stroked="f" strokeweight="1pt" path="m8689,l21600,r,3981l8198,3981r,13483l21600,17464r,4136l8689,21600v-3374,,-5663,-350,-6874,-1047c602,19855,,18502,,16494l,5104c,3064,602,1701,1815,1021,3026,340,5315,,8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tzwAAAOgAAAAPAAAAZHJzL2Rvd25yZXYueG1sRI9Na8JA&#10;EIbvhf6HZQre6sYPjERXEYPSY2tb0NuQnWSD2dmY3WraX98tCL0MzLy8z/As171txJU6XztWMBom&#10;IIgLp2uuFHy8757nIHxA1tg4JgXf5GG9enxYYqbdjd/oegiViBD2GSowIbSZlL4wZNEPXUscs9J1&#10;FkNcu0rqDm8Rbhs5TpKZtFhz/GCwpa2h4nz4sgpeL36rf46m/Nykpzyf1sdyv3dKDZ76fBHHZgEi&#10;UB/+G3fEi44OSTpJp6P5bAx/YvEAcvULAAD//wMAUEsBAi0AFAAGAAgAAAAhANvh9svuAAAAhQEA&#10;ABMAAAAAAAAAAAAAAAAAAAAAAFtDb250ZW50X1R5cGVzXS54bWxQSwECLQAUAAYACAAAACEAWvQs&#10;W78AAAAVAQAACwAAAAAAAAAAAAAAAAAfAQAAX3JlbHMvLnJlbHNQSwECLQAUAAYACAAAACEAxvxs&#10;rc8AAADoAAAADwAAAAAAAAAAAAAAAAAHAgAAZHJzL2Rvd25yZXYueG1sUEsFBgAAAAADAAMAtwAA&#10;AAMDAAAAAA==&#10;">
                <v:stroke miterlimit="4" joinstyle="miter"/>
                <v:path arrowok="t" o:connecttype="custom" o:connectlocs="13686,21567;13686,21567;13686,21567;13686,21567" o:connectangles="0,90,180,270" o:extrusionok="f"/>
              </v:shape>
              <v:shape id="Shape 44" style="position:absolute;left:17978;top:6210;width:274;height:431;visibility:visible;mso-wrap-style:square;v-text-anchor:top" coordsize="21600,21600" o:spid="_x0000_s1065" fillcolor="#c60c3b" stroked="f" strokeweight="1pt" path="m,l12912,v3369,,5660,340,6871,1021c20993,1701,21600,3064,21600,5104r,11390c21600,18502,20981,19855,19745,20553v-1237,697,-3516,1047,-6833,1047l,21600,,17464r13400,l13400,3981,,39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k2zwAAAOgAAAAPAAAAZHJzL2Rvd25yZXYueG1sRI9Na8JA&#10;EIbvhf6HZQq91Y0fGImuIoaKx9a2oLchO8kGs7Mxu2raX98tCL0MzLy8z/AsVr1txJU6XztWMBwk&#10;IIgLp2uuFHx+vL7MQPiArLFxTAq+ycNq+fiwwEy7G7/TdR8qESHsM1RgQmgzKX1hyKIfuJY4ZqXr&#10;LIa4dpXUHd4i3DZylCRTabHm+MFgSxtDxWl/sQrezn6jfw6m/Fqnxzyf1Idyu3VKPT/1+TyO9RxE&#10;oD78N+6InY4OSTpOJ8PZdAx/YvEAcvkLAAD//wMAUEsBAi0AFAAGAAgAAAAhANvh9svuAAAAhQEA&#10;ABMAAAAAAAAAAAAAAAAAAAAAAFtDb250ZW50X1R5cGVzXS54bWxQSwECLQAUAAYACAAAACEAWvQs&#10;W78AAAAVAQAACwAAAAAAAAAAAAAAAAAfAQAAX3JlbHMvLnJlbHNQSwECLQAUAAYACAAAACEAqbDJ&#10;Ns8AAADoAAAADwAAAAAAAAAAAAAAAAAHAgAAZHJzL2Rvd25yZXYueG1sUEsFBgAAAAADAAMAtwAA&#10;AAMDAAAAAA==&#10;">
                <v:stroke miterlimit="4" joinstyle="miter"/>
                <v:path arrowok="t" o:connecttype="custom" o:connectlocs="13687,21567;13687,21567;13687,21567;13687,21567" o:connectangles="0,90,180,270" o:extrusionok="f"/>
              </v:shape>
              <v:shape id="Shape 45" style="position:absolute;left:18393;top:6210;width:243;height:431;visibility:visible;mso-wrap-style:square;v-text-anchor:top" coordsize="21600,21600" o:spid="_x0000_s1066" fillcolor="#c60c3b" stroked="f" strokeweight="1pt" path="m,l21600,r,3727l9068,3727r,5975l21600,9702r,5756l17690,13427r-8622,l9068,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2B10AAAAOgAAAAPAAAAZHJzL2Rvd25yZXYueG1sRI9NS8NA&#10;EIbvgv9hGcGLtLvV0Na02+I3xVtbFbxNs2OyNDsbsmuS/ntXELwMzLy8z/As14OrRUdtsJ41TMYK&#10;BHHhjeVSw9v+eTQHESKywdozaThRgPXq/GyJufE9b6nbxVIkCIccNVQxNrmUoajIYRj7hjhlX751&#10;GNPaltK02Ce4q+W1UlPp0HL6UGFDDxUVx92309Db0/beXn1uXm+7w/El+1DvdHjS+vJieFykcbcA&#10;EWmI/40/xMYkBzW7mWWT+TSDX7F0ALn6AQAA//8DAFBLAQItABQABgAIAAAAIQDb4fbL7gAAAIUB&#10;AAATAAAAAAAAAAAAAAAAAAAAAABbQ29udGVudF9UeXBlc10ueG1sUEsBAi0AFAAGAAgAAAAhAFr0&#10;LFu/AAAAFQEAAAsAAAAAAAAAAAAAAAAAHwEAAF9yZWxzLy5yZWxzUEsBAi0AFAAGAAgAAAAhAAU/&#10;YHXQAAAA6AAAAA8AAAAAAAAAAAAAAAAABwIAAGRycy9kb3ducmV2LnhtbFBLBQYAAAAAAwADALcA&#10;AAAEAwAAAAA=&#10;">
                <v:stroke miterlimit="4" joinstyle="miter"/>
                <v:path arrowok="t" o:connecttype="custom" o:connectlocs="12138,21569;12138,21569;12138,21569;12138,21569" o:connectangles="0,90,180,270" o:extrusionok="f"/>
              </v:shape>
              <v:shape id="Shape 46" style="position:absolute;left:18636;top:6210;width:280;height:431;visibility:visible;mso-wrap-style:square;v-text-anchor:top" coordsize="21600,21600" o:spid="_x0000_s1067" fillcolor="#c60c3b" stroked="f" strokeweight="1pt" path="m,l10608,v5074,,7608,1395,7608,4187l18216,9291v,2759,-2534,4136,-7608,4136l6149,13427r15451,8173l10223,21600,,15458,,9702r7224,c9631,9702,10838,9122,10838,7964r,-2501c10838,4305,9631,3727,7224,3727l,3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TZzwAAAOgAAAAPAAAAZHJzL2Rvd25yZXYueG1sRI/BasJA&#10;EIbvhb7DMgVvdWNrjURXEUOlx2or6G3ITrKh2dk0u2rap+8WBC8DMz//N3zzZW8bcabO144VjIYJ&#10;COLC6ZorBZ8fr49TED4ga2wck4If8rBc3N/NMdPuwls670IlIoR9hgpMCG0mpS8MWfRD1xLHrHSd&#10;xRDXrpK6w0uE20Y+JclEWqw5fjDY0tpQ8bU7WQXv336tfw+m3K/SY56P60O52TilBg99PotjNQMR&#10;qA+3xhXxpqNDkj6n49F08gL/YvEAcvEHAAD//wMAUEsBAi0AFAAGAAgAAAAhANvh9svuAAAAhQEA&#10;ABMAAAAAAAAAAAAAAAAAAAAAAFtDb250ZW50X1R5cGVzXS54bWxQSwECLQAUAAYACAAAACEAWvQs&#10;W78AAAAVAQAACwAAAAAAAAAAAAAAAAAfAQAAX3JlbHMvLnJlbHNQSwECLQAUAAYACAAAACEASRX0&#10;2c8AAADoAAAADwAAAAAAAAAAAAAAAAAHAgAAZHJzL2Rvd25yZXYueG1sUEsFBgAAAAADAAMAtwAA&#10;AAMDAAAAAA==&#10;">
                <v:stroke miterlimit="4" joinstyle="miter"/>
                <v:path arrowok="t" o:connecttype="custom" o:connectlocs="14035,21569;14035,21569;14035,21569;14035,21569" o:connectangles="0,90,180,270" o:extrusionok="f"/>
              </v:shape>
              <v:shape id="Shape 47" style="position:absolute;left:19006;top:6210;width:436;height:431;visibility:visible;mso-wrap-style:square;v-text-anchor:top" coordsize="21600,21600" o:spid="_x0000_s1068" fillcolor="#c60c3b" stroked="f" strokeweight="1pt" path="m,l5153,r,17568l21600,17568r,4032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uZ0AAAAOgAAAAPAAAAZHJzL2Rvd25yZXYueG1sRI9NS8NA&#10;EIbvgv9hGcGLtLvVkta02+I3xVtbFbxNs2OyNDsbsmuS/ntXELwMzLy8z/As14OrRUdtsJ41TMYK&#10;BHHhjeVSw9v+eTQHESKywdozaThRgPXq/GyJufE9b6nbxVIkCIccNVQxNrmUoajIYRj7hjhlX751&#10;GNPaltK02Ce4q+W1Upl0aDl9qLChh4qK4+7baejtaXtvrz43r7fd4fgy/VDvdHjS+vJieFykcbcA&#10;EWmI/40/xMYkBzW7mU0n8yyDX7F0ALn6AQAA//8DAFBLAQItABQABgAIAAAAIQDb4fbL7gAAAIUB&#10;AAATAAAAAAAAAAAAAAAAAAAAAABbQ29udGVudF9UeXBlc10ueG1sUEsBAi0AFAAGAAgAAAAhAFr0&#10;LFu/AAAAFQEAAAsAAAAAAAAAAAAAAAAAHwEAAF9yZWxzLy5yZWxzUEsBAi0AFAAGAAgAAAAhAJqh&#10;W5nQAAAA6AAAAA8AAAAAAAAAAAAAAAAABwIAAGRycy9kb3ducmV2LnhtbFBLBQYAAAAAAwADALcA&#10;AAAEAwAAAAA=&#10;">
                <v:stroke miterlimit="4" joinstyle="miter"/>
                <v:path arrowok="t" o:connecttype="custom" o:connectlocs="21779,21569;21779,21569;21779,21569;21779,21569" o:connectangles="0,90,180,270" o:extrusionok="f"/>
              </v:shape>
              <v:shape id="Shape 48" style="position:absolute;left:19522;top:6210;width:268;height:431;visibility:visible;mso-wrap-style:square;v-text-anchor:top" coordsize="21600,21600" o:spid="_x0000_s1069" fillcolor="#c60c3b" stroked="f" strokeweight="1pt" path="m,l21600,r,3881l8368,3881r,13687l19066,17568r2534,-128l21600,21547r-765,53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f4C0AAAAOgAAAAPAAAAZHJzL2Rvd25yZXYueG1sRI9NS8NA&#10;EIbvgv9hGcGLtLvV0tS02+I3xVtbFbxNs2OyNDsbsmuS/ntXELwMzLy8z/As14OrRUdtsJ41TMYK&#10;BHHhjeVSw9v+eTQHESKywdozaThRgPXq/GyJufE9b6nbxVIkCIccNVQxNrmUoajIYRj7hjhlX751&#10;GNPaltK02Ce4q+W1UjPp0HL6UGFDDxUVx92309Db0/beXn1uXm+7w/Fl+qHe6fCk9eXF8LhI424B&#10;ItIQ/xt/iI1JDiq7yaaT+SyDX7F0ALn6AQAA//8DAFBLAQItABQABgAIAAAAIQDb4fbL7gAAAIUB&#10;AAATAAAAAAAAAAAAAAAAAAAAAABbQ29udGVudF9UeXBlc10ueG1sUEsBAi0AFAAGAAgAAAAhAFr0&#10;LFu/AAAAFQEAAAsAAAAAAAAAAAAAAAAAHwEAAF9yZWxzLy5yZWxzUEsBAi0AFAAGAAgAAAAhAPXt&#10;/gLQAAAA6AAAAA8AAAAAAAAAAAAAAAAABwIAAGRycy9kb3ducmV2LnhtbFBLBQYAAAAAAwADALcA&#10;AAAEAwAAAAA=&#10;">
                <v:stroke miterlimit="4" joinstyle="miter"/>
                <v:path arrowok="t" o:connecttype="custom" o:connectlocs="13412,21567;13412,21567;13412,21567;13412,21567" o:connectangles="0,90,180,270" o:extrusionok="f"/>
              </v:shape>
              <v:shape id="Shape 49" style="position:absolute;left:19790;top:6210;width:270;height:430;visibility:visible;mso-wrap-style:square;v-text-anchor:top" coordsize="21600,21600" o:spid="_x0000_s1070" fillcolor="#c60c3b" stroked="f" strokeweight="1pt" path="m,l1317,c7920,,12949,938,16409,2816v3460,1877,5191,4521,5191,7933c21600,16202,17407,19609,9022,20971l,21600,,17482r4531,-230c6487,17012,8052,16654,9224,16176v2605,-1091,3912,-2986,3912,-5681c13136,6091,9224,3890,1397,3890l,3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HzwAAAOgAAAAPAAAAZHJzL2Rvd25yZXYueG1sRI9BS8NA&#10;EIXvgv9hGcGb3VRLU9JuS2mweNSqUG9DdpINZmdjdm2jv945CL08mPeYb+atNqPv1ImG2AY2MJ1k&#10;oIirYFtuDLy9Pt4tQMWEbLELTAZ+KMJmfX21wsKGM7/Q6ZAaJRCOBRpwKfWF1rFy5DFOQk8sWR0G&#10;j0nGodF2wLPAfafvs2yuPbYsFxz2tHNUfR6+vYHnr7izv0dXv2/zj7Kctcd6vw/G3N6M5VJkuwSV&#10;aEyXjX/Ek5UOWf6Qz6aLuXwuxcQAvf4DAAD//wMAUEsBAi0AFAAGAAgAAAAhANvh9svuAAAAhQEA&#10;ABMAAAAAAAAAAAAAAAAAAAAAAFtDb250ZW50X1R5cGVzXS54bWxQSwECLQAUAAYACAAAACEAWvQs&#10;W78AAAAVAQAACwAAAAAAAAAAAAAAAAAfAQAAX3JlbHMvLnJlbHNQSwECLQAUAAYACAAAACEApxRb&#10;R88AAADoAAAADwAAAAAAAAAAAAAAAAAHAgAAZHJzL2Rvd25yZXYueG1sUEsFBgAAAAADAAMAtwAA&#10;AAMDAAAAAA==&#10;">
                <v:stroke miterlimit="4" joinstyle="miter"/>
                <v:path arrowok="t" o:connecttype="custom" o:connectlocs="13510,21514;13510,21514;13510,21514;13510,21514" o:connectangles="0,90,180,270" o:extrusionok="f"/>
              </v:shape>
              <v:shape id="Shape 50" style="position:absolute;left:20472;top:6210;width:728;height:431;visibility:visible;mso-wrap-style:square;v-text-anchor:top" coordsize="21600,21600" o:spid="_x0000_s1071" fillcolor="#c60c3b" stroked="f" strokeweight="1pt" path="m,l3199,,6489,15065,10015,r2103,l15616,15065,18844,r2756,l16563,21600r-2073,l10873,6331,7201,21600r-210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r0AAAAOgAAAAPAAAAZHJzL2Rvd25yZXYueG1sRI/LasMw&#10;EEX3hf6DmEI3pZHShjycKKHPELrLo4XuJtbUFrFGxlJt5++rQqGbgZnLPcNZrHpXiZaaYD1rGA4U&#10;COLcG8uFhsP+9XYKIkRkg5Vn0nCmAKvl5cUCM+M73lK7i4VIEA4ZaihjrDMpQ16SwzDwNXHKvnzj&#10;MKa1KaRpsEtwV8k7pcbSoeX0ocSankrKT7tvp6Gz5+2jvfncvM3a42k9+lDvdHzR+vqqf56n8TAH&#10;EamP/40/xMYkBzW5n4yG0/EMfsXSAeTyBwAA//8DAFBLAQItABQABgAIAAAAIQDb4fbL7gAAAIUB&#10;AAATAAAAAAAAAAAAAAAAAAAAAABbQ29udGVudF9UeXBlc10ueG1sUEsBAi0AFAAGAAgAAAAhAFr0&#10;LFu/AAAAFQEAAAsAAAAAAAAAAAAAAAAAHwEAAF9yZWxzLy5yZWxzUEsBAi0AFAAGAAgAAAAhAOs+&#10;z+vQAAAA6AAAAA8AAAAAAAAAAAAAAAAABwIAAGRycy9kb3ducmV2LnhtbFBLBQYAAAAAAwADALcA&#10;AAAEAwAAAAA=&#10;">
                <v:stroke miterlimit="4" joinstyle="miter"/>
                <v:path arrowok="t" o:connecttype="custom" o:connectlocs="36411,21569;36411,21569;36411,21569;36411,21569" o:connectangles="0,90,180,270" o:extrusionok="f"/>
              </v:shape>
              <v:shape id="Shape 51" style="position:absolute;left:21218;top:6210;width:296;height:431;visibility:visible;mso-wrap-style:square;v-text-anchor:top" coordsize="21600,21600" o:spid="_x0000_s1072" fillcolor="#c60c3b" stroked="f" strokeweight="1pt" path="m18257,r3343,l21600,4112r-144,-180l14546,12917r7054,l21600,16851r-10251,l7490,21600,,21600,18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r0AAAAOgAAAAPAAAAZHJzL2Rvd25yZXYueG1sRI9Na8Mw&#10;DIbvg/4Ho8EuY7W7laVL65buk7Jbu63QmxpriWlsh9hL0n8/HQa7CF4JPS/PYjW4WnTURhu8hslY&#10;gSBfBGN9qeHz4/VmBiIm9Abr4EnDmSKslqOLBeYm9H5L3S6VgiE+5qihSqnJpYxFRQ7jODTk+fYd&#10;WoeJY1tK02LPcFfLW6XupUPruaHChp4qKk67H6eht+fto70+bN4fuuPpbbpXX3R80frqcnie81jP&#10;QSQa0v/HH2Jj2EFld9l0MstYhcV4AXL5CwAA//8DAFBLAQItABQABgAIAAAAIQDb4fbL7gAAAIUB&#10;AAATAAAAAAAAAAAAAAAAAAAAAABbQ29udGVudF9UeXBlc10ueG1sUEsBAi0AFAAGAAgAAAAhAFr0&#10;LFu/AAAAFQEAAAsAAAAAAAAAAAAAAAAAHwEAAF9yZWxzLy5yZWxzUEsBAi0AFAAGAAgAAAAhAP/d&#10;8KvQAAAA6AAAAA8AAAAAAAAAAAAAAAAABwIAAGRycy9kb3ducmV2LnhtbFBLBQYAAAAAAwADALcA&#10;AAAEAwAAAAA=&#10;">
                <v:stroke miterlimit="4" joinstyle="miter"/>
                <v:path arrowok="t" o:connecttype="custom" o:connectlocs="14835,21568;14835,21568;14835,21568;14835,21568" o:connectangles="0,90,180,270" o:extrusionok="f"/>
              </v:shape>
              <v:shape id="Shape 52" style="position:absolute;left:21514;top:6210;width:308;height:431;visibility:visible;mso-wrap-style:square;v-text-anchor:top" coordsize="21600,21600" o:spid="_x0000_s1073" fillcolor="#c60c3b" stroked="f" strokeweight="1pt" path="m,l3715,,21600,21600r-8135,l9749,16851,,16851,,12917r6802,l,4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Uw0AAAAOgAAAAPAAAAZHJzL2Rvd25yZXYueG1sRI9NS8NA&#10;EIbvgv9hGcGL2N1oMTXttvhZirfWD/A2zY7J0uxsyK5J+u9dQfAyMPPyPsOzWI2uET11wXrWkE0U&#10;COLSG8uVhrfX58sZiBCRDTaeScORAqyWpycLLIwfeEv9LlYiQTgUqKGOsS2kDGVNDsPEt8Qp+/Kd&#10;w5jWrpKmwyHBXSOvlLqRDi2nDzW29FBTedh9Ow2DPW7v7cXn5uW23x/W0w/1Tvsnrc/Pxsd5Gndz&#10;EJHG+N/4Q2xMclD5dT7NZnkGv2LpAHL5AwAA//8DAFBLAQItABQABgAIAAAAIQDb4fbL7gAAAIUB&#10;AAATAAAAAAAAAAAAAAAAAAAAAABbQ29udGVudF9UeXBlc10ueG1sUEsBAi0AFAAGAAgAAAAhAFr0&#10;LFu/AAAAFQEAAAsAAAAAAAAAAAAAAAAAHwEAAF9yZWxzLy5yZWxzUEsBAi0AFAAGAAgAAAAhAJCR&#10;VTDQAAAA6AAAAA8AAAAAAAAAAAAAAAAABwIAAGRycy9kb3ducmV2LnhtbFBLBQYAAAAAAwADALcA&#10;AAAEAwAAAAA=&#10;">
                <v:stroke miterlimit="4" joinstyle="miter"/>
                <v:path arrowok="t" o:connecttype="custom" o:connectlocs="15385,21568;15385,21568;15385,21568;15385,21568" o:connectangles="0,90,180,270" o:extrusionok="f"/>
              </v:shape>
              <v:shape id="Shape 53" style="position:absolute;left:21891;top:6210;width:243;height:431;visibility:visible;mso-wrap-style:square;v-text-anchor:top" coordsize="21600,21600" o:spid="_x0000_s1074" fillcolor="#c60c3b" stroked="f" strokeweight="1pt" path="m,l21600,r,3727l9068,3727r,5975l21600,9702r,5756l17690,13427r-8622,l9068,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8tH0AAAAOgAAAAPAAAAZHJzL2Rvd25yZXYueG1sRI9NSwMx&#10;EIbvgv8hjOBFbNJa3LptWvymeOuHgrfpZtwN3UyWTdzd/nsjCF4GZl7eZ3gWq8HVoqM2WM8axiMF&#10;grjwxnKpYb97uZ6BCBHZYO2ZNJwowGp5frbA3PieN9RtYykShEOOGqoYm1zKUFTkMIx8Q5yyL986&#10;jGltS2la7BPc1XKi1K10aDl9qLChx4qK4/bbaejtafNgrz7Xb3fd4fg6/VDvdHjW+vJieJqncT8H&#10;EWmI/40/xNokB5XdZNPxLJvAr1g6gFz+AAAA//8DAFBLAQItABQABgAIAAAAIQDb4fbL7gAAAIUB&#10;AAATAAAAAAAAAAAAAAAAAAAAAABbQ29udGVudF9UeXBlc10ueG1sUEsBAi0AFAAGAAgAAAAhAFr0&#10;LFu/AAAAFQEAAAsAAAAAAAAAAAAAAAAAHwEAAF9yZWxzLy5yZWxzUEsBAi0AFAAGAAgAAAAhAGBD&#10;y0fQAAAA6AAAAA8AAAAAAAAAAAAAAAAABwIAAGRycy9kb3ducmV2LnhtbFBLBQYAAAAAAwADALcA&#10;AAAEAwAAAAA=&#10;">
                <v:stroke miterlimit="4" joinstyle="miter"/>
                <v:path arrowok="t" o:connecttype="custom" o:connectlocs="12138,21569;12138,21569;12138,21569;12138,21569" o:connectangles="0,90,180,270" o:extrusionok="f"/>
              </v:shape>
              <v:shape id="Shape 54" style="position:absolute;left:22134;top:6210;width:280;height:431;visibility:visible;mso-wrap-style:square;v-text-anchor:top" coordsize="21600,21600" o:spid="_x0000_s1075" fillcolor="#c60c3b" stroked="f" strokeweight="1pt" path="m,l10609,v5071,,7605,1395,7605,4187l18214,9291v,2759,-2534,4136,-7605,4136l6148,13427r15452,8173l10222,21600,,15458,,9702r7223,c9633,9702,10837,9122,10837,7964r,-2501c10837,4305,9633,3727,7223,3727l,3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rzwAAAOgAAAAPAAAAZHJzL2Rvd25yZXYueG1sRI/BasJA&#10;EIbvhb7DMoXe6sYqRqKriEHxWG0L9jZkJ9nQ7GzMbjX26bsFwcvAzM//Dd982dtGnKnztWMFw0EC&#10;grhwuuZKwcf75mUKwgdkjY1jUnAlD8vF48McM+0uvKfzIVQiQthnqMCE0GZS+sKQRT9wLXHMStdZ&#10;DHHtKqk7vES4beRrkkykxZrjB4MtrQ0V34cfq+Dt5Nf692jKz1X6lefj+lhut06p56c+n8WxmoEI&#10;1Id744bY6eiQpKN0PJymI/gXiweQiz8AAAD//wMAUEsBAi0AFAAGAAgAAAAhANvh9svuAAAAhQEA&#10;ABMAAAAAAAAAAAAAAAAAAAAAAFtDb250ZW50X1R5cGVzXS54bWxQSwECLQAUAAYACAAAACEAWvQs&#10;W78AAAAVAQAACwAAAAAAAAAAAAAAAAAfAQAAX3JlbHMvLnJlbHNQSwECLQAUAAYACAAAACEALGlf&#10;688AAADoAAAADwAAAAAAAAAAAAAAAAAHAgAAZHJzL2Rvd25yZXYueG1sUEsFBgAAAAADAAMAtwAA&#10;AAMDAAAAAA==&#10;">
                <v:stroke miterlimit="4" joinstyle="miter"/>
                <v:path arrowok="t" o:connecttype="custom" o:connectlocs="14037,21569;14037,21569;14037,21569;14037,21569" o:connectangles="0,90,180,270" o:extrusionok="f"/>
              </v:shape>
              <v:rect id="Shape 523" style="position:absolute;left:22889;top:6115;width:127;height:526;visibility:visible;mso-wrap-style:square;v-text-anchor:top" o:spid="_x0000_s1076" fillcolor="#c60c3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yrzgAAAOgAAAAPAAAAZHJzL2Rvd25yZXYueG1sRI9LSwNB&#10;EITvgv9haMGbmY0J7rLJJPjAVy5qIp6bmXZ3cadnmRmT1V9vC4KXhuqivqKW69H3ak8xdYENTCcF&#10;KGIbXMeNgdfd7VkFKmVkh31gMvBFCdar46Ml1i4c+IX229wogXCq0UCb81BrnWxLHtMkDMTivYfo&#10;MYuMjXYRDwL3vT4vigvtsWNpaHGg65bsx/bTS8nT7tFVg3Wz5/urzd3bhuO3ZWNOT8abhZzLBahM&#10;Y/5P/CEenGwoylk5n1blHH6HyQP06gcAAP//AwBQSwECLQAUAAYACAAAACEA2+H2y+4AAACFAQAA&#10;EwAAAAAAAAAAAAAAAAAAAAAAW0NvbnRlbnRfVHlwZXNdLnhtbFBLAQItABQABgAIAAAAIQBa9Cxb&#10;vwAAABUBAAALAAAAAAAAAAAAAAAAAB8BAABfcmVscy8ucmVsc1BLAQItABQABgAIAAAAIQDGK4yr&#10;zgAAAOgAAAAPAAAAAAAAAAAAAAAAAAcCAABkcnMvZG93bnJldi54bWxQSwUGAAAAAAMAAwC3AAAA&#10;AgMAAAAA&#10;">
                <v:stroke miterlimit="4"/>
              </v:rect>
              <v:rect id="Shape 524" style="position:absolute;left:23222;top:6115;width:127;height:526;visibility:visible;mso-wrap-style:square;v-text-anchor:top" o:spid="_x0000_s1077" fillcolor="#c60c3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kwzwAAAOgAAAAPAAAAZHJzL2Rvd25yZXYueG1sRI9LT8Mw&#10;EITvSPwHa5G4UacUSJTWrXiIVy9Aiziv7CWJiNeRbdrAr2eRkLisNDuabzSL1eh7taOYusAGppMC&#10;FLENruPGwOv29qQClTKywz4wGfiiBKvl4cECaxf2/EK7TW6UQDjVaKDNeai1TrYlj2kSBmLx3kP0&#10;mEXGRruIe4H7Xp8WxYX22LE0tDjQdUv2Y/PppeRp++iqwbrZ8/3V+u5tzfHbsjHHR+PNXM7lHFSm&#10;Mf8n/hAPTjYU5aw8m1blOfwOkwfo5Q8AAAD//wMAUEsBAi0AFAAGAAgAAAAhANvh9svuAAAAhQEA&#10;ABMAAAAAAAAAAAAAAAAAAAAAAFtDb250ZW50X1R5cGVzXS54bWxQSwECLQAUAAYACAAAACEAWvQs&#10;W78AAAAVAQAACwAAAAAAAAAAAAAAAAAfAQAAX3JlbHMvLnJlbHNQSwECLQAUAAYACAAAACEAqWcp&#10;MM8AAADoAAAADwAAAAAAAAAAAAAAAAAHAgAAZHJzL2Rvd25yZXYueG1sUEsFBgAAAAADAAMAtwAA&#10;AAMDAAAAAA==&#10;">
                <v:stroke miterlimit="4"/>
              </v:rect>
              <v:line id="Shape 57" style="position:absolute;visibility:visible;mso-wrap-style:square" o:spid="_x0000_s1078" strokecolor="#061f5b" strokeweight="3pt" o:connectortype="straight" from="51,5959" to="23502,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RzQAAAOgAAAAPAAAAZHJzL2Rvd25yZXYueG1sRI/dTsMw&#10;DEbvkXiHyEjcsXSA1q5bNvEvuFvHHsBqTFvaOFUStvL2GAmJG0v2p+9YZ72d3KCOFGLn2cB8loEi&#10;rr3tuDFweH++KkDFhGxx8EwGvinCdnN+tsbS+hNXdNynRgmEY4kG2pTGUutYt+QwzvxILNmHDw6T&#10;rKHRNuBJ4G7Q11m20A47lg8tjvTQUt3vv5yBZV/1xcvnFO7Ht92uissnwR2MubyYHlcy7lagEk3p&#10;v/GHeLXikOU3+e28yBfwKyYH0JsfAAAA//8DAFBLAQItABQABgAIAAAAIQDb4fbL7gAAAIUBAAAT&#10;AAAAAAAAAAAAAAAAAAAAAABbQ29udGVudF9UeXBlc10ueG1sUEsBAi0AFAAGAAgAAAAhAFr0LFu/&#10;AAAAFQEAAAsAAAAAAAAAAAAAAAAAHwEAAF9yZWxzLy5yZWxzUEsBAi0AFAAGAAgAAAAhAAYQIdHN&#10;AAAA6AAAAA8AAAAAAAAAAAAAAAAABwIAAGRycy9kb3ducmV2LnhtbFBLBQYAAAAAAwADALcAAAAB&#10;AwAAAAA=&#10;">
                <v:stroke miterlimit="1" joinstyle="miter" endcap="round"/>
              </v:line>
              <v:line id="Shape 58" style="position:absolute;visibility:visible;mso-wrap-style:square" o:spid="_x0000_s1079" strokecolor="#061f5b" strokeweight="3pt" o:connectortype="straight" from="51,6934" to="23502,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RKzQAAAOgAAAAPAAAAZHJzL2Rvd25yZXYueG1sRI/dTsMw&#10;DEbvkXiHyEjcsXSAaNctm/jXuFvHHsBqTFvaOFUStvL2GAmJG0v2p+9YZ7WZ3KCOFGLn2cB8loEi&#10;rr3tuDFweH+5KkDFhGxx8EwGvinCZn1+tsLS+hNXdNynRgmEY4kG2pTGUutYt+QwzvxILNmHDw6T&#10;rKHRNuBJ4G7Q11l2px12LB9aHOmxpbrffzkDi77qi9fPKTyMb7tdFRfPgjsYc3kxPS1l3C9BJZrS&#10;f+MPsbXikOU3+e28yHP4FZMD6PUPAAAA//8DAFBLAQItABQABgAIAAAAIQDb4fbL7gAAAIUBAAAT&#10;AAAAAAAAAAAAAAAAAAAAAABbQ29udGVudF9UeXBlc10ueG1sUEsBAi0AFAAGAAgAAAAhAFr0LFu/&#10;AAAAFQEAAAsAAAAAAAAAAAAAAAAAHwEAAF9yZWxzLy5yZWxzUEsBAi0AFAAGAAgAAAAhAGlchErN&#10;AAAA6AAAAA8AAAAAAAAAAAAAAAAABwIAAGRycy9kb3ducmV2LnhtbFBLBQYAAAAAAwADALcAAAAB&#10;AwAAAAA=&#10;">
                <v:stroke miterlimit="1" joinstyle="miter" endcap="round"/>
              </v:line>
              <v:shape id="Shape 59" style="position:absolute;left:4507;top:27;width:830;height:1638;visibility:visible;mso-wrap-style:square;v-text-anchor:top" coordsize="21600,21600" o:spid="_x0000_s1080" fillcolor="#061f5b" stroked="f" strokeweight="1pt" path="m,l21600,r,3764l10356,3764r,4741l21600,8505r,3764l10356,12269r,5537l21600,17806r,3794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Ik0QAAAOgAAAAPAAAAZHJzL2Rvd25yZXYueG1sRI9PS8NA&#10;EMXvgt9hGcGL2N2qmJB2W0Qp2IO01n89DtkxiWZnQ3ZN02/vHAQvD+Y95jfz5svRt2qgPjaBLUwn&#10;BhRxGVzDlYXXl9VlDiomZIdtYLJwpAjLxenJHAsXDvxMwy5VSiAcC7RQp9QVWseyJo9xEjpiyT5D&#10;7zHJ2Ffa9XgQuG/1lTG32mPDcqHGju5rKr93P95C/tX4980+rI9r87Yanrrtxf5ja+352fgwE7mb&#10;gUo0pv+NP8Sjkw4mu85upnkmn0sxMUAvfgEAAP//AwBQSwECLQAUAAYACAAAACEA2+H2y+4AAACF&#10;AQAAEwAAAAAAAAAAAAAAAAAAAAAAW0NvbnRlbnRfVHlwZXNdLnhtbFBLAQItABQABgAIAAAAIQBa&#10;9CxbvwAAABUBAAALAAAAAAAAAAAAAAAAAB8BAABfcmVscy8ucmVsc1BLAQItABQABgAIAAAAIQCI&#10;fkIk0QAAAOgAAAAPAAAAAAAAAAAAAAAAAAcCAABkcnMvZG93bnJldi54bWxQSwUGAAAAAAMAAwC3&#10;AAAABQMAAAAA&#10;">
                <v:stroke miterlimit="4" joinstyle="miter"/>
                <v:path arrowok="t" o:connecttype="custom" o:connectlocs="41480,81906;41480,81906;41480,81906;41480,81906" o:connectangles="0,90,180,270" o:extrusionok="f"/>
              </v:shape>
              <v:shape id="Shape 60" style="position:absolute;left:5337;top:27;width:834;height:1638;visibility:visible;mso-wrap-style:square;v-text-anchor:top" coordsize="21600,21600" o:spid="_x0000_s1081" fillcolor="#061f5b" stroked="f" strokeweight="1pt" path="m,l5473,v4297,62,9535,123,12360,2234c19304,3335,19481,4528,19481,5293v,582,-117,1805,-1648,2876c16126,9332,13889,9699,12595,9882v2590,368,9005,1193,9005,5507c21600,16644,21069,17959,19716,19030v-3236,2540,-8592,2540,-12653,2570l,21600,,17806r4415,c6769,17806,11183,17837,11183,14870v,-2601,-3944,-2601,-5474,-2601l,12269,,8505r3708,c4944,8505,6121,8475,7063,8291,9534,7771,9534,6334,9534,6089,9534,3794,6181,3764,4531,3764l,3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JW0QAAAOgAAAAPAAAAZHJzL2Rvd25yZXYueG1sRI9Na8JA&#10;EIbvhf6HZQq91Y0fGI2uIrZppTc/QL1Ns9MkNDsbsluN/fWuUPAyMPPyPsMznbemEidqXGlZQbcT&#10;gSDOrC45V7Dbpi8jEM4ja6wsk4ILOZjPHh+mmGh75jWdNj4XAcIuQQWF93UipcsKMug6tiYO2bdt&#10;DPqwNrnUDZ4D3FSyF0VDabDk8KHAmpYFZT+bX6Ngtf/s66/xH+4OH8NjOli+v6UXo9TzU/s6CWMx&#10;AeGp9ffGP2Klg0MU9+NBdxSP4SYWDiBnVwAAAP//AwBQSwECLQAUAAYACAAAACEA2+H2y+4AAACF&#10;AQAAEwAAAAAAAAAAAAAAAAAAAAAAW0NvbnRlbnRfVHlwZXNdLnhtbFBLAQItABQABgAIAAAAIQBa&#10;9CxbvwAAABUBAAALAAAAAAAAAAAAAAAAAB8BAABfcmVscy8ucmVsc1BLAQItABQABgAIAAAAIQCz&#10;yNJW0QAAAOgAAAAPAAAAAAAAAAAAAAAAAAcCAABkcnMvZG93bnJldi54bWxQSwUGAAAAAAMAAwC3&#10;AAAABQMAAAAA&#10;">
                <v:stroke miterlimit="4" joinstyle="miter"/>
                <v:path arrowok="t" o:connecttype="custom" o:connectlocs="41707,81906;41707,81906;41707,81906;41707,81906" o:connectangles="0,90,180,270" o:extrusionok="f"/>
              </v:shape>
              <v:shape id="Shape 61" style="position:absolute;left:6451;top:27;width:1293;height:1638;visibility:visible;mso-wrap-style:square;v-text-anchor:top" coordsize="21600,21600" o:spid="_x0000_s1082" fillcolor="#061f5b" stroked="f" strokeweight="1pt" path="m,l6720,r,17623l21600,17623r,3977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4F0QAAAOgAAAAPAAAAZHJzL2Rvd25yZXYueG1sRI9NS8NA&#10;EIbvgv9hGcGLtLtVsSHttohSsAdpbf3occiOSTQ7G7Jrmv575yB4GXhnmOflmS8H36ieulgHtjAZ&#10;G1DERXA1lxZe96tRBiomZIdNYLJwogjLxfnZHHMXjvxC/S6VSiAcc7RQpdTmWseiIo9xHFpiuX2G&#10;zmOS2JXadXgUuG/0tTF32mPN0lBhSw8VFd+7H28h+6r9++YQ1qe1eVv1z+326vCxtfbyYnicybif&#10;gUo0pP+PP8STEwczvZneTrJMVERMFqAXvwAAAP//AwBQSwECLQAUAAYACAAAACEA2+H2y+4AAACF&#10;AQAAEwAAAAAAAAAAAAAAAAAAAAAAW0NvbnRlbnRfVHlwZXNdLnhtbFBLAQItABQABgAIAAAAIQBa&#10;9CxbvwAAABUBAAALAAAAAAAAAAAAAAAAAB8BAABfcmVscy8ucmVsc1BLAQItABQABgAIAAAAIQBD&#10;3T4F0QAAAOgAAAAPAAAAAAAAAAAAAAAAAAcCAABkcnMvZG93bnJldi54bWxQSwUGAAAAAAMAAwC3&#10;AAAABQMAAAAA&#10;">
                <v:stroke miterlimit="4" joinstyle="miter"/>
                <v:path arrowok="t" o:connecttype="custom" o:connectlocs="64663,81906;64663,81906;64663,81906;64663,81906" o:connectangles="0,90,180,270" o:extrusionok="f"/>
              </v:shape>
              <v:rect id="Shape 525" style="position:absolute;left:7967;top:27;width:402;height:1638;visibility:visible;mso-wrap-style:square;v-text-anchor:top" o:spid="_x0000_s1083" fillcolor="#061f5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F5BzgAAAOgAAAAPAAAAZHJzL2Rvd25yZXYueG1sRI9Na8JA&#10;EIbvBf/DMoVeRDdpJcboKtYiCJ78uHgbstNkMTsbsluN/75bEHoZmHl5n+FZrHrbiBt13jhWkI4T&#10;EMSl04YrBefTdpSD8AFZY+OYFDzIw2o5eFlgod2dD3Q7hkpECPsCFdQhtIWUvqzJoh+7ljhm366z&#10;GOLaVVJ3eI9w28j3JMmkRcPxQ40tbWoqr8cfq6DcDF1mHtfK73t9mZls+ylNo9Tba/81j2M9BxGo&#10;D/+NJ2Kno0My/ZhO0jxP4U8sHkAufwEAAP//AwBQSwECLQAUAAYACAAAACEA2+H2y+4AAACFAQAA&#10;EwAAAAAAAAAAAAAAAAAAAAAAW0NvbnRlbnRfVHlwZXNdLnhtbFBLAQItABQABgAIAAAAIQBa9Cxb&#10;vwAAABUBAAALAAAAAAAAAAAAAAAAAB8BAABfcmVscy8ucmVsc1BLAQItABQABgAIAAAAIQC9pF5B&#10;zgAAAOgAAAAPAAAAAAAAAAAAAAAAAAcCAABkcnMvZG93bnJldi54bWxQSwUGAAAAAAMAAwC3AAAA&#10;AgMAAAAA&#10;">
                <v:stroke miterlimit="4"/>
              </v:rect>
              <v:shape id="Shape 63" style="position:absolute;left:8721;top:27;width:1769;height:1638;visibility:visible;mso-wrap-style:square;v-text-anchor:top" coordsize="21600,21600" o:spid="_x0000_s1084" fillcolor="#061f5b" stroked="f" strokeweight="1pt" path="m,l4886,r9606,12024c15659,13523,15881,13829,17102,15512v-166,-2050,-166,-2601,-194,-4467l16908,r4692,l21600,21600r-4859,l7024,9423c5997,8108,5581,7557,4498,6028v139,1651,139,2019,166,3670l4664,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AA0AAAAOgAAAAPAAAAZHJzL2Rvd25yZXYueG1sRI9Na8JA&#10;EIbvhf6HZYTe6sYPNEZXKdao9FYV2t6m2TEJzc6G7Kqxv94VCr0MzLy8z/DMFq2pxJkaV1pW0OtG&#10;IIgzq0vOFRz26XMMwnlkjZVlUnAlB4v548MME20v/E7nnc9FgLBLUEHhfZ1I6bKCDLqurYlDdrSN&#10;QR/WJpe6wUuAm0r2o2gkDZYcPhRY07Kg7Gd3Mgq2H28D/T35xcPnZvSVDpfrVXo1Sj112tdpGC9T&#10;EJ5a/9/4Q2x1cIjGg/GwF8d9uIuFA8j5DQAA//8DAFBLAQItABQABgAIAAAAIQDb4fbL7gAAAIUB&#10;AAATAAAAAAAAAAAAAAAAAAAAAABbQ29udGVudF9UeXBlc10ueG1sUEsBAi0AFAAGAAgAAAAhAFr0&#10;LFu/AAAAFQEAAAsAAAAAAAAAAAAAAAAAHwEAAF9yZWxzLy5yZWxzUEsBAi0AFAAGAAgAAAAhAIi5&#10;MADQAAAA6AAAAA8AAAAAAAAAAAAAAAAABwIAAGRycy9kb3ducmV2LnhtbFBLBQYAAAAAAwADALcA&#10;AAAEAwAAAAA=&#10;">
                <v:stroke miterlimit="4" joinstyle="miter"/>
                <v:path arrowok="t" o:connecttype="custom" o:connectlocs="88414,81906;88414,81906;88414,81906;88414,81906" o:connectangles="0,90,180,270" o:extrusionok="f"/>
              </v:shape>
              <v:shape id="Shape 64" style="position:absolute;left:10853;top:27;width:878;height:1638;visibility:visible;mso-wrap-style:square;v-text-anchor:top" coordsize="21600,21600" o:spid="_x0000_s1085" fillcolor="#061f5b" stroked="f" strokeweight="1pt" path="m,l21600,r,3832l21264,3825r-11416,l9848,17776r10913,l21600,17759r,3819l20369,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By0QAAAOgAAAAPAAAAZHJzL2Rvd25yZXYueG1sRI9Na8JA&#10;EIbvBf/DMoVeSt1Vi4boKkUR6qFo7ZfHITtNYrOzIbuN8d+7QqGXgZmX9xme2aKzlWip8aVjDYO+&#10;AkGcOVNyruH9bf2QgPAB2WDlmDScycNi3ruZYWrciV+p3YdcRAj7FDUUIdSplD4ryKLvu5o4Zt+u&#10;sRji2uTSNHiKcFvJoVJjabHk+KHAmpYFZT/7X6shOZb2c3twm/NGfazbl3p3f/jaaX13262mcTxN&#10;QQTqwn/jD/FsooOajCaPgyQZwVUsHkDOLwAAAP//AwBQSwECLQAUAAYACAAAACEA2+H2y+4AAACF&#10;AQAAEwAAAAAAAAAAAAAAAAAAAAAAW0NvbnRlbnRfVHlwZXNdLnhtbFBLAQItABQABgAIAAAAIQBa&#10;9CxbvwAAABUBAAALAAAAAAAAAAAAAAAAAB8BAABfcmVscy8ucmVsc1BLAQItABQABgAIAAAAIQCz&#10;D6By0QAAAOgAAAAPAAAAAAAAAAAAAAAAAAcCAABkcnMvZG93bnJldi54bWxQSwUGAAAAAAMAAwC3&#10;AAAABQMAAAAA&#10;">
                <v:stroke miterlimit="4" joinstyle="miter"/>
                <v:path arrowok="t" o:connecttype="custom" o:connectlocs="43864,81904;43864,81904;43864,81904;43864,81904" o:connectangles="0,90,180,270" o:extrusionok="f"/>
              </v:shape>
              <v:shape id="Shape 65" style="position:absolute;left:11731;top:27;width:877;height:1636;visibility:visible;mso-wrap-style:square;v-text-anchor:top" coordsize="21600,21600" o:spid="_x0000_s1086" fillcolor="#061f5b" stroked="f" strokeweight="1pt" path="m,c1454,30,2910,30,4365,123,15893,705,21600,5115,21600,10688v,2481,-1117,4932,-3860,6922c13584,20573,8359,21331,3480,21538l,21600,,17777r1869,-38c4613,17621,7372,17220,9345,15681v1176,-888,2407,-2389,2407,-5115c11752,8514,10913,7105,9793,6125,7862,4449,5050,4012,2324,3886l,3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3v0QAAAOgAAAAPAAAAZHJzL2Rvd25yZXYueG1sRI/BasJA&#10;EIbvQt9hmUJvurEGTaOrFGtUemsqtL1Ns9MkNDsbsqvGPr1bKPQyMPPzf8O3WPWmESfqXG1ZwXgU&#10;gSAurK65VHB4zYYJCOeRNTaWScGFHKyWN4MFptqe+YVOuS9FgLBLUUHlfZtK6YqKDLqRbYlD9mU7&#10;gz6sXSl1h+cAN428j6KpNFhz+FBhS+uKiu/8aBTs354n+vPhBw/vu+lHFq+3m+xilLq77Z/mYTzO&#10;QXjq/X/jD7HXwSGaTWbxOEli+BULB5DLKwAAAP//AwBQSwECLQAUAAYACAAAACEA2+H2y+4AAACF&#10;AQAAEwAAAAAAAAAAAAAAAAAAAAAAW0NvbnRlbnRfVHlwZXNdLnhtbFBLAQItABQABgAIAAAAIQBa&#10;9CxbvwAAABUBAAALAAAAAAAAAAAAAAAAAB8BAABfcmVscy8ucmVsc1BLAQItABQABgAIAAAAIQBo&#10;HA3v0QAAAOgAAAAPAAAAAAAAAAAAAAAAAAcCAABkcnMvZG93bnJldi54bWxQSwUGAAAAAAMAAwC3&#10;AAAABQMAAAAA&#10;">
                <v:stroke miterlimit="4" joinstyle="miter"/>
                <v:path arrowok="t" o:connecttype="custom" o:connectlocs="43864,81821;43864,81821;43864,81821;43864,81821" o:connectangles="0,90,180,270" o:extrusionok="f"/>
              </v:shape>
              <v:shape id="Shape 66" style="position:absolute;left:12890;top:27;width:1541;height:1638;visibility:visible;mso-wrap-style:square;v-text-anchor:top" coordsize="21600,21600" o:spid="_x0000_s1087" fillcolor="#061f5b" stroked="f" strokeweight="1pt" path="m,l20962,r,3886l5638,3886r,4864l20452,8750r,3825l5638,12575r,5170l21600,17745r,3855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2d0QAAAOgAAAAPAAAAZHJzL2Rvd25yZXYueG1sRI9Na8JA&#10;EIbvhf6HZQq9SN21tTVEVxFF0IPU2i+PQ3aapM3Ohuw2xn/vCoVeBmZe3md4JrPOVqKlxpeONQz6&#10;CgRx5kzJuYa319VdAsIHZIOVY9JwIg+z6fXVBFPjjvxC7T7kIkLYp6ihCKFOpfRZQRZ939XEMfty&#10;jcUQ1yaXpsFjhNtK3iv1JC2WHD8UWNOioOxn/2s1JN+l/Xg+uM1po95X7bbe9Q6fO61vb7rlOI75&#10;GESgLvw3/hBrEx3U6GE0HCTJI1zE4gHk9AwAAP//AwBQSwECLQAUAAYACAAAACEA2+H2y+4AAACF&#10;AQAAEwAAAAAAAAAAAAAAAAAAAAAAW0NvbnRlbnRfVHlwZXNdLnhtbFBLAQItABQABgAIAAAAIQBa&#10;9CxbvwAAABUBAAALAAAAAAAAAAAAAAAAAB8BAABfcmVscy8ucmVsc1BLAQItABQABgAIAAAAIQBT&#10;qp2d0QAAAOgAAAAPAAAAAAAAAAAAAAAAAAcCAABkcnMvZG93bnJldi54bWxQSwUGAAAAAAMAAwC3&#10;AAAABQMAAAAA&#10;">
                <v:stroke miterlimit="4" joinstyle="miter"/>
                <v:path arrowok="t" o:connecttype="custom" o:connectlocs="77051,81906;77051,81906;77051,81906;77051,81906" o:connectangles="0,90,180,270" o:extrusionok="f"/>
              </v:shape>
              <v:shape id="Shape 67" style="position:absolute;left:14690;top:27;width:878;height:1638;visibility:visible;mso-wrap-style:square;v-text-anchor:top" coordsize="21600,21600" o:spid="_x0000_s1088" fillcolor="#061f5b" stroked="f" strokeweight="1pt" path="m,l21600,r,3832l21264,3825r-11415,l9849,17776r10912,l21600,17759r,3819l20369,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Pq0QAAAOgAAAAPAAAAZHJzL2Rvd25yZXYueG1sRI9Na8JA&#10;EIbvBf/DMoKXUne1oiG6SqkI9VC09svjkJ0mabOzIbuN8d+7BaGXgZmX9xmexaqzlWip8aVjDaOh&#10;AkGcOVNyruHtdXOXgPAB2WDlmDScycNq2btZYGrciV+oPYRcRAj7FDUUIdSplD4ryKIfupo4Zl+u&#10;sRji2uTSNHiKcFvJsVJTabHk+KHAmh4Lyn4Ov1ZD8l3aj93Rbc9b9b5pn+v97fFzr/Wg363ncTzM&#10;QQTqwn/jingy0UHN7meTUZJM4U8sHkAuLwAAAP//AwBQSwECLQAUAAYACAAAACEA2+H2y+4AAACF&#10;AQAAEwAAAAAAAAAAAAAAAAAAAAAAW0NvbnRlbnRfVHlwZXNdLnhtbFBLAQItABQABgAIAAAAIQBa&#10;9CxbvwAAABUBAAALAAAAAAAAAAAAAAAAAB8BAABfcmVscy8ucmVsc1BLAQItABQABgAIAAAAIQCj&#10;eAPq0QAAAOgAAAAPAAAAAAAAAAAAAAAAAAcCAABkcnMvZG93bnJldi54bWxQSwUGAAAAAAMAAwC3&#10;AAAABQMAAAAA&#10;">
                <v:stroke miterlimit="4" joinstyle="miter"/>
                <v:path arrowok="t" o:connecttype="custom" o:connectlocs="43867,81904;43867,81904;43867,81904;43867,81904" o:connectangles="0,90,180,270" o:extrusionok="f"/>
              </v:shape>
              <v:shape id="Shape 68" style="position:absolute;left:15568;top:27;width:877;height:1636;visibility:visible;mso-wrap-style:square;v-text-anchor:top" coordsize="21600,21600" o:spid="_x0000_s1089" fillcolor="#061f5b" stroked="f" strokeweight="1pt" path="m,c1455,30,2911,30,4364,123,15892,705,21600,5115,21600,10688v,2481,-1119,4932,-3862,6922c13584,20573,8359,21331,3480,21538l,21600,,17777r1869,-38c4613,17621,7373,17220,9345,15681v1175,-888,2406,-2389,2406,-5115c11751,8514,10912,7105,9793,6125,7862,4449,5050,4012,2324,3886l,3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OY0QAAAOgAAAAPAAAAZHJzL2Rvd25yZXYueG1sRI9NS8NA&#10;EIbvgv9hGcGb3fSDJqbdllJNW7w1Lai3MTsmwexsyK5t6q/vCoKXgZmX9xme+bI3jThR52rLCoaD&#10;CARxYXXNpYLjIXtIQDiPrLGxTAou5GC5uL2ZY6rtmfd0yn0pAoRdigoq79tUSldUZNANbEscsk/b&#10;GfRh7UqpOzwHuGnkKIqm0mDN4UOFLa0rKr7yb6Ng9/oy1h+PP3h8207fs8l685xdjFL3d/3TLIzV&#10;DISn3v83/hA7HRyieBxPhkkSw69YOIBcXAEAAP//AwBQSwECLQAUAAYACAAAACEA2+H2y+4AAACF&#10;AQAAEwAAAAAAAAAAAAAAAAAAAAAAW0NvbnRlbnRfVHlwZXNdLnhtbFBLAQItABQABgAIAAAAIQBa&#10;9CxbvwAAABUBAAALAAAAAAAAAAAAAAAAAB8BAABfcmVscy8ucmVsc1BLAQItABQABgAIAAAAIQCY&#10;zpOY0QAAAOgAAAAPAAAAAAAAAAAAAAAAAAcCAABkcnMvZG93bnJldi54bWxQSwUGAAAAAAMAAwC3&#10;AAAABQMAAAAA&#10;">
                <v:stroke miterlimit="4" joinstyle="miter"/>
                <v:path arrowok="t" o:connecttype="custom" o:connectlocs="43866,81821;43866,81821;43866,81821;43866,81821" o:connectangles="0,90,180,270" o:extrusionok="f"/>
              </v:shape>
              <v:shape id="Shape 69" style="position:absolute;left:4486;top:2056;width:1836;height:1638;visibility:visible;mso-wrap-style:square;v-text-anchor:top" coordsize="21600,21600" o:spid="_x0000_s1090" fillcolor="#061f5b" stroked="f" strokeweight="1pt" path="m,l5213,r5053,14165c10560,15053,10640,15329,10827,16215v240,-979,294,-1223,615,-2050l16521,r5079,l13126,21600r-459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fq0AAAAOgAAAAPAAAAZHJzL2Rvd25yZXYueG1sRI9BT8JA&#10;EIXvJv6HzZh4ky1CoBYWYtAq8SaSCLehO7SN3dmmu0Lx1zsHEy8vmfcy38ybL3vXqBN1ofZsYDhI&#10;QBEX3tZcGth+5HcpqBCRLTaeycCFAiwX11dzzKw/8zudNrFUAuGQoYEqxjbTOhQVOQwD3xJLdvSd&#10;wyhjV2rb4VngrtH3STLRDmuWCxW2tKqo+Np8OwPrz7eRPTz84Hb3Otnn49XLc35xxtze9E8zkccZ&#10;qEh9/N/4Q6ytdEimo+l4mKbyuRQTA/TiFwAA//8DAFBLAQItABQABgAIAAAAIQDb4fbL7gAAAIUB&#10;AAATAAAAAAAAAAAAAAAAAAAAAABbQ29udGVudF9UeXBlc10ueG1sUEsBAi0AFAAGAAgAAAAhAFr0&#10;LFu/AAAAFQEAAAsAAAAAAAAAAAAAAAAAHwEAAF9yZWxzLy5yZWxzUEsBAi0AFAAGAAgAAAAhAOlR&#10;B+rQAAAA6AAAAA8AAAAAAAAAAAAAAAAABwIAAGRycy9kb3ducmV2LnhtbFBLBQYAAAAAAwADALcA&#10;AAAEAwAAAAA=&#10;">
                <v:stroke miterlimit="4" joinstyle="miter"/>
                <v:path arrowok="t" o:connecttype="custom" o:connectlocs="91820,81904;91820,81904;91820,81904;91820,81904" o:connectangles="0,90,180,270" o:extrusionok="f"/>
              </v:shape>
              <v:shape id="Shape 70" style="position:absolute;left:6506;top:2056;width:1541;height:1638;visibility:visible;mso-wrap-style:square;v-text-anchor:top" coordsize="21600,21600" o:spid="_x0000_s1091" fillcolor="#061f5b" stroked="f" strokeweight="1pt" path="m,l20963,r,3886l5639,3886r,4864l20453,8750r,3825l5639,12575r,5171l21600,17746r,3854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eY0gAAAOgAAAAPAAAAZHJzL2Rvd25yZXYueG1sRI/BasJA&#10;EIbvhb7DMoVeiu7aSo3RVaRF0INUbW09DtlpkpqdDdltjG/fLRR6GZj5+b/hm847W4mWGl861jDo&#10;KxDEmTMl5xreXpe9BIQPyAYrx6ThQh7ms+urKabGnXlH7T7kIkLYp6ihCKFOpfRZQRZ939XEMft0&#10;jcUQ1yaXpsFzhNtK3iv1KC2WHD8UWNNTQdlp/201JF+lfX85uvVlrQ7LdlNv744fW61vb7rnSRyL&#10;CYhAXfhv/CFWJjqo0cNoOEiSMfyKxQPI2Q8AAAD//wMAUEsBAi0AFAAGAAgAAAAhANvh9svuAAAA&#10;hQEAABMAAAAAAAAAAAAAAAAAAAAAAFtDb250ZW50X1R5cGVzXS54bWxQSwECLQAUAAYACAAAACEA&#10;WvQsW78AAAAVAQAACwAAAAAAAAAAAAAAAAAfAQAAX3JlbHMvLnJlbHNQSwECLQAUAAYACAAAACEA&#10;0ueXmNIAAADoAAAADwAAAAAAAAAAAAAAAAAHAgAAZHJzL2Rvd25yZXYueG1sUEsFBgAAAAADAAMA&#10;twAAAAYDAAAAAA==&#10;">
                <v:stroke miterlimit="4" joinstyle="miter"/>
                <v:path arrowok="t" o:connecttype="custom" o:connectlocs="77048,81904;77048,81904;77048,81904;77048,81904" o:connectangles="0,90,180,270" o:extrusionok="f"/>
              </v:shape>
              <v:shape id="Shape 71" style="position:absolute;left:8159;top:2056;width:1593;height:1638;visibility:visible;mso-wrap-style:square;v-text-anchor:top" coordsize="21600,21600" o:spid="_x0000_s1092" fillcolor="#061f5b" stroked="f" strokeweight="1pt" path="m,l21600,r,3946l13527,3946r,17654l8073,21600r,-17654l,39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jY0QAAAOgAAAAPAAAAZHJzL2Rvd25yZXYueG1sRI/BSsNA&#10;EIbvgu+wjOBF7G5VbEy7LaIU7EGsbdUeh+yYRLOzIbum6ds7B8HLwD/DfD/fbDH4RvXUxTqwhfHI&#10;gCIugqu5tLDbLi8zUDEhO2wCk4UjRVjMT09mmLtw4FfqN6lUAuGYo4UqpTbXOhYVeYyj0BLL7TN0&#10;HpPErtSuw4PAfaOvjLnVHmuWhgpbeqio+N78eAvZV+3fX/ZhdVyZt2X/3K4v9h9ra8/PhsepjPsp&#10;qERD+v/4Qzw5cTCT68nNOLsTFRGTBej5LwAAAP//AwBQSwECLQAUAAYACAAAACEA2+H2y+4AAACF&#10;AQAAEwAAAAAAAAAAAAAAAAAAAAAAW0NvbnRlbnRfVHlwZXNdLnhtbFBLAQItABQABgAIAAAAIQBa&#10;9CxbvwAAABUBAAALAAAAAAAAAAAAAAAAAB8BAABfcmVscy8ucmVsc1BLAQItABQABgAIAAAAIQDG&#10;BKjY0QAAAOgAAAAPAAAAAAAAAAAAAAAAAAcCAABkcnMvZG93bnJldi54bWxQSwUGAAAAAAMAAwC3&#10;AAAABQMAAAAA&#10;">
                <v:stroke miterlimit="4" joinstyle="miter"/>
                <v:path arrowok="t" o:connecttype="custom" o:connectlocs="79662,81904;79662,81904;79662,81904;79662,81904" o:connectangles="0,90,180,270" o:extrusionok="f"/>
              </v:shape>
              <v:shape id="Shape 72" style="position:absolute;left:9964;top:2056;width:1541;height:1638;visibility:visible;mso-wrap-style:square;v-text-anchor:top" coordsize="21600,21600" o:spid="_x0000_s1093" fillcolor="#061f5b" stroked="f" strokeweight="1pt" path="m,l20962,r,3886l5639,3886r,4864l20453,8750r,3825l5639,12575r,5171l21600,17746r,3854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1D0QAAAOgAAAAPAAAAZHJzL2Rvd25yZXYueG1sRI/BSsNA&#10;EIbvgu+wjOBF2t2o2Jh2W0Qp2EOxrdr2OGTHJJqdDdk1Td/eFQq9DMz8/N/wTWa9rUVHra8ca0iG&#10;CgRx7kzFhYaP9/kgBeEDssHaMWk4kofZ9PJigplxB15TtwmFiBD2GWooQ2gyKX1ekkU/dA1xzL5c&#10;azHEtS2kafEQ4baWt0o9SIsVxw8lNvRcUv6z+bUa0u/Kbt/2bnFcqM95t2xWN/vdSuvrq/5lHMfT&#10;GESgPpwbJ8SriQ5qdDe6T9LHBP7F4gHk9A8AAP//AwBQSwECLQAUAAYACAAAACEA2+H2y+4AAACF&#10;AQAAEwAAAAAAAAAAAAAAAAAAAAAAW0NvbnRlbnRfVHlwZXNdLnhtbFBLAQItABQABgAIAAAAIQBa&#10;9CxbvwAAABUBAAALAAAAAAAAAAAAAAAAAB8BAABfcmVscy8ucmVsc1BLAQItABQABgAIAAAAIQCp&#10;SA1D0QAAAOgAAAAPAAAAAAAAAAAAAAAAAAcCAABkcnMvZG93bnJldi54bWxQSwUGAAAAAAMAAwC3&#10;AAAABQMAAAAA&#10;">
                <v:stroke miterlimit="4" joinstyle="miter"/>
                <v:path arrowok="t" o:connecttype="custom" o:connectlocs="77050,81904;77050,81904;77050,81904;77050,81904" o:connectangles="0,90,180,270" o:extrusionok="f"/>
              </v:shape>
              <v:shape id="Shape 73" style="position:absolute;left:11766;top:2056;width:843;height:1638;visibility:visible;mso-wrap-style:square;v-text-anchor:top" coordsize="21600,21600" o:spid="_x0000_s1094" fillcolor="#061f5b" stroked="f" strokeweight="1pt" path="m,l21600,r,3794l10305,3794r,5293l21600,9087r,3824l10305,12911r,8689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M00gAAAOgAAAAPAAAAZHJzL2Rvd25yZXYueG1sRI/BasJA&#10;EIbvhb7DMoVeSt1Vi6bRVUpFqIdSa7X1OGSnSTQ7G7LbGN++WxB6GZj5+b/hm847W4mWGl861tDv&#10;KRDEmTMl5xq2H8v7BIQPyAYrx6ThTB7ms+urKabGnfid2k3IRYSwT1FDEUKdSumzgiz6nquJY/bt&#10;Goshrk0uTYOnCLeVHCg1khZLjh8KrOm5oOy4+bEakkNpP9/2bnVeqd2yfa3Xd/uvtda3N91iEsfT&#10;BESgLvw3LogXEx3UeDh+6CePA/gTiweQs18AAAD//wMAUEsBAi0AFAAGAAgAAAAhANvh9svuAAAA&#10;hQEAABMAAAAAAAAAAAAAAAAAAAAAAFtDb250ZW50X1R5cGVzXS54bWxQSwECLQAUAAYACAAAACEA&#10;WvQsW78AAAAVAQAACwAAAAAAAAAAAAAAAAAfAQAAX3JlbHMvLnJlbHNQSwECLQAUAAYACAAAACEA&#10;WZqTNNIAAADoAAAADwAAAAAAAAAAAAAAAAAHAgAAZHJzL2Rvd25yZXYueG1sUEsFBgAAAAADAAMA&#10;twAAAAYDAAAAAA==&#10;">
                <v:stroke miterlimit="4" joinstyle="miter"/>
                <v:path arrowok="t" o:connecttype="custom" o:connectlocs="42162,81906;42162,81906;42162,81906;42162,81906" o:connectangles="0,90,180,270" o:extrusionok="f"/>
              </v:shape>
              <v:shape id="Shape 74" style="position:absolute;left:12609;top:2056;width:919;height:1638;visibility:visible;mso-wrap-style:square;v-text-anchor:top" coordsize="21600,21600" o:spid="_x0000_s1095" fillcolor="#061f5b" stroked="f" strokeweight="1pt" path="m,l6148,v4278,,8179,215,11334,2295c19407,3580,19941,5202,19941,6456v,1652,-962,3610,-3635,4772c14274,12116,11655,12421,10158,12575r11442,9025l10478,21600,374,12911r-374,l,9087r4705,c6736,9087,10372,8934,10372,6517v,-428,-108,-1163,-749,-1683c8929,4314,8020,3794,4278,3794l,3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NG0QAAAOgAAAAPAAAAZHJzL2Rvd25yZXYueG1sRI9Na8JA&#10;EIbvhf6HZQq91Y1G/IiuIrZppTc/QL1Ns9MkNDsbsluN/fWuUPAyMPPyPsMznbemEidqXGlZQbcT&#10;gSDOrC45V7Dbpi8jEM4ja6wsk4ILOZjPHh+mmGh75jWdNj4XAcIuQQWF93UipcsKMug6tiYO2bdt&#10;DPqwNrnUDZ4D3FSyF0UDabDk8KHAmpYFZT+bX6Ngtf+M9df4D3eHj8Ex7S/f39KLUer5qX2dhLGY&#10;gPDU+nvjH7HSwSEaxsN+dzSO4SYWDiBnVwAAAP//AwBQSwECLQAUAAYACAAAACEA2+H2y+4AAACF&#10;AQAAEwAAAAAAAAAAAAAAAAAAAAAAW0NvbnRlbnRfVHlwZXNdLnhtbFBLAQItABQABgAIAAAAIQBa&#10;9CxbvwAAABUBAAALAAAAAAAAAAAAAAAAAB8BAABfcmVscy8ucmVsc1BLAQItABQABgAIAAAAIQBi&#10;LANG0QAAAOgAAAAPAAAAAAAAAAAAAAAAAAcCAABkcnMvZG93bnJldi54bWxQSwUGAAAAAAMAAwC3&#10;AAAABQMAAAAA&#10;">
                <v:stroke miterlimit="4" joinstyle="miter"/>
                <v:path arrowok="t" o:connecttype="custom" o:connectlocs="45912,81906;45912,81906;45912,81906;45912,81906" o:connectangles="0,90,180,270" o:extrusionok="f"/>
              </v:shape>
              <v:shape id="Shape 75" style="position:absolute;left:13532;top:2056;width:987;height:1638;visibility:visible;mso-wrap-style:square;v-text-anchor:top" coordsize="21600,21600" o:spid="_x0000_s1096" fillcolor="#061f5b" stroked="f" strokeweight="1pt" path="m16972,r4628,l21600,5033r-299,658c21103,5966,20952,6241,20754,6517r-5325,7189l21600,13706r,3825l12592,17531,9605,21600,,21600,169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sy0QAAAOgAAAAPAAAAZHJzL2Rvd25yZXYueG1sRI9Na8JA&#10;EIbvhf6HZQq91Y0a/IiuIrZppTc/QL1Ns9MkNDsbsluN/fWuUPAyMPPyPsMznbemEidqXGlZQbcT&#10;gSDOrC45V7Dbpi8jEM4ja6wsk4ILOZjPHh+mmGh75jWdNj4XAcIuQQWF93UipcsKMug6tiYO2bdt&#10;DPqwNrnUDZ4D3FSyF0UDabDk8KHAmpYFZT+bX6Ngtf/s66/xH+4OH4NjGi/f39KLUer5qX2dhLGY&#10;gPDU+nvjH7HSwSEa9odxdzSO4SYWDiBnVwAAAP//AwBQSwECLQAUAAYACAAAACEA2+H2y+4AAACF&#10;AQAAEwAAAAAAAAAAAAAAAAAAAAAAW0NvbnRlbnRfVHlwZXNdLnhtbFBLAQItABQABgAIAAAAIQBa&#10;9CxbvwAAABUBAAALAAAAAAAAAAAAAAAAAB8BAABfcmVscy8ucmVsc1BLAQItABQABgAIAAAAIQDt&#10;xZsy0QAAAOgAAAAPAAAAAAAAAAAAAAAAAAcCAABkcnMvZG93bnJldi54bWxQSwUGAAAAAAMAAwC3&#10;AAAABQMAAAAA&#10;">
                <v:stroke miterlimit="4" joinstyle="miter"/>
                <v:path arrowok="t" o:connecttype="custom" o:connectlocs="49323,81904;49323,81904;49323,81904;49323,81904" o:connectangles="0,90,180,270" o:extrusionok="f"/>
              </v:shape>
              <v:shape id="Shape 76" style="position:absolute;left:14519;top:2056;width:997;height:1638;visibility:visible;mso-wrap-style:square;v-text-anchor:top" coordsize="21600,21600" o:spid="_x0000_s1097" fillcolor="#061f5b" stroked="f" strokeweight="1pt" path="m,l4822,,21600,21600r-9741,l8905,17531,,17531,,13706r6101,l935,6639c688,6364,492,6058,344,5782,197,5507,98,5232,48,4926l,5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6p0QAAAOgAAAAPAAAAZHJzL2Rvd25yZXYueG1sRI9Na8JA&#10;EIbvhf6HZQre6saP+hFdRbSp4q0q2N6m2WkSzM6G7Fajv94tFHoZmHl5n+GZzhtTijPVrrCsoNOO&#10;QBCnVhecKTjsk+cRCOeRNZaWScGVHMxnjw9TjLW98Duddz4TAcIuRgW591UspUtzMujatiIO2bet&#10;Dfqw1pnUNV4C3JSyG0UDabDg8CHHipY5pafdj1GwOW57+mt8w8PHevCZ9Jdvr8nVKNV6alaTMBYT&#10;EJ4a/9/4Q2x0cIiGvWG/Mxq/wK9YOICc3QEAAP//AwBQSwECLQAUAAYACAAAACEA2+H2y+4AAACF&#10;AQAAEwAAAAAAAAAAAAAAAAAAAAAAW0NvbnRlbnRfVHlwZXNdLnhtbFBLAQItABQABgAIAAAAIQBa&#10;9CxbvwAAABUBAAALAAAAAAAAAAAAAAAAAB8BAABfcmVscy8ucmVsc1BLAQItABQABgAIAAAAIQCC&#10;iT6p0QAAAOgAAAAPAAAAAAAAAAAAAAAAAAcCAABkcnMvZG93bnJldi54bWxQSwUGAAAAAAMAAwC3&#10;AAAABQMAAAAA&#10;">
                <v:stroke miterlimit="4" joinstyle="miter"/>
                <v:path arrowok="t" o:connecttype="custom" o:connectlocs="49885,81904;49885,81904;49885,81904;49885,81904" o:connectangles="0,90,180,270" o:extrusionok="f"/>
              </v:shape>
              <v:shape id="Shape 77" style="position:absolute;left:15694;top:2056;width:1768;height:1638;visibility:visible;mso-wrap-style:square;v-text-anchor:top" coordsize="21600,21600" o:spid="_x0000_s1098" fillcolor="#061f5b" stroked="f" strokeweight="1pt" path="m,l4886,r9607,12024c15659,13523,15881,13829,17103,15512v-167,-2050,-167,-2601,-195,-4467l16908,r4692,l21600,21600r-4859,l7024,9423c5997,8108,5581,7557,4497,6027v140,1652,140,2020,167,3672l4664,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De0AAAAOgAAAAPAAAAZHJzL2Rvd25yZXYueG1sRI/BasJA&#10;EIbvQt9hmUJvurFK1OgqxRqV3qqC7W2anSah2dmQXTX26V2h0MvAzM//Dd9s0ZpKnKlxpWUF/V4E&#10;gjizuuRcwWGfdscgnEfWWFkmBVdysJg/dGaYaHvhdzrvfC4ChF2CCgrv60RKlxVk0PVsTRyyb9sY&#10;9GFtcqkbvAS4qeRzFMXSYMnhQ4E1LQvKfnYno2B7fBvor8kvHj428Wc6XK5X6dUo9fTYvk7DeJmC&#10;8NT6/8YfYquDQzQajIb98SSGu1g4gJzfAAAA//8DAFBLAQItABQABgAIAAAAIQDb4fbL7gAAAIUB&#10;AAATAAAAAAAAAAAAAAAAAAAAAABbQ29udGVudF9UeXBlc10ueG1sUEsBAi0AFAAGAAgAAAAhAFr0&#10;LFu/AAAAFQEAAAsAAAAAAAAAAAAAAAAAHwEAAF9yZWxzLy5yZWxzUEsBAi0AFAAGAAgAAAAhAHJb&#10;oN7QAAAA6AAAAA8AAAAAAAAAAAAAAAAABwIAAGRycy9kb3ducmV2LnhtbFBLBQYAAAAAAwADALcA&#10;AAAEAwAAAAA=&#10;">
                <v:stroke miterlimit="4" joinstyle="miter"/>
                <v:path arrowok="t" o:connecttype="custom" o:connectlocs="88411,81904;88411,81904;88411,81904;88411,81904" o:connectangles="0,90,180,270" o:extrusionok="f"/>
              </v:shape>
              <v:shape id="Shape 78" style="position:absolute;left:17699;top:2005;width:1713;height:1740;visibility:visible;mso-wrap-style:square;v-text-anchor:top" coordsize="21600,21600" o:spid="_x0000_s1099" fillcolor="#061f5b" stroked="f" strokeweight="1pt" path="m10943,v2950,,5214,432,7306,1584c20311,2708,21199,4205,21600,4867l16787,6077c16616,5760,16214,5011,15011,4407,13664,3744,11917,3629,10943,3629v-2235,,-4526,432,-4526,2362c6417,7316,7592,7661,9110,8006v830,173,4956,864,5901,1066c17361,9504,21342,10368,21342,14832v,6538,-7735,6768,-10284,6768c7735,21600,2607,21024,,15869l4612,14659v1146,2448,4040,3197,6790,3197c12634,17856,16501,17654,16501,15178v,-1469,-1404,-1815,-2493,-2017c13178,12989,9024,12355,8078,12183,6216,11837,1518,10944,1518,6336v,-1008,287,-2045,803,-2880c4011,720,7735,,10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VF0QAAAOgAAAAPAAAAZHJzL2Rvd25yZXYueG1sRI9Na8JA&#10;EIbvhf6HZQq91Y0fGI2uIrZppTc/QL1Ns9MkNDsbsluN/fWuUPAyMPPyPsMznbemEidqXGlZQbcT&#10;gSDOrC45V7Dbpi8jEM4ja6wsk4ILOZjPHh+mmGh75jWdNj4XAcIuQQWF93UipcsKMug6tiYO2bdt&#10;DPqwNrnUDZ4D3FSyF0VDabDk8KHAmpYFZT+bX6Ngtf/s66/xH+4OH8NjOli+v6UXo9TzU/s6CWMx&#10;AeGp9ffGP2Klg0MU9+NBdzSO4SYWDiBnVwAAAP//AwBQSwECLQAUAAYACAAAACEA2+H2y+4AAACF&#10;AQAAEwAAAAAAAAAAAAAAAAAAAAAAW0NvbnRlbnRfVHlwZXNdLnhtbFBLAQItABQABgAIAAAAIQBa&#10;9CxbvwAAABUBAAALAAAAAAAAAAAAAAAAAB8BAABfcmVscy8ucmVsc1BLAQItABQABgAIAAAAIQAd&#10;FwVF0QAAAOgAAAAPAAAAAAAAAAAAAAAAAAcCAABkcnMvZG93bnJldi54bWxQSwUGAAAAAAMAAwC3&#10;AAAABQMAAAAA&#10;">
                <v:stroke miterlimit="4" joinstyle="miter"/>
                <v:path arrowok="t" o:connecttype="custom" o:connectlocs="85686,87010;85686,87010;85686,87010;85686,87010" o:connectangles="0,90,180,270" o:extrusionok="f"/>
              </v:shape>
              <v:shape id="Shape 79" style="position:absolute;left:4489;top:4085;width:987;height:1638;visibility:visible;mso-wrap-style:square;v-text-anchor:top" coordsize="21600,21600" o:spid="_x0000_s1100" fillcolor="#061f5b" stroked="f" strokeweight="1pt" path="m16972,r4628,l21600,5036r-299,655c21103,5966,20953,6242,20754,6517r-5325,7189l21600,13706r,3825l12592,17531,9606,21600,,21600,169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E30QAAAOgAAAAPAAAAZHJzL2Rvd25yZXYueG1sRI9PT8JA&#10;EMXvJnyHzZB4ky1C+FNYCEGrxJtIot7G7tg2dGeb7grFT88cTLy8ZN7L/Gbect25Wp2oDZVnA8NB&#10;Aoo497biwsDhLbubgQoR2WLtmQxcKMB61btZYmr9mV/ptI+FEgiHFA2UMTap1iEvyWEY+IZYsm/f&#10;OowytoW2LZ4F7mp9nyQT7bBiuVBiQ9uS8uP+xxnYvb+M7Nf8Fw8fz5PPbLx9eswuzpjbfvewENks&#10;QEXq4v/GH2JnpUMyHU3Hw9lcPpdiYoBeXQEAAP//AwBQSwECLQAUAAYACAAAACEA2+H2y+4AAACF&#10;AQAAEwAAAAAAAAAAAAAAAAAAAAAAW0NvbnRlbnRfVHlwZXNdLnhtbFBLAQItABQABgAIAAAAIQBa&#10;9CxbvwAAABUBAAALAAAAAAAAAAAAAAAAAB8BAABfcmVscy8ucmVsc1BLAQItABQABgAIAAAAIQBs&#10;iJE30QAAAOgAAAAPAAAAAAAAAAAAAAAAAAcCAABkcnMvZG93bnJldi54bWxQSwUGAAAAAAMAAwC3&#10;AAAABQMAAAAA&#10;">
                <v:stroke miterlimit="4" joinstyle="miter"/>
                <v:path arrowok="t" o:connecttype="custom" o:connectlocs="49322,81905;49322,81905;49322,81905;49322,81905" o:connectangles="0,90,180,270" o:extrusionok="f"/>
              </v:shape>
              <v:shape id="Shape 80" style="position:absolute;left:5476;top:4085;width:998;height:1638;visibility:visible;mso-wrap-style:square;v-text-anchor:top" coordsize="21600,21600" o:spid="_x0000_s1101" fillcolor="#061f5b" stroked="f" strokeweight="1pt" path="m,l4823,,21600,21600r-9742,l8906,17531,,17531,,13706r6101,l935,6639c690,6364,492,6058,345,5783,197,5507,98,5232,50,4926l,50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Ss0AAAAOgAAAAPAAAAZHJzL2Rvd25yZXYueG1sRI9Na8JA&#10;EIbvhf6HZQre6sYqaqKrFG1a6c0PUG/T7DQJZmdDdqvRX98tFLwMzLy8z/BM562pxJkaV1pW0OtG&#10;IIgzq0vOFey26fMYhPPIGivLpOBKDuazx4cpJtpeeE3njc9FgLBLUEHhfZ1I6bKCDLqurYlD9m0b&#10;gz6sTS51g5cAN5V8iaKhNFhy+FBgTYuCstPmxyhY7T/7+iu+4e7wMTymg8X7W3o1SnWe2uUkjNcJ&#10;CE+tvzf+ESsdHKJRfzTojeMY/sTCAeTsFwAA//8DAFBLAQItABQABgAIAAAAIQDb4fbL7gAAAIUB&#10;AAATAAAAAAAAAAAAAAAAAAAAAABbQ29udGVudF9UeXBlc10ueG1sUEsBAi0AFAAGAAgAAAAhAFr0&#10;LFu/AAAAFQEAAAsAAAAAAAAAAAAAAAAAHwEAAF9yZWxzLy5yZWxzUEsBAi0AFAAGAAgAAAAhAAPE&#10;NKzQAAAA6AAAAA8AAAAAAAAAAAAAAAAABwIAAGRycy9kb3ducmV2LnhtbFBLBQYAAAAAAwADALcA&#10;AAAEAwAAAAA=&#10;">
                <v:stroke miterlimit="4" joinstyle="miter"/>
                <v:path arrowok="t" o:connecttype="custom" o:connectlocs="49888,81905;49888,81905;49888,81905;49888,81905" o:connectangles="0,90,180,270" o:extrusionok="f"/>
              </v:shape>
              <v:shape id="Shape 81" style="position:absolute;left:6369;top:4034;width:1714;height:1740;visibility:visible;mso-wrap-style:square;v-text-anchor:top" coordsize="21600,21600" o:spid="_x0000_s1102" fillcolor="#061f5b" stroked="f" strokeweight="1pt" path="m10944,v2950,,5213,432,7304,1584c20311,2707,21199,4205,21600,4868l16787,6077c16616,5760,16214,5011,15011,4406,13665,3744,11917,3629,10944,3629v-2235,,-4527,432,-4527,2361c6417,7315,7591,7661,9110,8006v830,173,4956,864,5901,1066c17360,9504,21342,10368,21342,14832v,6538,-7735,6768,-10285,6768c7735,21600,2607,21024,,15869l4613,14659v1145,2448,4038,3197,6789,3197c12633,17856,16501,17654,16501,15178v,-1469,-1404,-1814,-2493,-2016c13178,12988,9024,12355,8078,12182,6217,11837,1518,10944,1518,6336v,-1007,287,-2045,803,-2880c4011,720,7735,,10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cr0AAAAOgAAAAPAAAAZHJzL2Rvd25yZXYueG1sRI/BTsJA&#10;EIbvJr7DZky8yS5CQAoLMWiVeBNI0NvYHdvG7mzTXaH49M7BxMsk/0zm+/MtVr1v1JG6WAe2MBwY&#10;UMRFcDWXFva7/OYOVEzIDpvAZOFMEVbLy4sFZi6c+JWO21QqgXDM0EKVUptpHYuKPMZBaInl9hk6&#10;j0liV2rX4UngvtG3xky0x5qlocKW1hUVX9tvb2FzeBm5j9kP7t+eJ+/5eP30mJ+9tddX/cNcxv0c&#10;VKI+/X/8ITZOHMx0NB0PZ0ZUREwWoJe/AAAA//8DAFBLAQItABQABgAIAAAAIQDb4fbL7gAAAIUB&#10;AAATAAAAAAAAAAAAAAAAAAAAAABbQ29udGVudF9UeXBlc10ueG1sUEsBAi0AFAAGAAgAAAAhAFr0&#10;LFu/AAAAFQEAAAsAAAAAAAAAAAAAAAAAHwEAAF9yZWxzLy5yZWxzUEsBAi0AFAAGAAgAAAAhAAwV&#10;ByvQAAAA6AAAAA8AAAAAAAAAAAAAAAAABwIAAGRycy9kb3ducmV2LnhtbFBLBQYAAAAAAwADALcA&#10;AAAEAwAAAAA=&#10;">
                <v:stroke miterlimit="4" joinstyle="miter"/>
                <v:path arrowok="t" o:connecttype="custom" o:connectlocs="85685,87008;85685,87008;85685,87008;85685,87008" o:connectangles="0,90,180,270" o:extrusionok="f"/>
              </v:shape>
              <v:shape id="Shape 82" style="position:absolute;left:8215;top:4034;width:1713;height:1740;visibility:visible;mso-wrap-style:square;v-text-anchor:top" coordsize="21600,21600" o:spid="_x0000_s1103" fillcolor="#061f5b" stroked="f" strokeweight="1pt" path="m10943,v2951,,5214,432,7305,1584c20311,2707,21199,4205,21600,4868l16787,6077c16616,5760,16214,5011,15011,4406,13664,3744,11917,3629,10943,3629v-2235,,-4526,432,-4526,2361c6417,7315,7591,7661,9110,8006v831,173,4955,864,5901,1066c17360,9504,21342,10368,21342,14832v,6538,-7735,6768,-10284,6768c7735,21600,2607,21024,,15869l4612,14659v1146,2448,4039,3197,6790,3197c12633,17856,16501,17654,16501,15178v,-1469,-1404,-1814,-2492,-2016c13178,12988,9024,12355,8078,12182,6216,11837,1518,10944,1518,6336v,-1007,286,-2045,802,-2880c4011,720,7735,,10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Kw0QAAAOgAAAAPAAAAZHJzL2Rvd25yZXYueG1sRI9Na8JA&#10;EIbvBf/DMoXe6m6q+BFdpdimld6qQuttzE6TYHY2ZLca++vdQqGXgZmX9xme+bKztThR6yvHGpK+&#10;AkGcO1NxoWG3ze4nIHxANlg7Jg0X8rBc9G7mmBp35nc6bUIhIoR9ihrKEJpUSp+XZNH3XUMcsy/X&#10;WgxxbQtpWjxHuK3lg1IjabHi+KHEhlYl5cfNt9Ww/ngbmMP0B3efr6N9Nly9PGcXq/Xdbfc0i+Nx&#10;BiJQF/4bf4i1iQ5qPBgPk6lK4FcsHkAurgAAAP//AwBQSwECLQAUAAYACAAAACEA2+H2y+4AAACF&#10;AQAAEwAAAAAAAAAAAAAAAAAAAAAAW0NvbnRlbnRfVHlwZXNdLnhtbFBLAQItABQABgAIAAAAIQBa&#10;9CxbvwAAABUBAAALAAAAAAAAAAAAAAAAAB8BAABfcmVscy8ucmVsc1BLAQItABQABgAIAAAAIQBj&#10;WaKw0QAAAOgAAAAPAAAAAAAAAAAAAAAAAAcCAABkcnMvZG93bnJldi54bWxQSwUGAAAAAAMAAwC3&#10;AAAABQMAAAAA&#10;">
                <v:stroke miterlimit="4" joinstyle="miter"/>
                <v:path arrowok="t" o:connecttype="custom" o:connectlocs="85684,87008;85684,87008;85684,87008;85684,87008" o:connectangles="0,90,180,270" o:extrusionok="f"/>
              </v:shape>
              <v:shape id="Shape 83" style="position:absolute;left:10112;top:4034;width:987;height:1742;visibility:visible;mso-wrap-style:square;v-text-anchor:top" coordsize="21600,21600" o:spid="_x0000_s1104" fillcolor="#061f5b" stroked="f" strokeweight="1pt" path="m20206,r1394,29l21600,3666r-398,-13c15329,3768,9058,6012,9058,10931v,2475,1593,3769,2240,4258c12145,15880,14733,17979,21550,17979r50,-2l21600,21600r-4906,-200c5754,20460,,16354,,10816,,3826,8660,288,20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zH0QAAAOgAAAAPAAAAZHJzL2Rvd25yZXYueG1sRI/LasMw&#10;EEX3gf6DmEJ3iZQHeThRQknrJnSXB6TdTa2pbWqNjKUmTr++KgS6GZi53DOcxaq1lThT40vHGvo9&#10;BYI4c6bkXMPxkHanIHxANlg5Jg1X8rBa3nUWmBh34R2d9yEXEcI+QQ1FCHUipc8Ksuh7riaO2adr&#10;LIa4Nrk0DV4i3FZyoNRYWiw5fiiwpnVB2df+22rYnl6H5mP2g8e3zfg9Ha1fntOr1frhvn2ax/E4&#10;BxGoDf+NG2JrooOaDCej/kwN4E8sHkAufwEAAP//AwBQSwECLQAUAAYACAAAACEA2+H2y+4AAACF&#10;AQAAEwAAAAAAAAAAAAAAAAAAAAAAW0NvbnRlbnRfVHlwZXNdLnhtbFBLAQItABQABgAIAAAAIQBa&#10;9CxbvwAAABUBAAALAAAAAAAAAAAAAAAAAB8BAABfcmVscy8ucmVsc1BLAQItABQABgAIAAAAIQCT&#10;izzH0QAAAOgAAAAPAAAAAAAAAAAAAAAAAAcCAABkcnMvZG93bnJldi54bWxQSwUGAAAAAAMAAwC3&#10;AAAABQMAAAAA&#10;">
                <v:stroke miterlimit="4" joinstyle="miter"/>
                <v:path arrowok="t" o:connecttype="custom" o:connectlocs="49321,87107;49321,87107;49321,87107;49321,87107" o:connectangles="0,90,180,270" o:extrusionok="f"/>
              </v:shape>
              <v:shape id="Shape 84" style="position:absolute;left:11099;top:4036;width:984;height:1741;visibility:visible;mso-wrap-style:square;v-text-anchor:top" coordsize="21600,21600" o:spid="_x0000_s1105" fillcolor="#061f5b" stroked="f" strokeweight="1pt" path="m,l3912,81c9261,445,14517,1606,17809,3916v1447,1008,3791,3255,3791,6654c21600,17050,14317,21600,99,21600l,21596,,17969r2856,-144c9211,17154,12572,14256,12572,10829,12572,6847,8027,4210,2178,3710l,36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5lc0QAAAOgAAAAPAAAAZHJzL2Rvd25yZXYueG1sRI9Na8JA&#10;EIbvBf/DMoXe6q6N+BFdpdimld6qQuttzE6TYHY2ZLca++vdQqGXgZmX9xme+bKztThR6yvHGgZ9&#10;BYI4d6biQsNum91PQPiAbLB2TBou5GG56N3MMTXuzO902oRCRAj7FDWUITSplD4vyaLvu4Y4Zl+u&#10;tRji2hbStHiOcFvLB6VG0mLF8UOJDa1Kyo+bb6th/fGWmMP0B3efr6N9Nly9PGcXq/Xdbfc0i+Nx&#10;BiJQF/4bf4i1iQ5qnIyHg6lK4FcsHkAurgAAAP//AwBQSwECLQAUAAYACAAAACEA2+H2y+4AAACF&#10;AQAAEwAAAAAAAAAAAAAAAAAAAAAAW0NvbnRlbnRfVHlwZXNdLnhtbFBLAQItABQABgAIAAAAIQBa&#10;9CxbvwAAABUBAAALAAAAAAAAAAAAAAAAAB8BAABfcmVscy8ucmVsc1BLAQItABQABgAIAAAAIQD8&#10;x5lc0QAAAOgAAAAPAAAAAAAAAAAAAAAAAAcCAABkcnMvZG93bnJldi54bWxQSwUGAAAAAAMAAwC3&#10;AAAABQMAAAAA&#10;">
                <v:stroke miterlimit="4" joinstyle="miter"/>
                <v:path arrowok="t" o:connecttype="custom" o:connectlocs="49204,87006;49204,87006;49204,87006;49204,87006" o:connectangles="0,90,180,270" o:extrusionok="f"/>
              </v:shape>
              <v:shape id="Shape 85" style="position:absolute;left:12285;top:4034;width:1928;height:1745;visibility:visible;mso-wrap-style:square;v-text-anchor:top" coordsize="21600,21600" o:spid="_x0000_s1106" fillcolor="#061f5b" stroked="f" strokeweight="1pt" path="m11080,v2064,,7973,517,10316,6319l16455,7008c15971,6146,14570,3734,11080,3734v-4075,,-6393,3188,-6393,7066c4687,15223,7769,17866,11182,17866v3897,,5094,-2585,5680,-3820l21600,14017v-331,1264,-739,2729,-2343,4395c17805,19906,15411,21600,10826,21600,4432,21600,,17838,,10743,,3102,5400,,11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Eo0QAAAOgAAAAPAAAAZHJzL2Rvd25yZXYueG1sRI9Na8JA&#10;EIbvBf/DMoXe6q41+BFdpdimld6qQuttzE6TYHY2ZLca++vdQqGXgZmX9xme+bKztThR6yvHGgZ9&#10;BYI4d6biQsNum91PQPiAbLB2TBou5GG56N3MMTXuzO902oRCRAj7FDWUITSplD4vyaLvu4Y4Zl+u&#10;tRji2hbStHiOcFvLB6VG0mLF8UOJDa1Kyo+bb6th/fE2NIfpD+4+X0f7LFm9PGcXq/Xdbfc0i+Nx&#10;BiJQF/4bf4i1iQ5qPBwng6lK4FcsHkAurgAAAP//AwBQSwECLQAUAAYACAAAACEA2+H2y+4AAACF&#10;AQAAEwAAAAAAAAAAAAAAAAAAAAAAW0NvbnRlbnRfVHlwZXNdLnhtbFBLAQItABQABgAIAAAAIQBa&#10;9CxbvwAAABUBAAALAAAAAAAAAAAAAAAAAB8BAABfcmVscy8ucmVsc1BLAQItABQABgAIAAAAIQBz&#10;LgEo0QAAAOgAAAAPAAAAAAAAAAAAAAAAAAcCAABkcnMvZG93bnJldi54bWxQSwUGAAAAAAMAAwC3&#10;AAAABQMAAAAA&#10;">
                <v:stroke miterlimit="4" joinstyle="miter"/>
                <v:path arrowok="t" o:connecttype="custom" o:connectlocs="96370,87238;96370,87238;96370,87238;96370,87238" o:connectangles="0,90,180,270" o:extrusionok="f"/>
              </v:shape>
              <v:rect id="Shape 526" style="position:absolute;left:14404;top:4085;width:402;height:1638;visibility:visible;mso-wrap-style:square;v-text-anchor:top" o:spid="_x0000_s1107" fillcolor="#061f5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SFzgAAAOgAAAAPAAAAZHJzL2Rvd25yZXYueG1sRI/BagIx&#10;EIbvQt8hTKEXqYm1rroapVqEQk9ue+lt2Iy7wc1k2aS6vn1TELwMzPz83/CtNr1rxJm6YD1rGI8U&#10;COLSG8uVhu+v/fMcRIjIBhvPpOFKATbrh8EKc+MvfKBzESuRIBxy1FDH2OZShrImh2HkW+KUHX3n&#10;MKa1q6Tp8JLgrpEvSmXSoeX0ocaWdjWVp+LXaSh3Q5/Z66kKn735Wdhsv5W20frpsX9fpvG2BBGp&#10;j/fGDfFhkoOaTWav44Wawr9YOoBc/wEAAP//AwBQSwECLQAUAAYACAAAACEA2+H2y+4AAACFAQAA&#10;EwAAAAAAAAAAAAAAAAAAAAAAW0NvbnRlbnRfVHlwZXNdLnhtbFBLAQItABQABgAIAAAAIQBa9Cxb&#10;vwAAABUBAAALAAAAAAAAAAAAAAAAAB8BAABfcmVscy8ucmVsc1BLAQItABQABgAIAAAAIQDZrVSF&#10;zgAAAOgAAAAPAAAAAAAAAAAAAAAAAAcCAABkcnMvZG93bnJldi54bWxQSwUGAAAAAAMAAwC3AAAA&#10;AgMAAAAA&#10;">
                <v:stroke miterlimit="4"/>
              </v:rect>
              <v:shape id="Shape 87" style="position:absolute;left:14986;top:4085;width:986;height:1638;visibility:visible;mso-wrap-style:square;v-text-anchor:top" coordsize="21600,21600" o:spid="_x0000_s1108" fillcolor="#061f5b" stroked="f" strokeweight="1pt" path="m16971,r4629,l21600,5033r-299,658c21102,5966,20952,6242,20754,6517r-5324,7189l21600,13706r,3825l12591,17531,9606,21600,,21600,169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rE0AAAAOgAAAAPAAAAZHJzL2Rvd25yZXYueG1sRI/BasJA&#10;EIbvBd9hmUJvddcqUaOrFNu00ltVaL2N2WkSzM6G7FZjn94tFHoZmPn5v+GbLztbixO1vnKsYdBX&#10;IIhzZyouNOy22f0EhA/IBmvHpOFCHpaL3s0cU+PO/E6nTShEhLBPUUMZQpNK6fOSLPq+a4hj9uVa&#10;iyGubSFNi+cIt7V8UCqRFiuOH0psaFVSftx8Ww3rj7ehOUx/cPf5muyz0erlObtYre9uu6dZHI8z&#10;EIG68N/4Q6xNdFDj4Xg0mKoEfsXiAeTiCgAA//8DAFBLAQItABQABgAIAAAAIQDb4fbL7gAAAIUB&#10;AAATAAAAAAAAAAAAAAAAAAAAAABbQ29udGVudF9UeXBlc10ueG1sUEsBAi0AFAAGAAgAAAAhAFr0&#10;LFu/AAAAFQEAAAsAAAAAAAAAAAAAAAAAHwEAAF9yZWxzLy5yZWxzUEsBAi0AFAAGAAgAAAAhAOyw&#10;OsTQAAAA6AAAAA8AAAAAAAAAAAAAAAAABwIAAGRycy9kb3ducmV2LnhtbFBLBQYAAAAAAwADALcA&#10;AAAEAwAAAAA=&#10;">
                <v:stroke miterlimit="4" joinstyle="miter"/>
                <v:path arrowok="t" o:connecttype="custom" o:connectlocs="49322,81905;49322,81905;49322,81905;49322,81905" o:connectangles="0,90,180,270" o:extrusionok="f"/>
              </v:shape>
              <v:shape id="Shape 88" style="position:absolute;left:15972;top:4085;width:998;height:1638;visibility:visible;mso-wrap-style:square;v-text-anchor:top" coordsize="21600,21600" o:spid="_x0000_s1109" fillcolor="#061f5b" stroked="f" strokeweight="1pt" path="m,l4821,,21600,21600r-9742,l8906,17531,,17531,,13706r6101,l935,6639c689,6364,491,6058,344,5783,197,5507,97,5232,48,4926l,5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9f0AAAAOgAAAAPAAAAZHJzL2Rvd25yZXYueG1sRI/BasJA&#10;EIbvBd9hmUJvddcqRqOrFNu00ltVaL2N2WkSzM6G7FZjn94tFHoZmPn5v+GbLztbixO1vnKsYdBX&#10;IIhzZyouNOy22f0EhA/IBmvHpOFCHpaL3s0cU+PO/E6nTShEhLBPUUMZQpNK6fOSLPq+a4hj9uVa&#10;iyGubSFNi+cIt7V8UGosLVYcP5TY0Kqk/Lj5thrWH29Dc5j+4O7zdbzPRquX5+xitb677Z5mcTzO&#10;QATqwn/jD7E20UElw2Q0mKoEfsXiAeTiCgAA//8DAFBLAQItABQABgAIAAAAIQDb4fbL7gAAAIUB&#10;AAATAAAAAAAAAAAAAAAAAAAAAABbQ29udGVudF9UeXBlc10ueG1sUEsBAi0AFAAGAAgAAAAhAFr0&#10;LFu/AAAAFQEAAAsAAAAAAAAAAAAAAAAAHwEAAF9yZWxzLy5yZWxzUEsBAi0AFAAGAAgAAAAhAIP8&#10;n1/QAAAA6AAAAA8AAAAAAAAAAAAAAAAABwIAAGRycy9kb3ducmV2LnhtbFBLBQYAAAAAAwADALcA&#10;AAAEAwAAAAA=&#10;">
                <v:stroke miterlimit="4" joinstyle="miter"/>
                <v:path arrowok="t" o:connecttype="custom" o:connectlocs="49886,81905;49886,81905;49886,81905;49886,81905" o:connectangles="0,90,180,270" o:extrusionok="f"/>
              </v:shape>
              <v:shape id="Shape 89" style="position:absolute;left:17000;top:4085;width:1593;height:1638;visibility:visible;mso-wrap-style:square;v-text-anchor:top" coordsize="21600,21600" o:spid="_x0000_s1110" fillcolor="#061f5b" stroked="f" strokeweight="1pt" path="m,l21600,r,3947l13528,3947r,17653l8073,21600r,-17653l,39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7E0QAAAOgAAAAPAAAAZHJzL2Rvd25yZXYueG1sRI9BS8NA&#10;EIXvQv/DMoIXsbtVsTXttohSsAexVm17HLJjkpqdDdk1Tf+9cxC8PJj3mG/mzRa9r1VHbawCWxgN&#10;DSjiPLiKCwsf78urCaiYkB3WgcnCiSIs5oOzGWYuHPmNuk0qlEA4ZmihTKnJtI55SR7jMDTEkn2F&#10;1mOSsS20a/EocF/ra2PutMeK5UKJDT2WlH9vfryFyaHy29d9WJ1W5nPZvTTry/1ube3Fef80FXmY&#10;gkrUp/+NP8Szkw5mfDO+Hd0b+VyKiQF6/gsAAP//AwBQSwECLQAUAAYACAAAACEA2+H2y+4AAACF&#10;AQAAEwAAAAAAAAAAAAAAAAAAAAAAW0NvbnRlbnRfVHlwZXNdLnhtbFBLAQItABQABgAIAAAAIQBa&#10;9CxbvwAAABUBAAALAAAAAAAAAAAAAAAAAB8BAABfcmVscy8ucmVsc1BLAQItABQABgAIAAAAIQCm&#10;mT7E0QAAAOgAAAAPAAAAAAAAAAAAAAAAAAcCAABkcnMvZG93bnJldi54bWxQSwUGAAAAAAMAAwC3&#10;AAAABQMAAAAA&#10;">
                <v:stroke miterlimit="4" joinstyle="miter"/>
                <v:path arrowok="t" o:connecttype="custom" o:connectlocs="79660,81907;79660,81907;79660,81907;79660,81907" o:connectangles="0,90,180,270" o:extrusionok="f"/>
              </v:shape>
              <v:rect id="Shape 527" style="position:absolute;left:18807;top:4085;width:402;height:1638;visibility:visible;mso-wrap-style:square;v-text-anchor:top" o:spid="_x0000_s1111" fillcolor="#061f5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F6AzQAAAOgAAAAPAAAAZHJzL2Rvd25yZXYueG1sRI/BagIx&#10;EIbvQt8hjNCLaGIrq7sapbUIBU+1XrwNm3E3uJksm1TXt28KBS8DMz//N3yrTe8acaUuWM8aphMF&#10;grj0xnKl4fi9Gy9AhIhssPFMGu4UYLN+GqywMP7GX3Q9xEokCIcCNdQxtoWUoazJYZj4ljhlZ985&#10;jGntKmk6vCW4a+SLUpl0aDl9qLGlbU3l5fDjNJTbkc/s/VKFfW9Ouc1279I2Wj8P+49lGm9LEJH6&#10;+Gj8Iz5NclDz1/lsmqsc/sTSAeT6FwAA//8DAFBLAQItABQABgAIAAAAIQDb4fbL7gAAAIUBAAAT&#10;AAAAAAAAAAAAAAAAAAAAAABbQ29udGVudF9UeXBlc10ueG1sUEsBAi0AFAAGAAgAAAAhAFr0LFu/&#10;AAAAFQEAAAsAAAAAAAAAAAAAAAAAHwEAAF9yZWxzLy5yZWxzUEsBAi0AFAAGAAgAAAAhAFjgXoDN&#10;AAAA6AAAAA8AAAAAAAAAAAAAAAAABwIAAGRycy9kb3ducmV2LnhtbFBLBQYAAAAAAwADALcAAAAB&#10;AwAAAAA=&#10;">
                <v:stroke miterlimit="4"/>
              </v:rect>
              <v:shape id="Shape 91" style="position:absolute;left:19486;top:4034;width:987;height:1742;visibility:visible;mso-wrap-style:square;v-text-anchor:top" coordsize="21600,21600" o:spid="_x0000_s1112" fillcolor="#061f5b" stroked="f" strokeweight="1pt" path="m20206,r1394,29l21600,3666r-399,-13c15329,3768,9057,6012,9057,10931v,2475,1593,3769,2240,4258c12143,15880,14731,17979,21550,17979r50,-2l21600,21600r-4905,-200c5753,20460,,16354,,10816,,3826,8660,288,20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H20AAAAOgAAAAPAAAAZHJzL2Rvd25yZXYueG1sRI/BTsJA&#10;EIbvJrzDZki8ybZCQAoLMWiVeBNJ1NvQHdrG7mzTXaH49M7BxMsk/0zm+/Mt171r1Im6UHs2kI4S&#10;UMSFtzWXBvZv+c0dqBCRLTaeycCFAqxXg6slZtaf+ZVOu1gqgXDI0EAVY5tpHYqKHIaRb4nldvSd&#10;wyixK7Xt8Cxw1+jbJJlqhzVLQ4UtbSoqvnbfzsD2/WVsD/Mf3H88Tz/zyebpMb84Y66H/cNCxv0C&#10;VKQ+/n/8IbZWHJLZeDZJ56moiJgsQK9+AQAA//8DAFBLAQItABQABgAIAAAAIQDb4fbL7gAAAIUB&#10;AAATAAAAAAAAAAAAAAAAAAAAAABbQ29udGVudF9UeXBlc10ueG1sUEsBAi0AFAAGAAgAAAAhAFr0&#10;LFu/AAAAFQEAAAsAAAAAAAAAAAAAAAAAHwEAAF9yZWxzLy5yZWxzUEsBAi0AFAAGAAgAAAAhAInM&#10;kfbQAAAA6AAAAA8AAAAAAAAAAAAAAAAABwIAAGRycy9kb3ducmV2LnhtbFBLBQYAAAAAAwADALcA&#10;AAAEAwAAAAA=&#10;">
                <v:stroke miterlimit="4" joinstyle="miter"/>
                <v:path arrowok="t" o:connecttype="custom" o:connectlocs="49318,87107;49318,87107;49318,87107;49318,87107" o:connectangles="0,90,180,270" o:extrusionok="f"/>
              </v:shape>
              <v:shape id="Shape 92" style="position:absolute;left:20473;top:4036;width:984;height:1741;visibility:visible;mso-wrap-style:square;v-text-anchor:top" coordsize="21600,21600" o:spid="_x0000_s1113" fillcolor="#061f5b" stroked="f" strokeweight="1pt" path="m,l3912,81c9259,445,14516,1606,17809,3916v1447,1008,3791,3255,3791,6654c21600,17050,14316,21600,101,21600l,21596,,17968r2855,-143c9210,17154,12571,14256,12571,10829,12571,6847,8026,4210,2177,3710l,36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Rt0QAAAOgAAAAPAAAAZHJzL2Rvd25yZXYueG1sRI9Na8JA&#10;EIbvQv/DMoXedJMqfkRXKbap0psfoL1Ns9MkNDsbsluN/fVuQfAyMPPyPsMzW7SmEidqXGlZQdyL&#10;QBBnVpecK9jv0u4YhPPIGivLpOBCDhbzh84ME23PvKHT1uciQNglqKDwvk6kdFlBBl3P1sQh+7aN&#10;QR/WJpe6wXOAm0o+R9FQGiw5fCiwpmVB2c/21yhYHz76+mvyh/vjaviZDpbvb+nFKPX02L5Ow3iZ&#10;gvDU+nvjhljr4BCN+qNBPIlj+BcLB5DzKwAAAP//AwBQSwECLQAUAAYACAAAACEA2+H2y+4AAACF&#10;AQAAEwAAAAAAAAAAAAAAAAAAAAAAW0NvbnRlbnRfVHlwZXNdLnhtbFBLAQItABQABgAIAAAAIQBa&#10;9CxbvwAAABUBAAALAAAAAAAAAAAAAAAAAB8BAABfcmVscy8ucmVsc1BLAQItABQABgAIAAAAIQDm&#10;gDRt0QAAAOgAAAAPAAAAAAAAAAAAAAAAAAcCAABkcnMvZG93bnJldi54bWxQSwUGAAAAAAMAAwC3&#10;AAAABQMAAAAA&#10;">
                <v:stroke miterlimit="4" joinstyle="miter"/>
                <v:path arrowok="t" o:connecttype="custom" o:connectlocs="49206,87006;49206,87006;49206,87006;49206,87006" o:connectangles="0,90,180,270" o:extrusionok="f"/>
              </v:shape>
              <v:shape id="Shape 93" style="position:absolute;left:21739;top:4085;width:1768;height:1638;visibility:visible;mso-wrap-style:square;v-text-anchor:top" coordsize="21600,21600" o:spid="_x0000_s1114" fillcolor="#061f5b" stroked="f" strokeweight="1pt" path="m,l4887,r9606,12024c15659,13523,15881,13829,17102,15511v-166,-2049,-166,-2600,-194,-4467l16908,r4692,l21600,21600r-4858,l7025,9423c5997,8108,5581,7557,4498,6028v139,1652,139,2018,167,3671l4665,21600,,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oa0QAAAOgAAAAPAAAAZHJzL2Rvd25yZXYueG1sRI9Na8JA&#10;EIbvhf6HZQre6iYqfkRXKda00psfoN6m2WkSzM6G7Fajv75bKPQyMPPyPsMzW7SmEhdqXGlZQdyN&#10;QBBnVpecK9jv0ucxCOeRNVaWScGNHCzmjw8zTLS98oYuW5+LAGGXoILC+zqR0mUFGXRdWxOH7Ms2&#10;Bn1Ym1zqBq8BbirZi6KhNFhy+FBgTcuCsvP22yhYHz76+nNyx/3xfXhKB8u3VXozSnWe2tdpGC9T&#10;EJ5a/9/4Q6x1cIhG/dEgnsQ9+BULB5DzHwAAAP//AwBQSwECLQAUAAYACAAAACEA2+H2y+4AAACF&#10;AQAAEwAAAAAAAAAAAAAAAAAAAAAAW0NvbnRlbnRfVHlwZXNdLnhtbFBLAQItABQABgAIAAAAIQBa&#10;9CxbvwAAABUBAAALAAAAAAAAAAAAAAAAAB8BAABfcmVscy8ucmVsc1BLAQItABQABgAIAAAAIQAW&#10;Uqoa0QAAAOgAAAAPAAAAAAAAAAAAAAAAAAcCAABkcnMvZG93bnJldi54bWxQSwUGAAAAAAMAAwC3&#10;AAAABQMAAAAA&#10;">
                <v:stroke miterlimit="4" joinstyle="miter"/>
                <v:path arrowok="t" o:connecttype="custom" o:connectlocs="88416,81907;88416,81907;88416,81907;88416,81907" o:connectangles="0,90,180,270" o:extrusionok="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0C41"/>
    <w:multiLevelType w:val="multilevel"/>
    <w:tmpl w:val="884C56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8375F"/>
    <w:multiLevelType w:val="hybridMultilevel"/>
    <w:tmpl w:val="AE00BB90"/>
    <w:lvl w:ilvl="0" w:tplc="F40AE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24369D"/>
    <w:multiLevelType w:val="hybridMultilevel"/>
    <w:tmpl w:val="8F2E60C6"/>
    <w:lvl w:ilvl="0" w:tplc="6248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341391"/>
    <w:multiLevelType w:val="hybridMultilevel"/>
    <w:tmpl w:val="4D0E90E8"/>
    <w:lvl w:ilvl="0" w:tplc="4884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D5D37"/>
    <w:multiLevelType w:val="hybridMultilevel"/>
    <w:tmpl w:val="A740B58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32CD2748"/>
    <w:multiLevelType w:val="multilevel"/>
    <w:tmpl w:val="658E4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6F44608"/>
    <w:multiLevelType w:val="multilevel"/>
    <w:tmpl w:val="BABE8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921A73"/>
    <w:multiLevelType w:val="hybridMultilevel"/>
    <w:tmpl w:val="13A4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B107B"/>
    <w:multiLevelType w:val="hybridMultilevel"/>
    <w:tmpl w:val="6F3E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D3285"/>
    <w:multiLevelType w:val="multilevel"/>
    <w:tmpl w:val="B9241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434F8"/>
    <w:multiLevelType w:val="hybridMultilevel"/>
    <w:tmpl w:val="3D36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557F9"/>
    <w:multiLevelType w:val="multilevel"/>
    <w:tmpl w:val="5ACC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35408F"/>
    <w:multiLevelType w:val="hybridMultilevel"/>
    <w:tmpl w:val="BC0C9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A3C23"/>
    <w:multiLevelType w:val="hybridMultilevel"/>
    <w:tmpl w:val="228215BE"/>
    <w:lvl w:ilvl="0" w:tplc="A49C8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1042914">
    <w:abstractNumId w:val="7"/>
  </w:num>
  <w:num w:numId="2" w16cid:durableId="1740252261">
    <w:abstractNumId w:val="12"/>
  </w:num>
  <w:num w:numId="3" w16cid:durableId="1201741092">
    <w:abstractNumId w:val="8"/>
  </w:num>
  <w:num w:numId="4" w16cid:durableId="401026811">
    <w:abstractNumId w:val="10"/>
  </w:num>
  <w:num w:numId="5" w16cid:durableId="1664122629">
    <w:abstractNumId w:val="9"/>
  </w:num>
  <w:num w:numId="6" w16cid:durableId="219218241">
    <w:abstractNumId w:val="6"/>
  </w:num>
  <w:num w:numId="7" w16cid:durableId="1705906196">
    <w:abstractNumId w:val="1"/>
  </w:num>
  <w:num w:numId="8" w16cid:durableId="415983681">
    <w:abstractNumId w:val="0"/>
  </w:num>
  <w:num w:numId="9" w16cid:durableId="715663645">
    <w:abstractNumId w:val="5"/>
  </w:num>
  <w:num w:numId="10" w16cid:durableId="1058090250">
    <w:abstractNumId w:val="11"/>
  </w:num>
  <w:num w:numId="11" w16cid:durableId="909851799">
    <w:abstractNumId w:val="3"/>
  </w:num>
  <w:num w:numId="12" w16cid:durableId="1555703044">
    <w:abstractNumId w:val="13"/>
  </w:num>
  <w:num w:numId="13" w16cid:durableId="726730859">
    <w:abstractNumId w:val="2"/>
  </w:num>
  <w:num w:numId="14" w16cid:durableId="224486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D9"/>
    <w:rsid w:val="0008036A"/>
    <w:rsid w:val="000B2EEF"/>
    <w:rsid w:val="00131C6B"/>
    <w:rsid w:val="001B3C36"/>
    <w:rsid w:val="001F06DB"/>
    <w:rsid w:val="0022470B"/>
    <w:rsid w:val="00241BE5"/>
    <w:rsid w:val="00285AB6"/>
    <w:rsid w:val="00287394"/>
    <w:rsid w:val="002F1EE4"/>
    <w:rsid w:val="003146CC"/>
    <w:rsid w:val="00342EDF"/>
    <w:rsid w:val="00346A36"/>
    <w:rsid w:val="0035515A"/>
    <w:rsid w:val="00372811"/>
    <w:rsid w:val="00374146"/>
    <w:rsid w:val="003D31B3"/>
    <w:rsid w:val="003D4DA2"/>
    <w:rsid w:val="0046735D"/>
    <w:rsid w:val="00472263"/>
    <w:rsid w:val="004776AF"/>
    <w:rsid w:val="00481975"/>
    <w:rsid w:val="004A1751"/>
    <w:rsid w:val="004A4E22"/>
    <w:rsid w:val="00502B07"/>
    <w:rsid w:val="0050394A"/>
    <w:rsid w:val="005138A9"/>
    <w:rsid w:val="00561E05"/>
    <w:rsid w:val="005D1584"/>
    <w:rsid w:val="00604BAF"/>
    <w:rsid w:val="00631576"/>
    <w:rsid w:val="006F193F"/>
    <w:rsid w:val="00747D7A"/>
    <w:rsid w:val="007C5AD9"/>
    <w:rsid w:val="007D4BE5"/>
    <w:rsid w:val="007F41F9"/>
    <w:rsid w:val="007F528B"/>
    <w:rsid w:val="00805C8A"/>
    <w:rsid w:val="00857F68"/>
    <w:rsid w:val="00861105"/>
    <w:rsid w:val="00870B9B"/>
    <w:rsid w:val="00886169"/>
    <w:rsid w:val="00896894"/>
    <w:rsid w:val="008B71D9"/>
    <w:rsid w:val="008E26C7"/>
    <w:rsid w:val="00906E42"/>
    <w:rsid w:val="00922E7A"/>
    <w:rsid w:val="00944C52"/>
    <w:rsid w:val="00993984"/>
    <w:rsid w:val="009C326E"/>
    <w:rsid w:val="00A4349D"/>
    <w:rsid w:val="00AD6AC7"/>
    <w:rsid w:val="00B01505"/>
    <w:rsid w:val="00B3141F"/>
    <w:rsid w:val="00B96217"/>
    <w:rsid w:val="00BA176B"/>
    <w:rsid w:val="00BD5254"/>
    <w:rsid w:val="00BE062A"/>
    <w:rsid w:val="00BE7C41"/>
    <w:rsid w:val="00C27F6A"/>
    <w:rsid w:val="00CC1CF0"/>
    <w:rsid w:val="00CD1AA7"/>
    <w:rsid w:val="00D04A12"/>
    <w:rsid w:val="00D672D3"/>
    <w:rsid w:val="00D7112A"/>
    <w:rsid w:val="00D75305"/>
    <w:rsid w:val="00DB2484"/>
    <w:rsid w:val="00DD0332"/>
    <w:rsid w:val="00E36AEE"/>
    <w:rsid w:val="00E712DE"/>
    <w:rsid w:val="00EE10AA"/>
    <w:rsid w:val="00EF07BD"/>
    <w:rsid w:val="00F20C0A"/>
    <w:rsid w:val="00F3188B"/>
    <w:rsid w:val="00F90960"/>
    <w:rsid w:val="00FF282D"/>
    <w:rsid w:val="0982BF0E"/>
    <w:rsid w:val="25B6BCB3"/>
    <w:rsid w:val="268DFEE3"/>
    <w:rsid w:val="4113836D"/>
    <w:rsid w:val="4EEA0812"/>
    <w:rsid w:val="7CFA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BE2"/>
  <w15:docId w15:val="{84EC08E2-8E76-9D4D-BF2A-3B6B7FA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Arial Unicode MS" w:cs="Times New Roman"/>
        <w:caps/>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cs="Arial Unicode MS"/>
      <w:color w:val="000000"/>
      <w:sz w:val="30"/>
      <w:szCs w:val="30"/>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b/>
      <w:bCs/>
      <w:color w:val="2E304F"/>
      <w:u w:color="2E304F"/>
    </w:rPr>
  </w:style>
  <w:style w:type="paragraph" w:styleId="Header">
    <w:name w:val="header"/>
    <w:pPr>
      <w:tabs>
        <w:tab w:val="center" w:pos="4680"/>
        <w:tab w:val="right" w:pos="9360"/>
      </w:tabs>
    </w:pPr>
    <w:rPr>
      <w:rFonts w:eastAsia="Times New Roman"/>
      <w:b/>
      <w:bCs/>
      <w:color w:val="2E304F"/>
      <w:u w:color="2E304F"/>
    </w:rPr>
  </w:style>
  <w:style w:type="paragraph" w:styleId="Body" w:customStyle="1">
    <w:name w:val="Body"/>
    <w:pPr>
      <w:spacing w:line="259" w:lineRule="auto"/>
    </w:pPr>
    <w:rPr>
      <w:rFonts w:eastAsia="Times New Roman"/>
      <w:b/>
      <w:bCs/>
      <w:color w:val="2E304F"/>
      <w:u w:color="2E304F"/>
      <w14:textOutline w14:w="0" w14:cap="flat" w14:cmpd="sng" w14:algn="ctr">
        <w14:noFill/>
        <w14:prstDash w14:val="solid"/>
        <w14:bevel/>
      </w14:textOutline>
    </w:rPr>
  </w:style>
  <w:style w:type="paragraph" w:styleId="ListParagraph">
    <w:name w:val="List Paragraph"/>
    <w:basedOn w:val="Normal"/>
    <w:uiPriority w:val="34"/>
    <w:qFormat/>
    <w:rsid w:val="008E26C7"/>
    <w:pPr>
      <w:ind w:left="720"/>
      <w:contextualSpacing/>
    </w:pPr>
  </w:style>
  <w:style w:type="character" w:styleId="apple-converted-space" w:customStyle="1">
    <w:name w:val="apple-converted-space"/>
    <w:basedOn w:val="DefaultParagraphFont"/>
    <w:rsid w:val="004A4E22"/>
  </w:style>
  <w:style w:type="character" w:styleId="FollowedHyperlink">
    <w:name w:val="FollowedHyperlink"/>
    <w:basedOn w:val="DefaultParagraphFont"/>
    <w:uiPriority w:val="99"/>
    <w:semiHidden/>
    <w:unhideWhenUsed/>
    <w:rsid w:val="00F20C0A"/>
    <w:rPr>
      <w:color w:val="FF00FF" w:themeColor="followedHyperlink"/>
      <w:u w:val="single"/>
    </w:rPr>
  </w:style>
  <w:style w:type="paragraph" w:styleId="NormalWeb">
    <w:name w:val="Normal (Web)"/>
    <w:basedOn w:val="Normal"/>
    <w:uiPriority w:val="99"/>
    <w:unhideWhenUsed/>
    <w:rsid w:val="00EF07B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aps w:val="0"/>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89873">
      <w:bodyDiv w:val="1"/>
      <w:marLeft w:val="0"/>
      <w:marRight w:val="0"/>
      <w:marTop w:val="0"/>
      <w:marBottom w:val="0"/>
      <w:divBdr>
        <w:top w:val="none" w:sz="0" w:space="0" w:color="auto"/>
        <w:left w:val="none" w:sz="0" w:space="0" w:color="auto"/>
        <w:bottom w:val="none" w:sz="0" w:space="0" w:color="auto"/>
        <w:right w:val="none" w:sz="0" w:space="0" w:color="auto"/>
      </w:divBdr>
    </w:div>
    <w:div w:id="1225485430">
      <w:bodyDiv w:val="1"/>
      <w:marLeft w:val="0"/>
      <w:marRight w:val="0"/>
      <w:marTop w:val="0"/>
      <w:marBottom w:val="0"/>
      <w:divBdr>
        <w:top w:val="none" w:sz="0" w:space="0" w:color="auto"/>
        <w:left w:val="none" w:sz="0" w:space="0" w:color="auto"/>
        <w:bottom w:val="none" w:sz="0" w:space="0" w:color="auto"/>
        <w:right w:val="none" w:sz="0" w:space="0" w:color="auto"/>
      </w:divBdr>
    </w:div>
    <w:div w:id="174556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help.id.me/hc/en-us/articles/6482724739607-I-can-t-sign-in-to-my-account" TargetMode="External" Id="rId13" /><Relationship Type="http://schemas.openxmlformats.org/officeDocument/2006/relationships/hyperlink" Target="https://help.id.me/hc/en-us/articles/202673934"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help.id.me/hc/en-us/articles/21189080855831" TargetMode="External" Id="rId21" /><Relationship Type="http://schemas.openxmlformats.org/officeDocument/2006/relationships/webSettings" Target="webSettings.xml" Id="rId7" /><Relationship Type="http://schemas.openxmlformats.org/officeDocument/2006/relationships/hyperlink" Target="https://www.login.gov/help/get-started/authentication-methods/" TargetMode="External" Id="rId12" /><Relationship Type="http://schemas.openxmlformats.org/officeDocument/2006/relationships/image" Target="media/image3.png"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help.id.me/hc/en-us/articles/25753080598039-How-to-secure-your-account-after-a-data-breach" TargetMode="External" Id="rId16" /><Relationship Type="http://schemas.openxmlformats.org/officeDocument/2006/relationships/hyperlink" Target="https://help.id.me/hc/en-us/articles/9198013708439-Verifying-your-identity-with-Self-Servic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cure.login.gov/sign_up/enter_email"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hyperlink" Target="https://www.id.me/" TargetMode="External" Id="rId23" /><Relationship Type="http://schemas.openxmlformats.org/officeDocument/2006/relationships/theme" Target="theme/theme1.xml" Id="rId28" /><Relationship Type="http://schemas.openxmlformats.org/officeDocument/2006/relationships/image" Target="media/image1.jpeg" Id="rId10" /><Relationship Type="http://schemas.openxmlformats.org/officeDocument/2006/relationships/hyperlink" Target="https://help.id.me/hc/en-us/articles/360018113053-How-to-choose-your-multi-factor-authentication-method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help.id.me/hc/en-us/articles/1500002444141" TargetMode="External" Id="rId14" /><Relationship Type="http://schemas.openxmlformats.org/officeDocument/2006/relationships/hyperlink" Target="https://help.id.me/hc/en-us/articles/19679310213271-Setting-up-your-ID-me-account-for-work"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743955003A44D94719D80C39D26D8" ma:contentTypeVersion="18" ma:contentTypeDescription="Create a new document." ma:contentTypeScope="" ma:versionID="f490f6337b2a5748bfa6012664805cba">
  <xsd:schema xmlns:xsd="http://www.w3.org/2001/XMLSchema" xmlns:xs="http://www.w3.org/2001/XMLSchema" xmlns:p="http://schemas.microsoft.com/office/2006/metadata/properties" xmlns:ns2="f08c8d8c-7281-4380-bcf1-889debf3abdb" xmlns:ns3="e09413d8-e959-4270-8cf0-529bb5b376ae" targetNamespace="http://schemas.microsoft.com/office/2006/metadata/properties" ma:root="true" ma:fieldsID="afc63ea2dd075accefe4a4929ba29240" ns2:_="" ns3:_="">
    <xsd:import namespace="f08c8d8c-7281-4380-bcf1-889debf3abdb"/>
    <xsd:import namespace="e09413d8-e959-4270-8cf0-529bb5b37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8d8c-7281-4380-bcf1-889debf3a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1c3d-543b-4dd6-9972-266981e4d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413d8-e959-4270-8cf0-529bb5b376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5c0642-e180-4591-9817-749353ceabbc}" ma:internalName="TaxCatchAll" ma:showField="CatchAllData" ma:web="e09413d8-e959-4270-8cf0-529bb5b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c8d8c-7281-4380-bcf1-889debf3abdb">
      <Terms xmlns="http://schemas.microsoft.com/office/infopath/2007/PartnerControls"/>
    </lcf76f155ced4ddcb4097134ff3c332f>
    <TaxCatchAll xmlns="e09413d8-e959-4270-8cf0-529bb5b376ae" xsi:nil="true"/>
  </documentManagement>
</p:properties>
</file>

<file path=customXml/itemProps1.xml><?xml version="1.0" encoding="utf-8"?>
<ds:datastoreItem xmlns:ds="http://schemas.openxmlformats.org/officeDocument/2006/customXml" ds:itemID="{1436F059-6B97-4706-8C01-D5E2F32D01B0}"/>
</file>

<file path=customXml/itemProps2.xml><?xml version="1.0" encoding="utf-8"?>
<ds:datastoreItem xmlns:ds="http://schemas.openxmlformats.org/officeDocument/2006/customXml" ds:itemID="{13EFC9DF-9BA5-4C79-8D28-9900B9C87C53}">
  <ds:schemaRefs>
    <ds:schemaRef ds:uri="http://schemas.microsoft.com/sharepoint/v3/contenttype/forms"/>
  </ds:schemaRefs>
</ds:datastoreItem>
</file>

<file path=customXml/itemProps3.xml><?xml version="1.0" encoding="utf-8"?>
<ds:datastoreItem xmlns:ds="http://schemas.openxmlformats.org/officeDocument/2006/customXml" ds:itemID="{0BDDDB6E-45FE-4B3D-8B6A-42381FAB4B8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 Ferro</dc:creator>
  <lastModifiedBy>Stuart Nelson</lastModifiedBy>
  <revision>4</revision>
  <dcterms:created xsi:type="dcterms:W3CDTF">2025-02-05T18:49:00.0000000Z</dcterms:created>
  <dcterms:modified xsi:type="dcterms:W3CDTF">2025-02-06T18:54:01.0835882Z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0x010100CEE743955003A44D94719D80C39D26D8</vt:lpwstr>
  </property>
  <property fmtid="{D5CDD505-2E9C-101B-9397-08002B2CF9AE}" pid="3" name="MediaServiceImageTags">
    <vt:lpwstr/>
  </property>
</Properties>
</file>