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8618" w14:textId="77777777" w:rsidR="0023047E" w:rsidRDefault="0023047E" w:rsidP="0023047E">
      <w:pPr>
        <w:spacing w:after="160"/>
        <w:rPr>
          <w:rFonts w:ascii="Arial" w:eastAsia="Calibri" w:hAnsi="Arial" w:cs="Arial"/>
          <w:b w:val="0"/>
          <w:color w:val="auto"/>
        </w:rPr>
      </w:pPr>
      <w:bookmarkStart w:id="0" w:name="_GoBack"/>
      <w:bookmarkEnd w:id="0"/>
    </w:p>
    <w:p w14:paraId="5440291A" w14:textId="430D5AED" w:rsidR="0023047E" w:rsidRPr="00FD6268" w:rsidRDefault="003A4C93" w:rsidP="0023047E">
      <w:pPr>
        <w:spacing w:after="160"/>
        <w:rPr>
          <w:rFonts w:ascii="Arial" w:eastAsia="Calibri" w:hAnsi="Arial" w:cs="Arial"/>
          <w:b w:val="0"/>
          <w:color w:val="auto"/>
          <w:szCs w:val="24"/>
        </w:rPr>
      </w:pPr>
      <w:r w:rsidRPr="00FD6268">
        <w:rPr>
          <w:rFonts w:ascii="Arial" w:eastAsia="Calibri" w:hAnsi="Arial" w:cs="Arial"/>
          <w:b w:val="0"/>
          <w:color w:val="auto"/>
          <w:szCs w:val="24"/>
        </w:rPr>
        <w:t>Subject: 2020 Veterans Day Ceremony at Arlington National Cemetery and Reception</w:t>
      </w:r>
      <w:r w:rsidR="00DB3E67" w:rsidRPr="00FD6268">
        <w:rPr>
          <w:rFonts w:ascii="Arial" w:eastAsia="Calibri" w:hAnsi="Arial" w:cs="Arial"/>
          <w:b w:val="0"/>
          <w:color w:val="auto"/>
          <w:szCs w:val="24"/>
        </w:rPr>
        <w:t xml:space="preserve"> hosted by Blinded Veterans Association</w:t>
      </w:r>
      <w:r w:rsidR="000B0FF3">
        <w:rPr>
          <w:rFonts w:ascii="Arial" w:eastAsia="Calibri" w:hAnsi="Arial" w:cs="Arial"/>
          <w:b w:val="0"/>
          <w:color w:val="auto"/>
          <w:szCs w:val="24"/>
        </w:rPr>
        <w:t>, “Veterans Day 2020, Focusing on What Matters”</w:t>
      </w:r>
    </w:p>
    <w:p w14:paraId="076BBEDC" w14:textId="6496C5AD" w:rsidR="003A4C93" w:rsidRPr="00FD6268" w:rsidRDefault="003A4C93" w:rsidP="0023047E">
      <w:pPr>
        <w:spacing w:after="160"/>
        <w:rPr>
          <w:rFonts w:ascii="Arial" w:eastAsia="Calibri" w:hAnsi="Arial" w:cs="Arial"/>
          <w:b w:val="0"/>
          <w:color w:val="auto"/>
          <w:szCs w:val="24"/>
        </w:rPr>
      </w:pPr>
      <w:r w:rsidRPr="00FD6268">
        <w:rPr>
          <w:rFonts w:ascii="Arial" w:eastAsia="Calibri" w:hAnsi="Arial" w:cs="Arial"/>
          <w:b w:val="0"/>
          <w:color w:val="auto"/>
          <w:szCs w:val="24"/>
        </w:rPr>
        <w:t xml:space="preserve">The </w:t>
      </w:r>
      <w:r w:rsidR="006B4772" w:rsidRPr="00FD6268">
        <w:rPr>
          <w:rFonts w:ascii="Arial" w:eastAsia="Calibri" w:hAnsi="Arial" w:cs="Arial"/>
          <w:b w:val="0"/>
          <w:color w:val="auto"/>
          <w:szCs w:val="24"/>
        </w:rPr>
        <w:t xml:space="preserve">congressionally chartered non-profit </w:t>
      </w:r>
      <w:r w:rsidRPr="00FD6268">
        <w:rPr>
          <w:rFonts w:ascii="Arial" w:eastAsia="Calibri" w:hAnsi="Arial" w:cs="Arial"/>
          <w:b w:val="0"/>
          <w:color w:val="auto"/>
          <w:szCs w:val="24"/>
        </w:rPr>
        <w:t>Blinded Veterans Association will host the Veterans Day Ceremony at Arlington National Cemetery</w:t>
      </w:r>
      <w:r w:rsidR="00E340A8" w:rsidRPr="00FD6268">
        <w:rPr>
          <w:rFonts w:ascii="Arial" w:eastAsia="Calibri" w:hAnsi="Arial" w:cs="Arial"/>
          <w:b w:val="0"/>
          <w:color w:val="auto"/>
          <w:szCs w:val="24"/>
        </w:rPr>
        <w:t xml:space="preserve"> (ANC)</w:t>
      </w:r>
      <w:r w:rsidRPr="00FD6268">
        <w:rPr>
          <w:rFonts w:ascii="Arial" w:eastAsia="Calibri" w:hAnsi="Arial" w:cs="Arial"/>
          <w:b w:val="0"/>
          <w:color w:val="auto"/>
          <w:szCs w:val="24"/>
        </w:rPr>
        <w:t xml:space="preserve"> </w:t>
      </w:r>
      <w:r w:rsidR="006B4772" w:rsidRPr="00FD6268">
        <w:rPr>
          <w:rFonts w:ascii="Arial" w:eastAsia="Calibri" w:hAnsi="Arial" w:cs="Arial"/>
          <w:b w:val="0"/>
          <w:color w:val="auto"/>
          <w:szCs w:val="24"/>
        </w:rPr>
        <w:t xml:space="preserve">on </w:t>
      </w:r>
      <w:r w:rsidRPr="00FD6268">
        <w:rPr>
          <w:rFonts w:ascii="Arial" w:eastAsia="Calibri" w:hAnsi="Arial" w:cs="Arial"/>
          <w:b w:val="0"/>
          <w:color w:val="auto"/>
          <w:szCs w:val="24"/>
        </w:rPr>
        <w:t>November 1</w:t>
      </w:r>
      <w:r w:rsidR="00720054" w:rsidRPr="00FD6268">
        <w:rPr>
          <w:rFonts w:ascii="Arial" w:eastAsia="Calibri" w:hAnsi="Arial" w:cs="Arial"/>
          <w:b w:val="0"/>
          <w:color w:val="auto"/>
          <w:szCs w:val="24"/>
        </w:rPr>
        <w:t>1,</w:t>
      </w:r>
      <w:r w:rsidRPr="00FD6268">
        <w:rPr>
          <w:rFonts w:ascii="Arial" w:eastAsia="Calibri" w:hAnsi="Arial" w:cs="Arial"/>
          <w:b w:val="0"/>
          <w:color w:val="auto"/>
          <w:szCs w:val="24"/>
        </w:rPr>
        <w:t xml:space="preserve"> 2020</w:t>
      </w:r>
      <w:r w:rsidR="00720054" w:rsidRPr="00FD6268">
        <w:rPr>
          <w:rFonts w:ascii="Arial" w:eastAsia="Calibri" w:hAnsi="Arial" w:cs="Arial"/>
          <w:b w:val="0"/>
          <w:color w:val="auto"/>
          <w:szCs w:val="24"/>
        </w:rPr>
        <w:t>,</w:t>
      </w:r>
      <w:r w:rsidR="006B4772" w:rsidRPr="00FD6268">
        <w:rPr>
          <w:rFonts w:ascii="Arial" w:eastAsia="Calibri" w:hAnsi="Arial" w:cs="Arial"/>
          <w:b w:val="0"/>
          <w:color w:val="auto"/>
          <w:szCs w:val="24"/>
        </w:rPr>
        <w:t xml:space="preserve"> in conjunction with our 75</w:t>
      </w:r>
      <w:r w:rsidR="006B4772" w:rsidRPr="00FD6268">
        <w:rPr>
          <w:rFonts w:ascii="Arial" w:eastAsia="Calibri" w:hAnsi="Arial" w:cs="Arial"/>
          <w:b w:val="0"/>
          <w:color w:val="auto"/>
          <w:szCs w:val="24"/>
          <w:vertAlign w:val="superscript"/>
        </w:rPr>
        <w:t>th</w:t>
      </w:r>
      <w:r w:rsidR="006B4772" w:rsidRPr="00FD6268">
        <w:rPr>
          <w:rFonts w:ascii="Arial" w:eastAsia="Calibri" w:hAnsi="Arial" w:cs="Arial"/>
          <w:b w:val="0"/>
          <w:color w:val="auto"/>
          <w:szCs w:val="24"/>
        </w:rPr>
        <w:t xml:space="preserve"> anniversary,</w:t>
      </w:r>
      <w:r w:rsidR="00E340A8" w:rsidRPr="00FD6268">
        <w:rPr>
          <w:rFonts w:ascii="Arial" w:eastAsia="Calibri" w:hAnsi="Arial" w:cs="Arial"/>
          <w:b w:val="0"/>
          <w:color w:val="auto"/>
          <w:szCs w:val="24"/>
        </w:rPr>
        <w:t xml:space="preserve"> f</w:t>
      </w:r>
      <w:r w:rsidRPr="00FD6268">
        <w:rPr>
          <w:rFonts w:ascii="Arial" w:eastAsia="Calibri" w:hAnsi="Arial" w:cs="Arial"/>
          <w:b w:val="0"/>
          <w:color w:val="auto"/>
          <w:szCs w:val="24"/>
        </w:rPr>
        <w:t>ollow</w:t>
      </w:r>
      <w:r w:rsidR="00E340A8" w:rsidRPr="00FD6268">
        <w:rPr>
          <w:rFonts w:ascii="Arial" w:eastAsia="Calibri" w:hAnsi="Arial" w:cs="Arial"/>
          <w:b w:val="0"/>
          <w:color w:val="auto"/>
          <w:szCs w:val="24"/>
        </w:rPr>
        <w:t>ed by</w:t>
      </w:r>
      <w:r w:rsidRPr="00FD6268">
        <w:rPr>
          <w:rFonts w:ascii="Arial" w:eastAsia="Calibri" w:hAnsi="Arial" w:cs="Arial"/>
          <w:b w:val="0"/>
          <w:color w:val="auto"/>
          <w:szCs w:val="24"/>
        </w:rPr>
        <w:t xml:space="preserve"> a reception in the Washington D.C. region for </w:t>
      </w:r>
      <w:r w:rsidR="008838DB">
        <w:rPr>
          <w:rFonts w:ascii="Arial" w:eastAsia="Calibri" w:hAnsi="Arial" w:cs="Arial"/>
          <w:b w:val="0"/>
          <w:color w:val="auto"/>
          <w:szCs w:val="24"/>
        </w:rPr>
        <w:t xml:space="preserve">DOD, VA, </w:t>
      </w:r>
      <w:r w:rsidRPr="00FD6268">
        <w:rPr>
          <w:rFonts w:ascii="Arial" w:eastAsia="Calibri" w:hAnsi="Arial" w:cs="Arial"/>
          <w:b w:val="0"/>
          <w:color w:val="auto"/>
          <w:szCs w:val="24"/>
        </w:rPr>
        <w:t>military leaders, civilians</w:t>
      </w:r>
      <w:r w:rsidR="008838DB">
        <w:rPr>
          <w:rFonts w:ascii="Arial" w:eastAsia="Calibri" w:hAnsi="Arial" w:cs="Arial"/>
          <w:b w:val="0"/>
          <w:color w:val="auto"/>
          <w:szCs w:val="24"/>
        </w:rPr>
        <w:t>,</w:t>
      </w:r>
      <w:r w:rsidRPr="00FD6268">
        <w:rPr>
          <w:rFonts w:ascii="Arial" w:eastAsia="Calibri" w:hAnsi="Arial" w:cs="Arial"/>
          <w:b w:val="0"/>
          <w:color w:val="auto"/>
          <w:szCs w:val="24"/>
        </w:rPr>
        <w:t xml:space="preserve"> </w:t>
      </w:r>
      <w:r w:rsidR="008838DB">
        <w:rPr>
          <w:rFonts w:ascii="Arial" w:eastAsia="Calibri" w:hAnsi="Arial" w:cs="Arial"/>
          <w:b w:val="0"/>
          <w:color w:val="auto"/>
          <w:szCs w:val="24"/>
        </w:rPr>
        <w:t xml:space="preserve">vision researchers, </w:t>
      </w:r>
      <w:r w:rsidRPr="00FD6268">
        <w:rPr>
          <w:rFonts w:ascii="Arial" w:eastAsia="Calibri" w:hAnsi="Arial" w:cs="Arial"/>
          <w:b w:val="0"/>
          <w:color w:val="auto"/>
          <w:szCs w:val="24"/>
        </w:rPr>
        <w:t>and veterans attending the Veterans Day Ceremony</w:t>
      </w:r>
      <w:r w:rsidR="00E340A8" w:rsidRPr="00FD6268">
        <w:rPr>
          <w:rFonts w:ascii="Arial" w:eastAsia="Calibri" w:hAnsi="Arial" w:cs="Arial"/>
          <w:b w:val="0"/>
          <w:color w:val="auto"/>
          <w:szCs w:val="24"/>
        </w:rPr>
        <w:t>.</w:t>
      </w:r>
      <w:r w:rsidRPr="00FD6268">
        <w:rPr>
          <w:rFonts w:ascii="Arial" w:eastAsia="Calibri" w:hAnsi="Arial" w:cs="Arial"/>
          <w:b w:val="0"/>
          <w:color w:val="auto"/>
          <w:szCs w:val="24"/>
        </w:rPr>
        <w:t xml:space="preserve"> </w:t>
      </w:r>
    </w:p>
    <w:p w14:paraId="78BD6CF5" w14:textId="093D6A86" w:rsidR="000E7D6B" w:rsidRDefault="000E7D6B" w:rsidP="000E7D6B">
      <w:pPr>
        <w:rPr>
          <w:rFonts w:ascii="Arial" w:eastAsia="Calibri" w:hAnsi="Arial" w:cs="Arial"/>
          <w:b w:val="0"/>
          <w:color w:val="auto"/>
          <w:szCs w:val="24"/>
        </w:rPr>
      </w:pPr>
      <w:r>
        <w:rPr>
          <w:rFonts w:ascii="Arial" w:hAnsi="Arial" w:cs="Arial"/>
          <w:b w:val="0"/>
          <w:bCs/>
        </w:rPr>
        <w:t xml:space="preserve">This will honor and support all Veterans past and present struggling with the challenges of sight loss, TBI vision dysfunction and resulting Post Traumatic Stress in our veterans and service members. </w:t>
      </w:r>
      <w:r w:rsidR="003A4C93" w:rsidRPr="00FD6268">
        <w:rPr>
          <w:rFonts w:ascii="Arial" w:eastAsia="Calibri" w:hAnsi="Arial" w:cs="Arial"/>
          <w:b w:val="0"/>
          <w:color w:val="auto"/>
          <w:szCs w:val="24"/>
        </w:rPr>
        <w:t>BVA</w:t>
      </w:r>
      <w:r w:rsidR="00DB3E67" w:rsidRPr="00FD6268">
        <w:rPr>
          <w:rFonts w:ascii="Arial" w:eastAsia="Calibri" w:hAnsi="Arial" w:cs="Arial"/>
          <w:b w:val="0"/>
          <w:color w:val="auto"/>
          <w:szCs w:val="24"/>
        </w:rPr>
        <w:t xml:space="preserve"> leadership</w:t>
      </w:r>
      <w:r w:rsidR="003A4C93" w:rsidRPr="00FD6268">
        <w:rPr>
          <w:rFonts w:ascii="Arial" w:eastAsia="Calibri" w:hAnsi="Arial" w:cs="Arial"/>
          <w:b w:val="0"/>
          <w:color w:val="auto"/>
          <w:szCs w:val="24"/>
        </w:rPr>
        <w:t xml:space="preserve"> </w:t>
      </w:r>
      <w:r w:rsidR="00E340A8" w:rsidRPr="00FD6268">
        <w:rPr>
          <w:rFonts w:ascii="Arial" w:eastAsia="Calibri" w:hAnsi="Arial" w:cs="Arial"/>
          <w:b w:val="0"/>
          <w:color w:val="auto"/>
          <w:szCs w:val="24"/>
        </w:rPr>
        <w:t xml:space="preserve">will </w:t>
      </w:r>
      <w:r w:rsidR="003A4C93" w:rsidRPr="00FD6268">
        <w:rPr>
          <w:rFonts w:ascii="Arial" w:eastAsia="Calibri" w:hAnsi="Arial" w:cs="Arial"/>
          <w:b w:val="0"/>
          <w:color w:val="auto"/>
          <w:szCs w:val="24"/>
        </w:rPr>
        <w:t>speak at the A</w:t>
      </w:r>
      <w:r>
        <w:rPr>
          <w:rFonts w:ascii="Arial" w:eastAsia="Calibri" w:hAnsi="Arial" w:cs="Arial"/>
          <w:b w:val="0"/>
          <w:color w:val="auto"/>
          <w:szCs w:val="24"/>
        </w:rPr>
        <w:t xml:space="preserve">rlington </w:t>
      </w:r>
      <w:r w:rsidR="003A4C93" w:rsidRPr="00FD6268">
        <w:rPr>
          <w:rFonts w:ascii="Arial" w:eastAsia="Calibri" w:hAnsi="Arial" w:cs="Arial"/>
          <w:b w:val="0"/>
          <w:color w:val="auto"/>
          <w:szCs w:val="24"/>
        </w:rPr>
        <w:t>N</w:t>
      </w:r>
      <w:r>
        <w:rPr>
          <w:rFonts w:ascii="Arial" w:eastAsia="Calibri" w:hAnsi="Arial" w:cs="Arial"/>
          <w:b w:val="0"/>
          <w:color w:val="auto"/>
          <w:szCs w:val="24"/>
        </w:rPr>
        <w:t xml:space="preserve">ational </w:t>
      </w:r>
      <w:r w:rsidR="003A4C93" w:rsidRPr="00FD6268">
        <w:rPr>
          <w:rFonts w:ascii="Arial" w:eastAsia="Calibri" w:hAnsi="Arial" w:cs="Arial"/>
          <w:b w:val="0"/>
          <w:color w:val="auto"/>
          <w:szCs w:val="24"/>
        </w:rPr>
        <w:t>C</w:t>
      </w:r>
      <w:r>
        <w:rPr>
          <w:rFonts w:ascii="Arial" w:eastAsia="Calibri" w:hAnsi="Arial" w:cs="Arial"/>
          <w:b w:val="0"/>
          <w:color w:val="auto"/>
          <w:szCs w:val="24"/>
        </w:rPr>
        <w:t>emetery ceremony</w:t>
      </w:r>
      <w:r w:rsidR="003A4C93" w:rsidRPr="00FD6268">
        <w:rPr>
          <w:rFonts w:ascii="Arial" w:eastAsia="Calibri" w:hAnsi="Arial" w:cs="Arial"/>
          <w:b w:val="0"/>
          <w:color w:val="auto"/>
          <w:szCs w:val="24"/>
        </w:rPr>
        <w:t xml:space="preserve">, </w:t>
      </w:r>
      <w:r>
        <w:rPr>
          <w:rFonts w:ascii="Arial" w:eastAsia="Calibri" w:hAnsi="Arial" w:cs="Arial"/>
          <w:b w:val="0"/>
          <w:color w:val="auto"/>
          <w:szCs w:val="24"/>
        </w:rPr>
        <w:t xml:space="preserve">and we will </w:t>
      </w:r>
      <w:r w:rsidR="003A4C93" w:rsidRPr="00FD6268">
        <w:rPr>
          <w:rFonts w:ascii="Arial" w:eastAsia="Calibri" w:hAnsi="Arial" w:cs="Arial"/>
          <w:b w:val="0"/>
          <w:color w:val="auto"/>
          <w:szCs w:val="24"/>
        </w:rPr>
        <w:t>provid</w:t>
      </w:r>
      <w:r w:rsidR="0071162D" w:rsidRPr="00FD6268">
        <w:rPr>
          <w:rFonts w:ascii="Arial" w:eastAsia="Calibri" w:hAnsi="Arial" w:cs="Arial"/>
          <w:b w:val="0"/>
          <w:color w:val="auto"/>
          <w:szCs w:val="24"/>
        </w:rPr>
        <w:t>e</w:t>
      </w:r>
      <w:r w:rsidR="003A4C93" w:rsidRPr="00FD6268">
        <w:rPr>
          <w:rFonts w:ascii="Arial" w:eastAsia="Calibri" w:hAnsi="Arial" w:cs="Arial"/>
          <w:b w:val="0"/>
          <w:color w:val="auto"/>
          <w:szCs w:val="24"/>
        </w:rPr>
        <w:t xml:space="preserve"> shuttles </w:t>
      </w:r>
      <w:r>
        <w:rPr>
          <w:rFonts w:ascii="Arial" w:eastAsia="Calibri" w:hAnsi="Arial" w:cs="Arial"/>
          <w:b w:val="0"/>
          <w:color w:val="auto"/>
          <w:szCs w:val="24"/>
        </w:rPr>
        <w:t>to</w:t>
      </w:r>
      <w:r w:rsidR="003A4C93" w:rsidRPr="00FD6268">
        <w:rPr>
          <w:rFonts w:ascii="Arial" w:eastAsia="Calibri" w:hAnsi="Arial" w:cs="Arial"/>
          <w:b w:val="0"/>
          <w:color w:val="auto"/>
          <w:szCs w:val="24"/>
        </w:rPr>
        <w:t xml:space="preserve"> the ceremony and </w:t>
      </w:r>
      <w:r w:rsidR="006B4772" w:rsidRPr="00FD6268">
        <w:rPr>
          <w:rFonts w:ascii="Arial" w:eastAsia="Calibri" w:hAnsi="Arial" w:cs="Arial"/>
          <w:b w:val="0"/>
          <w:color w:val="auto"/>
          <w:szCs w:val="24"/>
        </w:rPr>
        <w:t xml:space="preserve">to the official Veterans Day </w:t>
      </w:r>
      <w:r w:rsidR="003A4C93" w:rsidRPr="00FD6268">
        <w:rPr>
          <w:rFonts w:ascii="Arial" w:eastAsia="Calibri" w:hAnsi="Arial" w:cs="Arial"/>
          <w:b w:val="0"/>
          <w:color w:val="auto"/>
          <w:szCs w:val="24"/>
        </w:rPr>
        <w:t>reception</w:t>
      </w:r>
      <w:r w:rsidR="00E340A8" w:rsidRPr="00FD6268">
        <w:rPr>
          <w:rFonts w:ascii="Arial" w:eastAsia="Calibri" w:hAnsi="Arial" w:cs="Arial"/>
          <w:b w:val="0"/>
          <w:color w:val="auto"/>
          <w:szCs w:val="24"/>
        </w:rPr>
        <w:t xml:space="preserve"> with refreshments and</w:t>
      </w:r>
      <w:r w:rsidR="003A4C93" w:rsidRPr="00FD6268">
        <w:rPr>
          <w:rFonts w:ascii="Arial" w:eastAsia="Calibri" w:hAnsi="Arial" w:cs="Arial"/>
          <w:b w:val="0"/>
          <w:color w:val="auto"/>
          <w:szCs w:val="24"/>
        </w:rPr>
        <w:t xml:space="preserve"> </w:t>
      </w:r>
      <w:r w:rsidR="006B4772" w:rsidRPr="00FD6268">
        <w:rPr>
          <w:rFonts w:ascii="Arial" w:eastAsia="Calibri" w:hAnsi="Arial" w:cs="Arial"/>
          <w:b w:val="0"/>
          <w:color w:val="auto"/>
          <w:szCs w:val="24"/>
        </w:rPr>
        <w:t xml:space="preserve">special </w:t>
      </w:r>
      <w:r w:rsidR="003A4C93" w:rsidRPr="00FD6268">
        <w:rPr>
          <w:rFonts w:ascii="Arial" w:eastAsia="Calibri" w:hAnsi="Arial" w:cs="Arial"/>
          <w:b w:val="0"/>
          <w:color w:val="auto"/>
          <w:szCs w:val="24"/>
        </w:rPr>
        <w:t>guest speakers at the reception</w:t>
      </w:r>
      <w:r w:rsidR="006B4772" w:rsidRPr="00FD6268">
        <w:rPr>
          <w:rFonts w:ascii="Arial" w:eastAsia="Calibri" w:hAnsi="Arial" w:cs="Arial"/>
          <w:b w:val="0"/>
          <w:color w:val="auto"/>
          <w:szCs w:val="24"/>
        </w:rPr>
        <w:t xml:space="preserve"> with the theme </w:t>
      </w:r>
      <w:r w:rsidR="00720054" w:rsidRPr="00FD6268">
        <w:rPr>
          <w:rFonts w:ascii="Arial" w:eastAsia="Calibri" w:hAnsi="Arial" w:cs="Arial"/>
          <w:b w:val="0"/>
          <w:color w:val="auto"/>
          <w:szCs w:val="24"/>
        </w:rPr>
        <w:t>“</w:t>
      </w:r>
      <w:r w:rsidR="000B0FF3">
        <w:rPr>
          <w:rFonts w:ascii="Arial" w:eastAsia="Calibri" w:hAnsi="Arial" w:cs="Arial"/>
          <w:b w:val="0"/>
          <w:color w:val="auto"/>
          <w:szCs w:val="24"/>
        </w:rPr>
        <w:t xml:space="preserve">Veterans Day 2020, </w:t>
      </w:r>
      <w:r w:rsidR="00953A82">
        <w:rPr>
          <w:rFonts w:ascii="Arial" w:eastAsia="Calibri" w:hAnsi="Arial" w:cs="Arial"/>
          <w:b w:val="0"/>
          <w:color w:val="auto"/>
          <w:szCs w:val="24"/>
        </w:rPr>
        <w:t>Focusing on What Matters</w:t>
      </w:r>
      <w:r w:rsidR="003E1202">
        <w:rPr>
          <w:rFonts w:ascii="Arial" w:eastAsia="Calibri" w:hAnsi="Arial" w:cs="Arial"/>
          <w:b w:val="0"/>
          <w:color w:val="auto"/>
          <w:szCs w:val="24"/>
        </w:rPr>
        <w:t>.</w:t>
      </w:r>
      <w:r w:rsidR="00720054" w:rsidRPr="00FD6268">
        <w:rPr>
          <w:rFonts w:ascii="Arial" w:eastAsia="Calibri" w:hAnsi="Arial" w:cs="Arial"/>
          <w:b w:val="0"/>
          <w:color w:val="auto"/>
          <w:szCs w:val="24"/>
        </w:rPr>
        <w:t>”</w:t>
      </w:r>
      <w:r w:rsidR="005801B1" w:rsidRPr="00FD6268">
        <w:rPr>
          <w:rFonts w:ascii="Arial" w:eastAsia="Calibri" w:hAnsi="Arial" w:cs="Arial"/>
          <w:b w:val="0"/>
          <w:color w:val="auto"/>
          <w:szCs w:val="24"/>
        </w:rPr>
        <w:t xml:space="preserve">  </w:t>
      </w:r>
      <w:r w:rsidR="00841457" w:rsidRPr="00FD6268">
        <w:rPr>
          <w:rFonts w:ascii="Arial" w:eastAsia="Calibri" w:hAnsi="Arial" w:cs="Arial"/>
          <w:b w:val="0"/>
          <w:color w:val="auto"/>
          <w:szCs w:val="24"/>
        </w:rPr>
        <w:t xml:space="preserve">During the reception, BVA will highlight our joint advocacy efforts supporting </w:t>
      </w:r>
      <w:r w:rsidR="00841457">
        <w:rPr>
          <w:rFonts w:ascii="Arial" w:eastAsia="Calibri" w:hAnsi="Arial" w:cs="Arial"/>
          <w:b w:val="0"/>
          <w:color w:val="auto"/>
          <w:szCs w:val="24"/>
        </w:rPr>
        <w:t>eye care</w:t>
      </w:r>
      <w:r w:rsidR="008838DB">
        <w:rPr>
          <w:rFonts w:ascii="Arial" w:eastAsia="Calibri" w:hAnsi="Arial" w:cs="Arial"/>
          <w:b w:val="0"/>
          <w:color w:val="auto"/>
          <w:szCs w:val="24"/>
        </w:rPr>
        <w:t>, rehabilitation,</w:t>
      </w:r>
      <w:r w:rsidR="00841457">
        <w:rPr>
          <w:rFonts w:ascii="Arial" w:eastAsia="Calibri" w:hAnsi="Arial" w:cs="Arial"/>
          <w:b w:val="0"/>
          <w:color w:val="auto"/>
          <w:szCs w:val="24"/>
        </w:rPr>
        <w:t xml:space="preserve"> and </w:t>
      </w:r>
      <w:r w:rsidR="00841457" w:rsidRPr="00FD6268">
        <w:rPr>
          <w:rFonts w:ascii="Arial" w:eastAsia="Calibri" w:hAnsi="Arial" w:cs="Arial"/>
          <w:b w:val="0"/>
          <w:color w:val="auto"/>
          <w:szCs w:val="24"/>
        </w:rPr>
        <w:t>vision research in DOD, VA, and with National Eye Institute and professional eye care organizations.</w:t>
      </w:r>
    </w:p>
    <w:p w14:paraId="010FFBAB" w14:textId="677E70E2" w:rsidR="00841457" w:rsidRPr="00FD6268" w:rsidRDefault="00841457" w:rsidP="000E7D6B">
      <w:pPr>
        <w:rPr>
          <w:rFonts w:ascii="Arial" w:eastAsia="Calibri" w:hAnsi="Arial" w:cs="Arial"/>
          <w:b w:val="0"/>
          <w:color w:val="auto"/>
          <w:szCs w:val="24"/>
        </w:rPr>
      </w:pPr>
      <w:r w:rsidRPr="00FD6268">
        <w:rPr>
          <w:rFonts w:ascii="Arial" w:eastAsia="Calibri" w:hAnsi="Arial" w:cs="Arial"/>
          <w:b w:val="0"/>
          <w:color w:val="auto"/>
          <w:szCs w:val="24"/>
        </w:rPr>
        <w:t xml:space="preserve"> </w:t>
      </w:r>
    </w:p>
    <w:p w14:paraId="7AC525DA" w14:textId="21CD536C" w:rsidR="002409BA" w:rsidRPr="00FD6268" w:rsidRDefault="00FD2B79" w:rsidP="0023047E">
      <w:pPr>
        <w:spacing w:after="160"/>
        <w:rPr>
          <w:rFonts w:ascii="Arial" w:eastAsia="Calibri" w:hAnsi="Arial" w:cs="Arial"/>
          <w:b w:val="0"/>
          <w:color w:val="auto"/>
          <w:szCs w:val="24"/>
        </w:rPr>
      </w:pPr>
      <w:r w:rsidRPr="00FD6268">
        <w:rPr>
          <w:rFonts w:ascii="Arial" w:eastAsia="Calibri" w:hAnsi="Arial" w:cs="Arial"/>
          <w:b w:val="0"/>
          <w:color w:val="auto"/>
          <w:szCs w:val="24"/>
        </w:rPr>
        <w:t>Following the Veteran Service Organization Wreath Laying BVA will host</w:t>
      </w:r>
      <w:r w:rsidR="006B4772" w:rsidRPr="00FD6268">
        <w:rPr>
          <w:rFonts w:ascii="Arial" w:eastAsia="Calibri" w:hAnsi="Arial" w:cs="Arial"/>
          <w:b w:val="0"/>
          <w:color w:val="auto"/>
          <w:szCs w:val="24"/>
        </w:rPr>
        <w:t xml:space="preserve"> the reception</w:t>
      </w:r>
      <w:r w:rsidR="004D51B3">
        <w:rPr>
          <w:rFonts w:ascii="Arial" w:eastAsia="Calibri" w:hAnsi="Arial" w:cs="Arial"/>
          <w:b w:val="0"/>
          <w:color w:val="auto"/>
          <w:szCs w:val="24"/>
        </w:rPr>
        <w:t>,</w:t>
      </w:r>
      <w:r w:rsidR="008838DB">
        <w:rPr>
          <w:rFonts w:ascii="Arial" w:eastAsia="Calibri" w:hAnsi="Arial" w:cs="Arial"/>
          <w:b w:val="0"/>
          <w:color w:val="auto"/>
          <w:szCs w:val="24"/>
        </w:rPr>
        <w:t xml:space="preserve"> </w:t>
      </w:r>
      <w:r w:rsidR="00C642AC">
        <w:rPr>
          <w:rFonts w:ascii="Arial" w:eastAsia="Calibri" w:hAnsi="Arial" w:cs="Arial"/>
          <w:b w:val="0"/>
          <w:color w:val="auto"/>
          <w:szCs w:val="24"/>
        </w:rPr>
        <w:t xml:space="preserve">highlighting </w:t>
      </w:r>
      <w:r w:rsidRPr="00FD6268">
        <w:rPr>
          <w:rFonts w:ascii="Arial" w:eastAsia="Calibri" w:hAnsi="Arial" w:cs="Arial"/>
          <w:b w:val="0"/>
          <w:color w:val="auto"/>
          <w:szCs w:val="24"/>
        </w:rPr>
        <w:t>sponsor</w:t>
      </w:r>
      <w:r w:rsidR="008838DB">
        <w:rPr>
          <w:rFonts w:ascii="Arial" w:eastAsia="Calibri" w:hAnsi="Arial" w:cs="Arial"/>
          <w:b w:val="0"/>
          <w:color w:val="auto"/>
          <w:szCs w:val="24"/>
        </w:rPr>
        <w:t>ship</w:t>
      </w:r>
      <w:r w:rsidRPr="00FD6268">
        <w:rPr>
          <w:rFonts w:ascii="Arial" w:eastAsia="Calibri" w:hAnsi="Arial" w:cs="Arial"/>
          <w:b w:val="0"/>
          <w:color w:val="auto"/>
          <w:szCs w:val="24"/>
        </w:rPr>
        <w:t xml:space="preserve"> </w:t>
      </w:r>
      <w:r w:rsidR="004D51B3">
        <w:rPr>
          <w:rFonts w:ascii="Arial" w:eastAsia="Calibri" w:hAnsi="Arial" w:cs="Arial"/>
          <w:b w:val="0"/>
          <w:color w:val="auto"/>
          <w:szCs w:val="24"/>
        </w:rPr>
        <w:t>commitments</w:t>
      </w:r>
      <w:r w:rsidRPr="00FD6268">
        <w:rPr>
          <w:rFonts w:ascii="Arial" w:eastAsia="Calibri" w:hAnsi="Arial" w:cs="Arial"/>
          <w:b w:val="0"/>
          <w:color w:val="auto"/>
          <w:szCs w:val="24"/>
        </w:rPr>
        <w:t>. A</w:t>
      </w:r>
      <w:r w:rsidR="00DB3E67" w:rsidRPr="00FD6268">
        <w:rPr>
          <w:rFonts w:ascii="Arial" w:eastAsia="Calibri" w:hAnsi="Arial" w:cs="Arial"/>
          <w:b w:val="0"/>
          <w:color w:val="auto"/>
          <w:szCs w:val="24"/>
        </w:rPr>
        <w:t>cknowledge</w:t>
      </w:r>
      <w:r w:rsidRPr="00FD6268">
        <w:rPr>
          <w:rFonts w:ascii="Arial" w:eastAsia="Calibri" w:hAnsi="Arial" w:cs="Arial"/>
          <w:b w:val="0"/>
          <w:color w:val="auto"/>
          <w:szCs w:val="24"/>
        </w:rPr>
        <w:t>ment</w:t>
      </w:r>
      <w:r w:rsidR="00DB3E67" w:rsidRPr="00FD6268">
        <w:rPr>
          <w:rFonts w:ascii="Arial" w:eastAsia="Calibri" w:hAnsi="Arial" w:cs="Arial"/>
          <w:b w:val="0"/>
          <w:color w:val="auto"/>
          <w:szCs w:val="24"/>
        </w:rPr>
        <w:t xml:space="preserve"> </w:t>
      </w:r>
      <w:r w:rsidR="000E7D6B">
        <w:rPr>
          <w:rFonts w:ascii="Arial" w:eastAsia="Calibri" w:hAnsi="Arial" w:cs="Arial"/>
          <w:b w:val="0"/>
          <w:color w:val="auto"/>
          <w:szCs w:val="24"/>
        </w:rPr>
        <w:t xml:space="preserve">of our sponsors will </w:t>
      </w:r>
      <w:r w:rsidRPr="00FD6268">
        <w:rPr>
          <w:rFonts w:ascii="Arial" w:eastAsia="Calibri" w:hAnsi="Arial" w:cs="Arial"/>
          <w:b w:val="0"/>
          <w:color w:val="auto"/>
          <w:szCs w:val="24"/>
        </w:rPr>
        <w:t>occur</w:t>
      </w:r>
      <w:r w:rsidR="000E7D6B">
        <w:rPr>
          <w:rFonts w:ascii="Arial" w:eastAsia="Calibri" w:hAnsi="Arial" w:cs="Arial"/>
          <w:b w:val="0"/>
          <w:color w:val="auto"/>
          <w:szCs w:val="24"/>
        </w:rPr>
        <w:t xml:space="preserve"> </w:t>
      </w:r>
      <w:r w:rsidR="006B4772" w:rsidRPr="00FD6268">
        <w:rPr>
          <w:rFonts w:ascii="Arial" w:eastAsia="Calibri" w:hAnsi="Arial" w:cs="Arial"/>
          <w:b w:val="0"/>
          <w:color w:val="auto"/>
          <w:szCs w:val="24"/>
        </w:rPr>
        <w:t>on</w:t>
      </w:r>
      <w:r w:rsidR="00DB3E67" w:rsidRPr="00FD6268">
        <w:rPr>
          <w:rFonts w:ascii="Arial" w:eastAsia="Calibri" w:hAnsi="Arial" w:cs="Arial"/>
          <w:b w:val="0"/>
          <w:color w:val="auto"/>
          <w:szCs w:val="24"/>
        </w:rPr>
        <w:t xml:space="preserve"> the</w:t>
      </w:r>
      <w:r w:rsidR="006B4772" w:rsidRPr="00FD6268">
        <w:rPr>
          <w:rFonts w:ascii="Arial" w:eastAsia="Calibri" w:hAnsi="Arial" w:cs="Arial"/>
          <w:b w:val="0"/>
          <w:color w:val="auto"/>
          <w:szCs w:val="24"/>
        </w:rPr>
        <w:t xml:space="preserve"> BVA web site </w:t>
      </w:r>
      <w:hyperlink r:id="rId7" w:history="1">
        <w:r w:rsidR="006B4772" w:rsidRPr="00FD6268">
          <w:rPr>
            <w:rStyle w:val="Hyperlink"/>
            <w:rFonts w:ascii="Arial" w:eastAsia="Calibri" w:hAnsi="Arial" w:cs="Arial"/>
            <w:b w:val="0"/>
            <w:szCs w:val="24"/>
          </w:rPr>
          <w:t>www.bva.org</w:t>
        </w:r>
      </w:hyperlink>
      <w:r w:rsidR="004D51B3">
        <w:rPr>
          <w:rStyle w:val="Hyperlink"/>
          <w:rFonts w:ascii="Arial" w:eastAsia="Calibri" w:hAnsi="Arial" w:cs="Arial"/>
          <w:b w:val="0"/>
          <w:szCs w:val="24"/>
        </w:rPr>
        <w:t xml:space="preserve">, </w:t>
      </w:r>
      <w:r w:rsidR="00B634DC">
        <w:rPr>
          <w:rFonts w:ascii="Arial" w:eastAsia="Calibri" w:hAnsi="Arial" w:cs="Arial"/>
          <w:b w:val="0"/>
          <w:color w:val="auto"/>
          <w:szCs w:val="24"/>
        </w:rPr>
        <w:t xml:space="preserve">in </w:t>
      </w:r>
      <w:r w:rsidR="004D51B3">
        <w:rPr>
          <w:rFonts w:ascii="Arial" w:eastAsia="Calibri" w:hAnsi="Arial" w:cs="Arial"/>
          <w:b w:val="0"/>
          <w:color w:val="auto"/>
          <w:szCs w:val="24"/>
        </w:rPr>
        <w:t xml:space="preserve">the </w:t>
      </w:r>
      <w:r w:rsidR="00B634DC">
        <w:rPr>
          <w:rFonts w:ascii="Arial" w:eastAsia="Calibri" w:hAnsi="Arial" w:cs="Arial"/>
          <w:b w:val="0"/>
          <w:color w:val="auto"/>
          <w:szCs w:val="24"/>
        </w:rPr>
        <w:t xml:space="preserve">reception program, </w:t>
      </w:r>
      <w:r w:rsidR="000E7D6B">
        <w:rPr>
          <w:rFonts w:ascii="Arial" w:eastAsia="Calibri" w:hAnsi="Arial" w:cs="Arial"/>
          <w:b w:val="0"/>
          <w:color w:val="auto"/>
          <w:szCs w:val="24"/>
        </w:rPr>
        <w:t>signage,</w:t>
      </w:r>
      <w:r w:rsidR="00B634DC">
        <w:rPr>
          <w:rFonts w:ascii="Arial" w:eastAsia="Calibri" w:hAnsi="Arial" w:cs="Arial"/>
          <w:b w:val="0"/>
          <w:color w:val="auto"/>
          <w:szCs w:val="24"/>
        </w:rPr>
        <w:t xml:space="preserve"> and </w:t>
      </w:r>
      <w:r w:rsidR="000E7D6B">
        <w:rPr>
          <w:rFonts w:ascii="Arial" w:eastAsia="Calibri" w:hAnsi="Arial" w:cs="Arial"/>
          <w:b w:val="0"/>
          <w:color w:val="auto"/>
          <w:szCs w:val="24"/>
        </w:rPr>
        <w:t>audiovisuals</w:t>
      </w:r>
      <w:r w:rsidR="008838DB">
        <w:rPr>
          <w:rFonts w:ascii="Arial" w:eastAsia="Calibri" w:hAnsi="Arial" w:cs="Arial"/>
          <w:b w:val="0"/>
          <w:color w:val="auto"/>
          <w:szCs w:val="24"/>
        </w:rPr>
        <w:t>.</w:t>
      </w:r>
      <w:r w:rsidR="000E7D6B">
        <w:rPr>
          <w:rFonts w:ascii="Arial" w:eastAsia="Calibri" w:hAnsi="Arial" w:cs="Arial"/>
          <w:b w:val="0"/>
          <w:color w:val="auto"/>
          <w:szCs w:val="24"/>
        </w:rPr>
        <w:t xml:space="preserve"> </w:t>
      </w:r>
      <w:r w:rsidR="002409BA" w:rsidRPr="00FD6268">
        <w:rPr>
          <w:rFonts w:ascii="Arial" w:eastAsia="Calibri" w:hAnsi="Arial" w:cs="Arial"/>
          <w:b w:val="0"/>
          <w:color w:val="auto"/>
          <w:szCs w:val="24"/>
        </w:rPr>
        <w:t xml:space="preserve">BVA </w:t>
      </w:r>
      <w:r w:rsidR="008838DB">
        <w:rPr>
          <w:rFonts w:ascii="Arial" w:eastAsia="Calibri" w:hAnsi="Arial" w:cs="Arial"/>
          <w:b w:val="0"/>
          <w:color w:val="auto"/>
          <w:szCs w:val="24"/>
        </w:rPr>
        <w:t>is requesting</w:t>
      </w:r>
      <w:r w:rsidR="00B634DC">
        <w:rPr>
          <w:rFonts w:ascii="Arial" w:eastAsia="Calibri" w:hAnsi="Arial" w:cs="Arial"/>
          <w:b w:val="0"/>
          <w:color w:val="auto"/>
          <w:szCs w:val="24"/>
        </w:rPr>
        <w:t xml:space="preserve"> </w:t>
      </w:r>
      <w:r w:rsidR="00E340A8" w:rsidRPr="00FD6268">
        <w:rPr>
          <w:rFonts w:ascii="Arial" w:eastAsia="Calibri" w:hAnsi="Arial" w:cs="Arial"/>
          <w:b w:val="0"/>
          <w:color w:val="auto"/>
          <w:szCs w:val="24"/>
        </w:rPr>
        <w:t xml:space="preserve">sponsors for </w:t>
      </w:r>
      <w:r w:rsidR="00FE4121" w:rsidRPr="00FD6268">
        <w:rPr>
          <w:rFonts w:ascii="Arial" w:eastAsia="Calibri" w:hAnsi="Arial" w:cs="Arial"/>
          <w:b w:val="0"/>
          <w:color w:val="auto"/>
          <w:szCs w:val="24"/>
        </w:rPr>
        <w:t xml:space="preserve">ceremony shuttles, </w:t>
      </w:r>
      <w:r w:rsidR="008838DB">
        <w:rPr>
          <w:rFonts w:ascii="Arial" w:eastAsia="Calibri" w:hAnsi="Arial" w:cs="Arial"/>
          <w:b w:val="0"/>
          <w:color w:val="auto"/>
          <w:szCs w:val="24"/>
        </w:rPr>
        <w:t xml:space="preserve">the </w:t>
      </w:r>
      <w:r w:rsidR="00FE4121" w:rsidRPr="00FD6268">
        <w:rPr>
          <w:rFonts w:ascii="Arial" w:eastAsia="Calibri" w:hAnsi="Arial" w:cs="Arial"/>
          <w:b w:val="0"/>
          <w:color w:val="auto"/>
          <w:szCs w:val="24"/>
        </w:rPr>
        <w:t xml:space="preserve">reception </w:t>
      </w:r>
      <w:r w:rsidR="00E340A8" w:rsidRPr="00FD6268">
        <w:rPr>
          <w:rFonts w:ascii="Arial" w:eastAsia="Calibri" w:hAnsi="Arial" w:cs="Arial"/>
          <w:b w:val="0"/>
          <w:color w:val="auto"/>
          <w:szCs w:val="24"/>
        </w:rPr>
        <w:t xml:space="preserve">catering, </w:t>
      </w:r>
      <w:r w:rsidR="002409BA" w:rsidRPr="00FD6268">
        <w:rPr>
          <w:rFonts w:ascii="Arial" w:eastAsia="Calibri" w:hAnsi="Arial" w:cs="Arial"/>
          <w:b w:val="0"/>
          <w:color w:val="auto"/>
          <w:szCs w:val="24"/>
        </w:rPr>
        <w:t>guest speakers,</w:t>
      </w:r>
      <w:r w:rsidR="00E340A8" w:rsidRPr="00FD6268">
        <w:rPr>
          <w:rFonts w:ascii="Arial" w:eastAsia="Calibri" w:hAnsi="Arial" w:cs="Arial"/>
          <w:b w:val="0"/>
          <w:color w:val="auto"/>
          <w:szCs w:val="24"/>
        </w:rPr>
        <w:t xml:space="preserve"> </w:t>
      </w:r>
      <w:r w:rsidR="002409BA" w:rsidRPr="00FD6268">
        <w:rPr>
          <w:rFonts w:ascii="Arial" w:eastAsia="Calibri" w:hAnsi="Arial" w:cs="Arial"/>
          <w:b w:val="0"/>
          <w:color w:val="auto"/>
          <w:szCs w:val="24"/>
        </w:rPr>
        <w:t xml:space="preserve">and </w:t>
      </w:r>
      <w:r w:rsidR="00E340A8" w:rsidRPr="00FD6268">
        <w:rPr>
          <w:rFonts w:ascii="Arial" w:eastAsia="Calibri" w:hAnsi="Arial" w:cs="Arial"/>
          <w:b w:val="0"/>
          <w:color w:val="auto"/>
          <w:szCs w:val="24"/>
        </w:rPr>
        <w:t xml:space="preserve">other appropriate </w:t>
      </w:r>
      <w:r w:rsidR="002409BA" w:rsidRPr="00FD6268">
        <w:rPr>
          <w:rFonts w:ascii="Arial" w:eastAsia="Calibri" w:hAnsi="Arial" w:cs="Arial"/>
          <w:b w:val="0"/>
          <w:color w:val="auto"/>
          <w:szCs w:val="24"/>
        </w:rPr>
        <w:t xml:space="preserve">entertainment </w:t>
      </w:r>
      <w:r w:rsidR="00E340A8" w:rsidRPr="00FD6268">
        <w:rPr>
          <w:rFonts w:ascii="Arial" w:eastAsia="Calibri" w:hAnsi="Arial" w:cs="Arial"/>
          <w:b w:val="0"/>
          <w:color w:val="auto"/>
          <w:szCs w:val="24"/>
        </w:rPr>
        <w:t>for</w:t>
      </w:r>
      <w:r w:rsidR="002409BA" w:rsidRPr="00FD6268">
        <w:rPr>
          <w:rFonts w:ascii="Arial" w:eastAsia="Calibri" w:hAnsi="Arial" w:cs="Arial"/>
          <w:b w:val="0"/>
          <w:color w:val="auto"/>
          <w:szCs w:val="24"/>
        </w:rPr>
        <w:t xml:space="preserve"> the reception. </w:t>
      </w:r>
    </w:p>
    <w:p w14:paraId="788BC632" w14:textId="77777777" w:rsidR="00C642AC" w:rsidRDefault="00C642AC" w:rsidP="0023047E">
      <w:pPr>
        <w:spacing w:after="160"/>
        <w:rPr>
          <w:rFonts w:ascii="Arial" w:eastAsia="Calibri" w:hAnsi="Arial" w:cs="Arial"/>
          <w:b w:val="0"/>
          <w:color w:val="auto"/>
          <w:szCs w:val="24"/>
        </w:rPr>
      </w:pPr>
    </w:p>
    <w:p w14:paraId="227376E1" w14:textId="5D0626EF" w:rsidR="00C642AC" w:rsidRDefault="002409BA" w:rsidP="0023047E">
      <w:pPr>
        <w:spacing w:after="160"/>
        <w:rPr>
          <w:rFonts w:ascii="Arial" w:hAnsi="Arial" w:cs="Arial"/>
          <w:b w:val="0"/>
          <w:szCs w:val="24"/>
        </w:rPr>
      </w:pPr>
      <w:r w:rsidRPr="00FD6268">
        <w:rPr>
          <w:rFonts w:ascii="Arial" w:eastAsia="Calibri" w:hAnsi="Arial" w:cs="Arial"/>
          <w:b w:val="0"/>
          <w:color w:val="auto"/>
          <w:szCs w:val="24"/>
        </w:rPr>
        <w:t xml:space="preserve">The BVA </w:t>
      </w:r>
      <w:r w:rsidR="000E7D6B">
        <w:rPr>
          <w:rFonts w:ascii="Arial" w:eastAsia="Calibri" w:hAnsi="Arial" w:cs="Arial"/>
          <w:b w:val="0"/>
          <w:color w:val="auto"/>
          <w:szCs w:val="24"/>
        </w:rPr>
        <w:t>sponsorship goal is</w:t>
      </w:r>
      <w:r w:rsidR="00FE4121" w:rsidRPr="00FD6268">
        <w:rPr>
          <w:rFonts w:ascii="Arial" w:eastAsia="Calibri" w:hAnsi="Arial" w:cs="Arial"/>
          <w:b w:val="0"/>
          <w:color w:val="auto"/>
          <w:szCs w:val="24"/>
        </w:rPr>
        <w:t xml:space="preserve"> </w:t>
      </w:r>
      <w:r w:rsidRPr="00FD6268">
        <w:rPr>
          <w:rFonts w:ascii="Arial" w:eastAsia="Calibri" w:hAnsi="Arial" w:cs="Arial"/>
          <w:b w:val="0"/>
          <w:color w:val="auto"/>
          <w:szCs w:val="24"/>
        </w:rPr>
        <w:t>$</w:t>
      </w:r>
      <w:r w:rsidR="00261DF9" w:rsidRPr="00FD6268">
        <w:rPr>
          <w:rFonts w:ascii="Arial" w:eastAsia="Calibri" w:hAnsi="Arial" w:cs="Arial"/>
          <w:b w:val="0"/>
          <w:color w:val="auto"/>
          <w:szCs w:val="24"/>
        </w:rPr>
        <w:t>8</w:t>
      </w:r>
      <w:r w:rsidRPr="00FD6268">
        <w:rPr>
          <w:rFonts w:ascii="Arial" w:eastAsia="Calibri" w:hAnsi="Arial" w:cs="Arial"/>
          <w:b w:val="0"/>
          <w:color w:val="auto"/>
          <w:szCs w:val="24"/>
        </w:rPr>
        <w:t>0,000</w:t>
      </w:r>
      <w:r w:rsidR="0071162D" w:rsidRPr="00FD6268">
        <w:rPr>
          <w:rFonts w:ascii="Arial" w:eastAsia="Calibri" w:hAnsi="Arial" w:cs="Arial"/>
          <w:b w:val="0"/>
          <w:color w:val="auto"/>
          <w:szCs w:val="24"/>
        </w:rPr>
        <w:t xml:space="preserve">. </w:t>
      </w:r>
      <w:r w:rsidR="00C642AC">
        <w:rPr>
          <w:rFonts w:ascii="Arial" w:eastAsia="Calibri" w:hAnsi="Arial" w:cs="Arial"/>
          <w:b w:val="0"/>
          <w:color w:val="auto"/>
          <w:szCs w:val="24"/>
        </w:rPr>
        <w:t>Any f</w:t>
      </w:r>
      <w:r w:rsidR="0071162D" w:rsidRPr="00FD6268">
        <w:rPr>
          <w:rFonts w:ascii="Arial" w:eastAsia="Calibri" w:hAnsi="Arial" w:cs="Arial"/>
          <w:b w:val="0"/>
          <w:color w:val="auto"/>
          <w:szCs w:val="24"/>
        </w:rPr>
        <w:t>unds</w:t>
      </w:r>
      <w:r w:rsidR="000E7D6B">
        <w:rPr>
          <w:rFonts w:ascii="Arial" w:eastAsia="Calibri" w:hAnsi="Arial" w:cs="Arial"/>
          <w:b w:val="0"/>
          <w:color w:val="auto"/>
          <w:szCs w:val="24"/>
        </w:rPr>
        <w:t xml:space="preserve"> remaining </w:t>
      </w:r>
      <w:r w:rsidR="0071162D" w:rsidRPr="00FD6268">
        <w:rPr>
          <w:rFonts w:ascii="Arial" w:eastAsia="Calibri" w:hAnsi="Arial" w:cs="Arial"/>
          <w:b w:val="0"/>
          <w:color w:val="auto"/>
          <w:szCs w:val="24"/>
        </w:rPr>
        <w:t xml:space="preserve">will </w:t>
      </w:r>
      <w:r w:rsidR="008838DB">
        <w:rPr>
          <w:rFonts w:ascii="Arial" w:eastAsia="Calibri" w:hAnsi="Arial" w:cs="Arial"/>
          <w:b w:val="0"/>
          <w:color w:val="auto"/>
          <w:szCs w:val="24"/>
        </w:rPr>
        <w:t xml:space="preserve">provide </w:t>
      </w:r>
      <w:r w:rsidR="00C642AC">
        <w:rPr>
          <w:rFonts w:ascii="Arial" w:eastAsia="Calibri" w:hAnsi="Arial" w:cs="Arial"/>
          <w:b w:val="0"/>
          <w:color w:val="auto"/>
          <w:szCs w:val="24"/>
        </w:rPr>
        <w:t xml:space="preserve">operational </w:t>
      </w:r>
      <w:r w:rsidR="0071162D" w:rsidRPr="00FD6268">
        <w:rPr>
          <w:rFonts w:ascii="Arial" w:eastAsia="Calibri" w:hAnsi="Arial" w:cs="Arial"/>
          <w:b w:val="0"/>
          <w:color w:val="auto"/>
          <w:szCs w:val="24"/>
        </w:rPr>
        <w:t>support</w:t>
      </w:r>
      <w:r w:rsidR="00261DF9" w:rsidRPr="00FD6268">
        <w:rPr>
          <w:rFonts w:ascii="Arial" w:hAnsi="Arial" w:cs="Arial"/>
          <w:szCs w:val="24"/>
        </w:rPr>
        <w:t xml:space="preserve"> </w:t>
      </w:r>
      <w:r w:rsidR="00C642AC">
        <w:rPr>
          <w:rFonts w:ascii="Arial" w:hAnsi="Arial" w:cs="Arial"/>
          <w:szCs w:val="24"/>
        </w:rPr>
        <w:t xml:space="preserve">to </w:t>
      </w:r>
      <w:r w:rsidR="00261DF9" w:rsidRPr="00FD6268">
        <w:rPr>
          <w:rFonts w:ascii="Arial" w:hAnsi="Arial" w:cs="Arial"/>
          <w:b w:val="0"/>
          <w:szCs w:val="24"/>
        </w:rPr>
        <w:t>BVA</w:t>
      </w:r>
      <w:r w:rsidR="0071162D" w:rsidRPr="00FD6268">
        <w:rPr>
          <w:rFonts w:ascii="Arial" w:hAnsi="Arial" w:cs="Arial"/>
          <w:b w:val="0"/>
          <w:szCs w:val="24"/>
        </w:rPr>
        <w:t>’s</w:t>
      </w:r>
      <w:r w:rsidR="00261DF9" w:rsidRPr="00FD6268">
        <w:rPr>
          <w:rFonts w:ascii="Arial" w:hAnsi="Arial" w:cs="Arial"/>
          <w:b w:val="0"/>
          <w:szCs w:val="24"/>
        </w:rPr>
        <w:t xml:space="preserve"> various programs</w:t>
      </w:r>
      <w:r w:rsidR="00C642AC">
        <w:rPr>
          <w:rFonts w:ascii="Arial" w:hAnsi="Arial" w:cs="Arial"/>
          <w:b w:val="0"/>
          <w:szCs w:val="24"/>
        </w:rPr>
        <w:t>/services</w:t>
      </w:r>
      <w:r w:rsidR="00261DF9" w:rsidRPr="00FD6268">
        <w:rPr>
          <w:rFonts w:ascii="Arial" w:hAnsi="Arial" w:cs="Arial"/>
          <w:b w:val="0"/>
          <w:szCs w:val="24"/>
        </w:rPr>
        <w:t xml:space="preserve"> t</w:t>
      </w:r>
      <w:r w:rsidR="0071162D" w:rsidRPr="00FD6268">
        <w:rPr>
          <w:rFonts w:ascii="Arial" w:hAnsi="Arial" w:cs="Arial"/>
          <w:b w:val="0"/>
          <w:szCs w:val="24"/>
        </w:rPr>
        <w:t>hat</w:t>
      </w:r>
      <w:r w:rsidR="00261DF9" w:rsidRPr="00FD6268">
        <w:rPr>
          <w:rFonts w:ascii="Arial" w:hAnsi="Arial" w:cs="Arial"/>
          <w:b w:val="0"/>
          <w:szCs w:val="24"/>
        </w:rPr>
        <w:t xml:space="preserve"> </w:t>
      </w:r>
      <w:r w:rsidR="0071162D" w:rsidRPr="00FD6268">
        <w:rPr>
          <w:rFonts w:ascii="Arial" w:hAnsi="Arial" w:cs="Arial"/>
          <w:b w:val="0"/>
          <w:szCs w:val="24"/>
        </w:rPr>
        <w:t xml:space="preserve">educate, advocate </w:t>
      </w:r>
      <w:r w:rsidR="00B634DC">
        <w:rPr>
          <w:rFonts w:ascii="Arial" w:hAnsi="Arial" w:cs="Arial"/>
          <w:b w:val="0"/>
          <w:szCs w:val="24"/>
        </w:rPr>
        <w:t xml:space="preserve">for </w:t>
      </w:r>
      <w:r w:rsidR="0071162D" w:rsidRPr="00FD6268">
        <w:rPr>
          <w:rFonts w:ascii="Arial" w:hAnsi="Arial" w:cs="Arial"/>
          <w:b w:val="0"/>
          <w:szCs w:val="24"/>
        </w:rPr>
        <w:t xml:space="preserve">and </w:t>
      </w:r>
      <w:r w:rsidR="00261DF9" w:rsidRPr="00FD6268">
        <w:rPr>
          <w:rFonts w:ascii="Arial" w:hAnsi="Arial" w:cs="Arial"/>
          <w:b w:val="0"/>
          <w:szCs w:val="24"/>
        </w:rPr>
        <w:t>support veterans with low vision and blindnes</w:t>
      </w:r>
      <w:r w:rsidR="0071162D" w:rsidRPr="00FD6268">
        <w:rPr>
          <w:rFonts w:ascii="Arial" w:hAnsi="Arial" w:cs="Arial"/>
          <w:b w:val="0"/>
          <w:szCs w:val="24"/>
        </w:rPr>
        <w:t xml:space="preserve">s. BVA accomplishes this through VA benefits services, Blind Rehabilitation Quality Assurance, adaptive activities, peer support, congressional and VA representation and advocacy, peer mentorship during blind </w:t>
      </w:r>
      <w:r w:rsidR="00261DF9" w:rsidRPr="00FD6268">
        <w:rPr>
          <w:rFonts w:ascii="Arial" w:hAnsi="Arial" w:cs="Arial"/>
          <w:b w:val="0"/>
          <w:szCs w:val="24"/>
        </w:rPr>
        <w:t>re</w:t>
      </w:r>
      <w:r w:rsidR="0071162D" w:rsidRPr="00FD6268">
        <w:rPr>
          <w:rFonts w:ascii="Arial" w:hAnsi="Arial" w:cs="Arial"/>
          <w:b w:val="0"/>
          <w:szCs w:val="24"/>
        </w:rPr>
        <w:t>habilitation</w:t>
      </w:r>
      <w:r w:rsidR="00261DF9" w:rsidRPr="00FD6268">
        <w:rPr>
          <w:rFonts w:ascii="Arial" w:hAnsi="Arial" w:cs="Arial"/>
          <w:b w:val="0"/>
          <w:szCs w:val="24"/>
        </w:rPr>
        <w:t xml:space="preserve"> training, and</w:t>
      </w:r>
      <w:r w:rsidR="0071162D" w:rsidRPr="00FD6268">
        <w:rPr>
          <w:rFonts w:ascii="Arial" w:hAnsi="Arial" w:cs="Arial"/>
          <w:b w:val="0"/>
          <w:szCs w:val="24"/>
        </w:rPr>
        <w:t xml:space="preserve"> communication </w:t>
      </w:r>
      <w:r w:rsidR="00261DF9" w:rsidRPr="00FD6268">
        <w:rPr>
          <w:rFonts w:ascii="Arial" w:hAnsi="Arial" w:cs="Arial"/>
          <w:b w:val="0"/>
          <w:szCs w:val="24"/>
        </w:rPr>
        <w:t xml:space="preserve">about recent </w:t>
      </w:r>
      <w:r w:rsidR="00C642AC">
        <w:rPr>
          <w:rFonts w:ascii="Arial" w:hAnsi="Arial" w:cs="Arial"/>
          <w:b w:val="0"/>
          <w:szCs w:val="24"/>
        </w:rPr>
        <w:t xml:space="preserve">advancements in </w:t>
      </w:r>
      <w:r w:rsidR="00261DF9" w:rsidRPr="00FD6268">
        <w:rPr>
          <w:rFonts w:ascii="Arial" w:hAnsi="Arial" w:cs="Arial"/>
          <w:b w:val="0"/>
          <w:szCs w:val="24"/>
        </w:rPr>
        <w:t>eye and vision research, VA benefits, rehabilitation, and adaptive technology for the blind.</w:t>
      </w:r>
    </w:p>
    <w:p w14:paraId="363476A6" w14:textId="77777777" w:rsidR="00C642AC" w:rsidRDefault="00C642AC" w:rsidP="0023047E">
      <w:pPr>
        <w:spacing w:after="160"/>
        <w:rPr>
          <w:rFonts w:ascii="Arial" w:hAnsi="Arial" w:cs="Arial"/>
          <w:b w:val="0"/>
          <w:szCs w:val="24"/>
        </w:rPr>
      </w:pPr>
    </w:p>
    <w:p w14:paraId="784A1906" w14:textId="247949B7" w:rsidR="002409BA" w:rsidRDefault="00DB3E67" w:rsidP="0023047E">
      <w:pPr>
        <w:spacing w:after="160"/>
        <w:rPr>
          <w:rFonts w:ascii="Arial" w:hAnsi="Arial" w:cs="Arial"/>
          <w:b w:val="0"/>
          <w:szCs w:val="24"/>
        </w:rPr>
      </w:pPr>
      <w:r w:rsidRPr="00FD6268">
        <w:rPr>
          <w:rFonts w:ascii="Arial" w:hAnsi="Arial" w:cs="Arial"/>
          <w:b w:val="0"/>
          <w:szCs w:val="24"/>
        </w:rPr>
        <w:t>Since 1945</w:t>
      </w:r>
      <w:r w:rsidR="00261DF9" w:rsidRPr="00FD6268">
        <w:rPr>
          <w:rFonts w:ascii="Arial" w:hAnsi="Arial" w:cs="Arial"/>
          <w:b w:val="0"/>
          <w:szCs w:val="24"/>
        </w:rPr>
        <w:t xml:space="preserve">, BVA </w:t>
      </w:r>
      <w:r w:rsidR="00C642AC">
        <w:rPr>
          <w:rFonts w:ascii="Arial" w:hAnsi="Arial" w:cs="Arial"/>
          <w:b w:val="0"/>
          <w:szCs w:val="24"/>
        </w:rPr>
        <w:t xml:space="preserve">effectively </w:t>
      </w:r>
      <w:r w:rsidR="00261DF9" w:rsidRPr="00FD6268">
        <w:rPr>
          <w:rFonts w:ascii="Arial" w:hAnsi="Arial" w:cs="Arial"/>
          <w:b w:val="0"/>
          <w:szCs w:val="24"/>
        </w:rPr>
        <w:t xml:space="preserve">strived to be a strong advocate for all generations of blinded veterans in America. BVA is </w:t>
      </w:r>
      <w:r w:rsidR="00C642AC">
        <w:rPr>
          <w:rFonts w:ascii="Arial" w:hAnsi="Arial" w:cs="Arial"/>
          <w:b w:val="0"/>
          <w:szCs w:val="24"/>
        </w:rPr>
        <w:t xml:space="preserve">a </w:t>
      </w:r>
      <w:r w:rsidR="00261DF9" w:rsidRPr="00FD6268">
        <w:rPr>
          <w:rFonts w:ascii="Arial" w:hAnsi="Arial" w:cs="Arial"/>
          <w:b w:val="0"/>
          <w:szCs w:val="24"/>
        </w:rPr>
        <w:t>501</w:t>
      </w:r>
      <w:r w:rsidR="00C642AC">
        <w:rPr>
          <w:rFonts w:ascii="Arial" w:hAnsi="Arial" w:cs="Arial"/>
          <w:b w:val="0"/>
          <w:szCs w:val="24"/>
        </w:rPr>
        <w:t>©(</w:t>
      </w:r>
      <w:r w:rsidR="00261DF9" w:rsidRPr="00FD6268">
        <w:rPr>
          <w:rFonts w:ascii="Arial" w:hAnsi="Arial" w:cs="Arial"/>
          <w:b w:val="0"/>
          <w:szCs w:val="24"/>
        </w:rPr>
        <w:t>3</w:t>
      </w:r>
      <w:r w:rsidR="00C642AC">
        <w:rPr>
          <w:rFonts w:ascii="Arial" w:hAnsi="Arial" w:cs="Arial"/>
          <w:b w:val="0"/>
          <w:szCs w:val="24"/>
        </w:rPr>
        <w:t>)</w:t>
      </w:r>
      <w:r w:rsidR="00261DF9" w:rsidRPr="00FD6268">
        <w:rPr>
          <w:rFonts w:ascii="Arial" w:hAnsi="Arial" w:cs="Arial"/>
          <w:b w:val="0"/>
          <w:szCs w:val="24"/>
        </w:rPr>
        <w:t xml:space="preserve"> and </w:t>
      </w:r>
      <w:r w:rsidR="00C642AC">
        <w:rPr>
          <w:rFonts w:ascii="Arial" w:hAnsi="Arial" w:cs="Arial"/>
          <w:b w:val="0"/>
          <w:szCs w:val="24"/>
        </w:rPr>
        <w:t xml:space="preserve">a </w:t>
      </w:r>
      <w:r w:rsidR="00261DF9" w:rsidRPr="00FD6268">
        <w:rPr>
          <w:rFonts w:ascii="Arial" w:hAnsi="Arial" w:cs="Arial"/>
          <w:b w:val="0"/>
          <w:szCs w:val="24"/>
        </w:rPr>
        <w:t xml:space="preserve">member </w:t>
      </w:r>
      <w:r w:rsidR="00C642AC">
        <w:rPr>
          <w:rFonts w:ascii="Arial" w:hAnsi="Arial" w:cs="Arial"/>
          <w:b w:val="0"/>
          <w:szCs w:val="24"/>
        </w:rPr>
        <w:t>of the Better Business Bureau</w:t>
      </w:r>
      <w:r w:rsidR="004D51B3">
        <w:rPr>
          <w:rFonts w:ascii="Arial" w:hAnsi="Arial" w:cs="Arial"/>
          <w:b w:val="0"/>
          <w:szCs w:val="24"/>
        </w:rPr>
        <w:t xml:space="preserve">, </w:t>
      </w:r>
      <w:r w:rsidR="00C642AC">
        <w:rPr>
          <w:rFonts w:ascii="Arial" w:hAnsi="Arial" w:cs="Arial"/>
          <w:b w:val="0"/>
          <w:szCs w:val="24"/>
        </w:rPr>
        <w:t xml:space="preserve">Washington, </w:t>
      </w:r>
      <w:r w:rsidR="00261DF9" w:rsidRPr="00FD6268">
        <w:rPr>
          <w:rFonts w:ascii="Arial" w:hAnsi="Arial" w:cs="Arial"/>
          <w:b w:val="0"/>
          <w:szCs w:val="24"/>
        </w:rPr>
        <w:t xml:space="preserve">DC.   </w:t>
      </w:r>
    </w:p>
    <w:p w14:paraId="7B46BDCB" w14:textId="77777777" w:rsidR="00C642AC" w:rsidRDefault="00C642AC" w:rsidP="0023047E">
      <w:pPr>
        <w:spacing w:after="160"/>
        <w:rPr>
          <w:rFonts w:ascii="Arial" w:eastAsia="Calibri" w:hAnsi="Arial" w:cs="Arial"/>
          <w:b w:val="0"/>
          <w:color w:val="auto"/>
          <w:szCs w:val="24"/>
        </w:rPr>
      </w:pPr>
    </w:p>
    <w:p w14:paraId="0AE70B1E" w14:textId="515F914B" w:rsidR="009E4232" w:rsidRPr="00FD6268" w:rsidRDefault="00393206" w:rsidP="0023047E">
      <w:pPr>
        <w:spacing w:after="160"/>
        <w:rPr>
          <w:rFonts w:ascii="Arial" w:eastAsia="Calibri" w:hAnsi="Arial" w:cs="Arial"/>
          <w:b w:val="0"/>
          <w:color w:val="auto"/>
          <w:szCs w:val="24"/>
        </w:rPr>
      </w:pPr>
      <w:r>
        <w:rPr>
          <w:rFonts w:ascii="Arial" w:eastAsia="Calibri" w:hAnsi="Arial" w:cs="Arial"/>
          <w:b w:val="0"/>
          <w:color w:val="auto"/>
          <w:szCs w:val="24"/>
        </w:rPr>
        <w:t xml:space="preserve">Sponsorship commitments must be made by </w:t>
      </w:r>
      <w:r w:rsidR="009E4232">
        <w:rPr>
          <w:rFonts w:ascii="Arial" w:eastAsia="Calibri" w:hAnsi="Arial" w:cs="Arial"/>
          <w:b w:val="0"/>
          <w:color w:val="auto"/>
          <w:szCs w:val="24"/>
        </w:rPr>
        <w:t>J</w:t>
      </w:r>
      <w:r w:rsidR="00B634DC">
        <w:rPr>
          <w:rFonts w:ascii="Arial" w:eastAsia="Calibri" w:hAnsi="Arial" w:cs="Arial"/>
          <w:b w:val="0"/>
          <w:color w:val="auto"/>
          <w:szCs w:val="24"/>
        </w:rPr>
        <w:t>anuary</w:t>
      </w:r>
      <w:r w:rsidR="009E4232">
        <w:rPr>
          <w:rFonts w:ascii="Arial" w:eastAsia="Calibri" w:hAnsi="Arial" w:cs="Arial"/>
          <w:b w:val="0"/>
          <w:color w:val="auto"/>
          <w:szCs w:val="24"/>
        </w:rPr>
        <w:t xml:space="preserve"> </w:t>
      </w:r>
      <w:r w:rsidR="003750E8">
        <w:rPr>
          <w:rFonts w:ascii="Arial" w:eastAsia="Calibri" w:hAnsi="Arial" w:cs="Arial"/>
          <w:b w:val="0"/>
          <w:color w:val="auto"/>
          <w:szCs w:val="24"/>
        </w:rPr>
        <w:t>30</w:t>
      </w:r>
      <w:r w:rsidR="009E4232">
        <w:rPr>
          <w:rFonts w:ascii="Arial" w:eastAsia="Calibri" w:hAnsi="Arial" w:cs="Arial"/>
          <w:b w:val="0"/>
          <w:color w:val="auto"/>
          <w:szCs w:val="24"/>
        </w:rPr>
        <w:t>, 20</w:t>
      </w:r>
      <w:r w:rsidR="00B634DC">
        <w:rPr>
          <w:rFonts w:ascii="Arial" w:eastAsia="Calibri" w:hAnsi="Arial" w:cs="Arial"/>
          <w:b w:val="0"/>
          <w:color w:val="auto"/>
          <w:szCs w:val="24"/>
        </w:rPr>
        <w:t>20</w:t>
      </w:r>
      <w:r w:rsidR="009E4232">
        <w:rPr>
          <w:rFonts w:ascii="Arial" w:eastAsia="Calibri" w:hAnsi="Arial" w:cs="Arial"/>
          <w:b w:val="0"/>
          <w:color w:val="auto"/>
          <w:szCs w:val="24"/>
        </w:rPr>
        <w:t xml:space="preserve"> with funds </w:t>
      </w:r>
      <w:r w:rsidR="004F5F5F">
        <w:rPr>
          <w:rFonts w:ascii="Arial" w:eastAsia="Calibri" w:hAnsi="Arial" w:cs="Arial"/>
          <w:b w:val="0"/>
          <w:color w:val="auto"/>
          <w:szCs w:val="24"/>
        </w:rPr>
        <w:t xml:space="preserve">received </w:t>
      </w:r>
      <w:r w:rsidR="009E4232">
        <w:rPr>
          <w:rFonts w:ascii="Arial" w:eastAsia="Calibri" w:hAnsi="Arial" w:cs="Arial"/>
          <w:b w:val="0"/>
          <w:color w:val="auto"/>
          <w:szCs w:val="24"/>
        </w:rPr>
        <w:t>by J</w:t>
      </w:r>
      <w:r w:rsidR="00B634DC">
        <w:rPr>
          <w:rFonts w:ascii="Arial" w:eastAsia="Calibri" w:hAnsi="Arial" w:cs="Arial"/>
          <w:b w:val="0"/>
          <w:color w:val="auto"/>
          <w:szCs w:val="24"/>
        </w:rPr>
        <w:t>ul</w:t>
      </w:r>
      <w:r w:rsidR="009E4232">
        <w:rPr>
          <w:rFonts w:ascii="Arial" w:eastAsia="Calibri" w:hAnsi="Arial" w:cs="Arial"/>
          <w:b w:val="0"/>
          <w:color w:val="auto"/>
          <w:szCs w:val="24"/>
        </w:rPr>
        <w:t>y 1</w:t>
      </w:r>
      <w:r w:rsidR="009E4232" w:rsidRPr="009E4232">
        <w:rPr>
          <w:rFonts w:ascii="Arial" w:eastAsia="Calibri" w:hAnsi="Arial" w:cs="Arial"/>
          <w:b w:val="0"/>
          <w:color w:val="auto"/>
          <w:szCs w:val="24"/>
          <w:vertAlign w:val="superscript"/>
        </w:rPr>
        <w:t>st</w:t>
      </w:r>
      <w:r w:rsidR="009E4232">
        <w:rPr>
          <w:rFonts w:ascii="Arial" w:eastAsia="Calibri" w:hAnsi="Arial" w:cs="Arial"/>
          <w:b w:val="0"/>
          <w:color w:val="auto"/>
          <w:szCs w:val="24"/>
        </w:rPr>
        <w:t xml:space="preserve"> 2020.</w:t>
      </w:r>
    </w:p>
    <w:p w14:paraId="2968DA95" w14:textId="77777777" w:rsidR="00393206" w:rsidRDefault="00393206" w:rsidP="002409BA">
      <w:pPr>
        <w:spacing w:after="160"/>
        <w:rPr>
          <w:rFonts w:ascii="Arial" w:eastAsia="Calibri" w:hAnsi="Arial" w:cs="Arial"/>
          <w:b w:val="0"/>
          <w:color w:val="auto"/>
          <w:szCs w:val="24"/>
        </w:rPr>
      </w:pPr>
    </w:p>
    <w:p w14:paraId="4DAEECB2" w14:textId="133054A9" w:rsidR="002409BA" w:rsidRDefault="002409BA" w:rsidP="002409BA">
      <w:pPr>
        <w:spacing w:after="160"/>
        <w:rPr>
          <w:rFonts w:ascii="Arial" w:eastAsia="Calibri" w:hAnsi="Arial" w:cs="Arial"/>
          <w:b w:val="0"/>
          <w:color w:val="auto"/>
          <w:szCs w:val="24"/>
        </w:rPr>
      </w:pPr>
      <w:r w:rsidRPr="00FD6268">
        <w:rPr>
          <w:rFonts w:ascii="Arial" w:eastAsia="Calibri" w:hAnsi="Arial" w:cs="Arial"/>
          <w:b w:val="0"/>
          <w:color w:val="auto"/>
          <w:szCs w:val="24"/>
        </w:rPr>
        <w:lastRenderedPageBreak/>
        <w:t>For more information on how to contribute to this event, please contact</w:t>
      </w:r>
      <w:r w:rsidR="00930888" w:rsidRPr="00FD6268">
        <w:rPr>
          <w:rFonts w:ascii="Arial" w:eastAsia="Calibri" w:hAnsi="Arial" w:cs="Arial"/>
          <w:b w:val="0"/>
          <w:color w:val="auto"/>
          <w:szCs w:val="24"/>
        </w:rPr>
        <w:t xml:space="preserve"> the Blinded Veterans Association </w:t>
      </w:r>
      <w:r w:rsidRPr="00FD6268">
        <w:rPr>
          <w:rFonts w:ascii="Arial" w:eastAsia="Calibri" w:hAnsi="Arial" w:cs="Arial"/>
          <w:b w:val="0"/>
          <w:color w:val="auto"/>
          <w:szCs w:val="24"/>
        </w:rPr>
        <w:t>at (800) 669</w:t>
      </w:r>
      <w:r w:rsidR="004D51B3">
        <w:rPr>
          <w:rFonts w:ascii="Arial" w:eastAsia="Calibri" w:hAnsi="Arial" w:cs="Arial"/>
          <w:b w:val="0"/>
          <w:color w:val="auto"/>
          <w:szCs w:val="24"/>
        </w:rPr>
        <w:t>-</w:t>
      </w:r>
      <w:r w:rsidRPr="00FD6268">
        <w:rPr>
          <w:rFonts w:ascii="Arial" w:eastAsia="Calibri" w:hAnsi="Arial" w:cs="Arial"/>
          <w:b w:val="0"/>
          <w:color w:val="auto"/>
          <w:szCs w:val="24"/>
        </w:rPr>
        <w:t>7079</w:t>
      </w:r>
      <w:r w:rsidR="00FE4121" w:rsidRPr="00FD6268">
        <w:rPr>
          <w:rFonts w:ascii="Arial" w:eastAsia="Calibri" w:hAnsi="Arial" w:cs="Arial"/>
          <w:b w:val="0"/>
          <w:color w:val="auto"/>
          <w:szCs w:val="24"/>
        </w:rPr>
        <w:t xml:space="preserve"> and speak with our</w:t>
      </w:r>
      <w:r w:rsidR="00930888" w:rsidRPr="00FD6268">
        <w:rPr>
          <w:rFonts w:ascii="Arial" w:eastAsia="Calibri" w:hAnsi="Arial" w:cs="Arial"/>
          <w:b w:val="0"/>
          <w:color w:val="auto"/>
          <w:szCs w:val="24"/>
        </w:rPr>
        <w:t xml:space="preserve"> Executive Director Joe Bogart at ext. 304, </w:t>
      </w:r>
      <w:hyperlink r:id="rId8" w:history="1">
        <w:r w:rsidR="00930888" w:rsidRPr="00FD6268">
          <w:rPr>
            <w:rStyle w:val="Hyperlink"/>
            <w:rFonts w:ascii="Arial" w:eastAsia="Calibri" w:hAnsi="Arial" w:cs="Arial"/>
            <w:b w:val="0"/>
            <w:szCs w:val="24"/>
          </w:rPr>
          <w:t>jbogart@bva.org</w:t>
        </w:r>
      </w:hyperlink>
      <w:r w:rsidR="00930888" w:rsidRPr="00FD6268">
        <w:rPr>
          <w:rFonts w:ascii="Arial" w:eastAsia="Calibri" w:hAnsi="Arial" w:cs="Arial"/>
          <w:b w:val="0"/>
          <w:color w:val="auto"/>
          <w:szCs w:val="24"/>
        </w:rPr>
        <w:t xml:space="preserve">. </w:t>
      </w:r>
    </w:p>
    <w:p w14:paraId="58A0C1C5" w14:textId="2A367CEE" w:rsidR="00FD6268" w:rsidRDefault="00FD6268" w:rsidP="002409BA">
      <w:pPr>
        <w:spacing w:after="160"/>
        <w:rPr>
          <w:rFonts w:ascii="Arial" w:eastAsia="Calibri" w:hAnsi="Arial" w:cs="Arial"/>
          <w:b w:val="0"/>
          <w:color w:val="auto"/>
          <w:szCs w:val="24"/>
        </w:rPr>
      </w:pPr>
    </w:p>
    <w:p w14:paraId="0763928D" w14:textId="11F9E7C5" w:rsidR="00FD6268" w:rsidRDefault="00FD6268" w:rsidP="002409BA">
      <w:pPr>
        <w:spacing w:after="160"/>
        <w:rPr>
          <w:rFonts w:ascii="Arial" w:eastAsia="Calibri" w:hAnsi="Arial" w:cs="Arial"/>
          <w:b w:val="0"/>
          <w:color w:val="auto"/>
          <w:szCs w:val="24"/>
        </w:rPr>
      </w:pPr>
    </w:p>
    <w:p w14:paraId="3B3D1B0D" w14:textId="32439B30" w:rsidR="00FD6268" w:rsidRDefault="00FD6268" w:rsidP="002409BA">
      <w:pPr>
        <w:spacing w:after="160"/>
        <w:rPr>
          <w:rFonts w:ascii="Arial" w:eastAsia="Calibri" w:hAnsi="Arial" w:cs="Arial"/>
          <w:b w:val="0"/>
          <w:color w:val="auto"/>
          <w:szCs w:val="24"/>
        </w:rPr>
      </w:pPr>
    </w:p>
    <w:p w14:paraId="6E144AA7" w14:textId="0FA6BFB4" w:rsidR="00FD6268" w:rsidRPr="009E4232" w:rsidRDefault="00FD6268" w:rsidP="00FD6268">
      <w:pPr>
        <w:spacing w:after="160"/>
        <w:jc w:val="center"/>
        <w:rPr>
          <w:rFonts w:ascii="Arial" w:eastAsia="Calibri" w:hAnsi="Arial" w:cs="Arial"/>
          <w:color w:val="auto"/>
          <w:sz w:val="28"/>
          <w:szCs w:val="24"/>
          <w:u w:val="single"/>
        </w:rPr>
      </w:pPr>
      <w:r w:rsidRPr="009E4232">
        <w:rPr>
          <w:rFonts w:ascii="Arial" w:eastAsia="Calibri" w:hAnsi="Arial" w:cs="Arial"/>
          <w:color w:val="auto"/>
          <w:sz w:val="28"/>
          <w:szCs w:val="24"/>
          <w:u w:val="single"/>
        </w:rPr>
        <w:t>Sponsorship levels:</w:t>
      </w:r>
    </w:p>
    <w:p w14:paraId="015E00D2" w14:textId="77777777" w:rsidR="00FD6268" w:rsidRDefault="00FD6268" w:rsidP="00FD6268">
      <w:pPr>
        <w:widowControl w:val="0"/>
        <w:tabs>
          <w:tab w:val="center" w:pos="4680"/>
        </w:tabs>
        <w:suppressAutoHyphens/>
        <w:snapToGrid w:val="0"/>
        <w:spacing w:line="240" w:lineRule="auto"/>
        <w:ind w:left="360"/>
        <w:jc w:val="both"/>
        <w:rPr>
          <w:rFonts w:ascii="Arial" w:eastAsia="Calibri" w:hAnsi="Arial" w:cs="Arial"/>
          <w:color w:val="auto"/>
          <w:szCs w:val="24"/>
        </w:rPr>
        <w:sectPr w:rsidR="00FD6268" w:rsidSect="005A3B7B">
          <w:headerReference w:type="default" r:id="rId9"/>
          <w:footerReference w:type="default" r:id="rId10"/>
          <w:pgSz w:w="12240" w:h="15840"/>
          <w:pgMar w:top="619" w:right="550" w:bottom="540" w:left="1170" w:header="720" w:footer="720" w:gutter="0"/>
          <w:cols w:space="720"/>
        </w:sectPr>
      </w:pPr>
    </w:p>
    <w:p w14:paraId="3847DE67" w14:textId="51172E74" w:rsidR="00A56A11" w:rsidRPr="00FD6268" w:rsidRDefault="00A56A11" w:rsidP="00FD6268">
      <w:pPr>
        <w:widowControl w:val="0"/>
        <w:tabs>
          <w:tab w:val="center" w:pos="4680"/>
        </w:tabs>
        <w:suppressAutoHyphens/>
        <w:snapToGrid w:val="0"/>
        <w:spacing w:line="240" w:lineRule="auto"/>
        <w:ind w:left="360"/>
        <w:jc w:val="both"/>
        <w:rPr>
          <w:rFonts w:ascii="Arial" w:hAnsi="Arial" w:cs="Arial"/>
          <w:color w:val="auto"/>
          <w:spacing w:val="-3"/>
          <w:szCs w:val="24"/>
        </w:rPr>
      </w:pPr>
      <w:r w:rsidRPr="00FD6268">
        <w:rPr>
          <w:rFonts w:ascii="Arial" w:eastAsia="Calibri" w:hAnsi="Arial" w:cs="Arial"/>
          <w:color w:val="auto"/>
          <w:szCs w:val="24"/>
        </w:rPr>
        <w:t>4 Star Sponsor</w:t>
      </w:r>
      <w:r w:rsidR="00A929A8" w:rsidRPr="00FD6268">
        <w:rPr>
          <w:rFonts w:ascii="Arial" w:eastAsia="Calibri" w:hAnsi="Arial" w:cs="Arial"/>
          <w:b w:val="0"/>
          <w:color w:val="auto"/>
          <w:szCs w:val="24"/>
        </w:rPr>
        <w:tab/>
      </w:r>
      <w:r w:rsidRPr="00FD6268">
        <w:rPr>
          <w:rFonts w:ascii="Arial" w:hAnsi="Arial" w:cs="Arial"/>
          <w:spacing w:val="-3"/>
          <w:szCs w:val="24"/>
        </w:rPr>
        <w:t>$</w:t>
      </w:r>
      <w:r w:rsidR="00A929A8" w:rsidRPr="00FD6268">
        <w:rPr>
          <w:rFonts w:ascii="Arial" w:hAnsi="Arial" w:cs="Arial"/>
          <w:spacing w:val="-3"/>
          <w:szCs w:val="24"/>
        </w:rPr>
        <w:t>25</w:t>
      </w:r>
      <w:r w:rsidRPr="00FD6268">
        <w:rPr>
          <w:rFonts w:ascii="Arial" w:hAnsi="Arial" w:cs="Arial"/>
          <w:spacing w:val="-3"/>
          <w:szCs w:val="24"/>
        </w:rPr>
        <w:t>,000</w:t>
      </w:r>
    </w:p>
    <w:p w14:paraId="382BE2D2" w14:textId="0DCAA80E" w:rsidR="00A56A11" w:rsidRPr="00FD6268" w:rsidRDefault="00A56A11" w:rsidP="00FD6268">
      <w:pPr>
        <w:widowControl w:val="0"/>
        <w:tabs>
          <w:tab w:val="center" w:pos="4680"/>
        </w:tabs>
        <w:suppressAutoHyphens/>
        <w:snapToGrid w:val="0"/>
        <w:spacing w:line="240" w:lineRule="auto"/>
        <w:ind w:left="360"/>
        <w:jc w:val="both"/>
        <w:rPr>
          <w:rFonts w:ascii="Arial" w:hAnsi="Arial" w:cs="Arial"/>
          <w:spacing w:val="-3"/>
          <w:szCs w:val="24"/>
        </w:rPr>
      </w:pPr>
      <w:r w:rsidRPr="00FD6268">
        <w:rPr>
          <w:rFonts w:ascii="Arial" w:hAnsi="Arial" w:cs="Arial"/>
          <w:spacing w:val="-3"/>
          <w:szCs w:val="24"/>
        </w:rPr>
        <w:t>3 Star Sponsor</w:t>
      </w:r>
      <w:r w:rsidR="00A929A8" w:rsidRPr="00FD6268">
        <w:rPr>
          <w:rFonts w:ascii="Arial" w:hAnsi="Arial" w:cs="Arial"/>
          <w:spacing w:val="-3"/>
          <w:szCs w:val="24"/>
        </w:rPr>
        <w:tab/>
        <w:t>$15</w:t>
      </w:r>
      <w:r w:rsidRPr="00FD6268">
        <w:rPr>
          <w:rFonts w:ascii="Arial" w:hAnsi="Arial" w:cs="Arial"/>
          <w:spacing w:val="-3"/>
          <w:szCs w:val="24"/>
        </w:rPr>
        <w:t xml:space="preserve">,000 </w:t>
      </w:r>
    </w:p>
    <w:p w14:paraId="06A95E1F" w14:textId="329DE02D" w:rsidR="00A56A11" w:rsidRPr="00FD6268" w:rsidRDefault="00A56A11" w:rsidP="00FD6268">
      <w:pPr>
        <w:widowControl w:val="0"/>
        <w:tabs>
          <w:tab w:val="center" w:pos="4680"/>
        </w:tabs>
        <w:suppressAutoHyphens/>
        <w:snapToGrid w:val="0"/>
        <w:spacing w:line="240" w:lineRule="auto"/>
        <w:ind w:left="360"/>
        <w:jc w:val="both"/>
        <w:rPr>
          <w:rFonts w:ascii="Arial" w:hAnsi="Arial" w:cs="Arial"/>
          <w:spacing w:val="-3"/>
          <w:szCs w:val="24"/>
        </w:rPr>
      </w:pPr>
      <w:r w:rsidRPr="00FD6268">
        <w:rPr>
          <w:rFonts w:ascii="Arial" w:hAnsi="Arial" w:cs="Arial"/>
          <w:spacing w:val="-3"/>
          <w:szCs w:val="24"/>
        </w:rPr>
        <w:t>2 Star</w:t>
      </w:r>
      <w:r w:rsidR="00A929A8" w:rsidRPr="00FD6268">
        <w:rPr>
          <w:rFonts w:ascii="Arial" w:hAnsi="Arial" w:cs="Arial"/>
          <w:spacing w:val="-3"/>
          <w:szCs w:val="24"/>
        </w:rPr>
        <w:t xml:space="preserve"> Sponsor </w:t>
      </w:r>
      <w:r w:rsidR="00A929A8" w:rsidRPr="00FD6268">
        <w:rPr>
          <w:rFonts w:ascii="Arial" w:hAnsi="Arial" w:cs="Arial"/>
          <w:spacing w:val="-3"/>
          <w:szCs w:val="24"/>
        </w:rPr>
        <w:tab/>
        <w:t>$</w:t>
      </w:r>
      <w:r w:rsidR="00400518" w:rsidRPr="00FD6268">
        <w:rPr>
          <w:rFonts w:ascii="Arial" w:hAnsi="Arial" w:cs="Arial"/>
          <w:spacing w:val="-3"/>
          <w:szCs w:val="24"/>
        </w:rPr>
        <w:t>1</w:t>
      </w:r>
      <w:r w:rsidR="00A929A8" w:rsidRPr="00FD6268">
        <w:rPr>
          <w:rFonts w:ascii="Arial" w:hAnsi="Arial" w:cs="Arial"/>
          <w:spacing w:val="-3"/>
          <w:szCs w:val="24"/>
        </w:rPr>
        <w:t>0</w:t>
      </w:r>
      <w:r w:rsidRPr="00FD6268">
        <w:rPr>
          <w:rFonts w:ascii="Arial" w:hAnsi="Arial" w:cs="Arial"/>
          <w:spacing w:val="-3"/>
          <w:szCs w:val="24"/>
        </w:rPr>
        <w:t>,00</w:t>
      </w:r>
      <w:r w:rsidR="00400518" w:rsidRPr="00FD6268">
        <w:rPr>
          <w:rFonts w:ascii="Arial" w:hAnsi="Arial" w:cs="Arial"/>
          <w:spacing w:val="-3"/>
          <w:szCs w:val="24"/>
        </w:rPr>
        <w:t>0</w:t>
      </w:r>
      <w:r w:rsidRPr="00FD6268">
        <w:rPr>
          <w:rFonts w:ascii="Arial" w:hAnsi="Arial" w:cs="Arial"/>
          <w:spacing w:val="-3"/>
          <w:szCs w:val="24"/>
        </w:rPr>
        <w:t xml:space="preserve">   </w:t>
      </w:r>
    </w:p>
    <w:p w14:paraId="2A8C77D8" w14:textId="6DADF5F0" w:rsidR="00A56A11" w:rsidRPr="00FD6268" w:rsidRDefault="00A56A11" w:rsidP="00FD6268">
      <w:pPr>
        <w:widowControl w:val="0"/>
        <w:tabs>
          <w:tab w:val="center" w:pos="4680"/>
        </w:tabs>
        <w:suppressAutoHyphens/>
        <w:snapToGrid w:val="0"/>
        <w:spacing w:line="240" w:lineRule="auto"/>
        <w:ind w:left="360"/>
        <w:jc w:val="both"/>
        <w:rPr>
          <w:rFonts w:ascii="Arial" w:hAnsi="Arial" w:cs="Arial"/>
          <w:spacing w:val="-3"/>
          <w:szCs w:val="24"/>
        </w:rPr>
      </w:pPr>
      <w:r w:rsidRPr="00FD6268">
        <w:rPr>
          <w:rFonts w:ascii="Arial" w:hAnsi="Arial" w:cs="Arial"/>
          <w:spacing w:val="-3"/>
          <w:szCs w:val="24"/>
        </w:rPr>
        <w:t>1 Star Sponsor</w:t>
      </w:r>
      <w:r w:rsidR="00A929A8" w:rsidRPr="00FD6268">
        <w:rPr>
          <w:rFonts w:ascii="Arial" w:hAnsi="Arial" w:cs="Arial"/>
          <w:spacing w:val="-3"/>
          <w:szCs w:val="24"/>
        </w:rPr>
        <w:tab/>
        <w:t>$5</w:t>
      </w:r>
      <w:r w:rsidRPr="00FD6268">
        <w:rPr>
          <w:rFonts w:ascii="Arial" w:hAnsi="Arial" w:cs="Arial"/>
          <w:spacing w:val="-3"/>
          <w:szCs w:val="24"/>
        </w:rPr>
        <w:t>,</w:t>
      </w:r>
      <w:r w:rsidR="00400518" w:rsidRPr="00FD6268">
        <w:rPr>
          <w:rFonts w:ascii="Arial" w:hAnsi="Arial" w:cs="Arial"/>
          <w:spacing w:val="-3"/>
          <w:szCs w:val="24"/>
        </w:rPr>
        <w:t>0</w:t>
      </w:r>
      <w:r w:rsidRPr="00FD6268">
        <w:rPr>
          <w:rFonts w:ascii="Arial" w:hAnsi="Arial" w:cs="Arial"/>
          <w:spacing w:val="-3"/>
          <w:szCs w:val="24"/>
        </w:rPr>
        <w:t xml:space="preserve">00 </w:t>
      </w:r>
    </w:p>
    <w:p w14:paraId="69DE763A" w14:textId="45C0DEFD" w:rsidR="00A56A11" w:rsidRPr="00FD6268" w:rsidRDefault="00A56A11" w:rsidP="00FD6268">
      <w:pPr>
        <w:widowControl w:val="0"/>
        <w:tabs>
          <w:tab w:val="center" w:pos="4680"/>
        </w:tabs>
        <w:suppressAutoHyphens/>
        <w:snapToGrid w:val="0"/>
        <w:spacing w:line="240" w:lineRule="auto"/>
        <w:ind w:left="360"/>
        <w:jc w:val="both"/>
        <w:rPr>
          <w:rFonts w:ascii="Arial" w:hAnsi="Arial" w:cs="Arial"/>
          <w:spacing w:val="-3"/>
          <w:szCs w:val="24"/>
        </w:rPr>
      </w:pPr>
      <w:r w:rsidRPr="00FD6268">
        <w:rPr>
          <w:rFonts w:ascii="Arial" w:hAnsi="Arial" w:cs="Arial"/>
          <w:spacing w:val="-3"/>
          <w:szCs w:val="24"/>
        </w:rPr>
        <w:t>Sponsorship</w:t>
      </w:r>
      <w:r w:rsidR="00A929A8" w:rsidRPr="00FD6268">
        <w:rPr>
          <w:rFonts w:ascii="Arial" w:hAnsi="Arial" w:cs="Arial"/>
          <w:spacing w:val="-3"/>
          <w:szCs w:val="24"/>
        </w:rPr>
        <w:tab/>
        <w:t>$</w:t>
      </w:r>
      <w:r w:rsidR="00E955DE" w:rsidRPr="00FD6268">
        <w:rPr>
          <w:rFonts w:ascii="Arial" w:hAnsi="Arial" w:cs="Arial"/>
          <w:spacing w:val="-3"/>
          <w:szCs w:val="24"/>
        </w:rPr>
        <w:t>1000</w:t>
      </w:r>
    </w:p>
    <w:p w14:paraId="7FF8C04C" w14:textId="77777777" w:rsidR="00FD6268" w:rsidRDefault="00FD6268" w:rsidP="00A56A11">
      <w:pPr>
        <w:tabs>
          <w:tab w:val="left" w:pos="-720"/>
        </w:tabs>
        <w:suppressAutoHyphens/>
        <w:jc w:val="both"/>
        <w:rPr>
          <w:rFonts w:ascii="Arial" w:hAnsi="Arial" w:cs="Arial"/>
          <w:spacing w:val="-3"/>
          <w:szCs w:val="24"/>
        </w:rPr>
        <w:sectPr w:rsidR="00FD6268" w:rsidSect="00FD6268">
          <w:type w:val="continuous"/>
          <w:pgSz w:w="12240" w:h="15840"/>
          <w:pgMar w:top="619" w:right="550" w:bottom="540" w:left="1170" w:header="720" w:footer="720" w:gutter="0"/>
          <w:cols w:num="2" w:space="720"/>
        </w:sectPr>
      </w:pPr>
    </w:p>
    <w:p w14:paraId="166A8A55" w14:textId="0E522241" w:rsidR="00A56A11" w:rsidRPr="00FD6268" w:rsidRDefault="00A56A11" w:rsidP="00A56A11">
      <w:pPr>
        <w:tabs>
          <w:tab w:val="left" w:pos="-720"/>
        </w:tabs>
        <w:suppressAutoHyphens/>
        <w:jc w:val="both"/>
        <w:rPr>
          <w:rFonts w:ascii="Arial" w:hAnsi="Arial" w:cs="Arial"/>
          <w:spacing w:val="-3"/>
          <w:szCs w:val="24"/>
        </w:rPr>
      </w:pPr>
    </w:p>
    <w:p w14:paraId="42672C40" w14:textId="77777777" w:rsidR="00A929A8" w:rsidRPr="00FD6268" w:rsidRDefault="00A56A11" w:rsidP="00A56A11">
      <w:pPr>
        <w:widowControl w:val="0"/>
        <w:numPr>
          <w:ilvl w:val="0"/>
          <w:numId w:val="2"/>
        </w:numPr>
        <w:tabs>
          <w:tab w:val="left" w:pos="-720"/>
        </w:tabs>
        <w:suppressAutoHyphens/>
        <w:snapToGrid w:val="0"/>
        <w:spacing w:line="240" w:lineRule="auto"/>
        <w:jc w:val="both"/>
        <w:rPr>
          <w:rFonts w:ascii="Arial" w:hAnsi="Arial" w:cs="Arial"/>
          <w:spacing w:val="-3"/>
          <w:szCs w:val="24"/>
        </w:rPr>
      </w:pPr>
      <w:r w:rsidRPr="00FD6268">
        <w:rPr>
          <w:rFonts w:ascii="Arial" w:hAnsi="Arial" w:cs="Arial"/>
          <w:spacing w:val="-3"/>
          <w:szCs w:val="24"/>
        </w:rPr>
        <w:t>4 Star Sponsors $</w:t>
      </w:r>
      <w:r w:rsidR="00A929A8" w:rsidRPr="00FD6268">
        <w:rPr>
          <w:rFonts w:ascii="Arial" w:hAnsi="Arial" w:cs="Arial"/>
          <w:spacing w:val="-3"/>
          <w:szCs w:val="24"/>
        </w:rPr>
        <w:t>25</w:t>
      </w:r>
      <w:r w:rsidRPr="00FD6268">
        <w:rPr>
          <w:rFonts w:ascii="Arial" w:hAnsi="Arial" w:cs="Arial"/>
          <w:spacing w:val="-3"/>
          <w:szCs w:val="24"/>
        </w:rPr>
        <w:t xml:space="preserve">,000; </w:t>
      </w:r>
    </w:p>
    <w:p w14:paraId="48D688C2" w14:textId="2D1605BC" w:rsidR="00B310C3" w:rsidRPr="00FD6268" w:rsidRDefault="00B310C3" w:rsidP="00A929A8">
      <w:pPr>
        <w:widowControl w:val="0"/>
        <w:numPr>
          <w:ilvl w:val="1"/>
          <w:numId w:val="2"/>
        </w:numPr>
        <w:tabs>
          <w:tab w:val="left" w:pos="-720"/>
        </w:tabs>
        <w:suppressAutoHyphens/>
        <w:snapToGrid w:val="0"/>
        <w:spacing w:line="240" w:lineRule="auto"/>
        <w:jc w:val="both"/>
        <w:rPr>
          <w:rFonts w:ascii="Arial" w:hAnsi="Arial" w:cs="Arial"/>
          <w:spacing w:val="-3"/>
          <w:szCs w:val="24"/>
        </w:rPr>
      </w:pPr>
      <w:bookmarkStart w:id="1" w:name="_Hlk527803207"/>
      <w:bookmarkStart w:id="2" w:name="_Hlk527803367"/>
      <w:r w:rsidRPr="00FD6268">
        <w:rPr>
          <w:rFonts w:ascii="Arial" w:hAnsi="Arial" w:cs="Arial"/>
          <w:spacing w:val="-3"/>
          <w:szCs w:val="24"/>
        </w:rPr>
        <w:t xml:space="preserve">2 box seats </w:t>
      </w:r>
      <w:r w:rsidR="009E4232">
        <w:rPr>
          <w:rFonts w:ascii="Arial" w:hAnsi="Arial" w:cs="Arial"/>
          <w:spacing w:val="-3"/>
          <w:szCs w:val="24"/>
        </w:rPr>
        <w:t xml:space="preserve">with BVA </w:t>
      </w:r>
      <w:r w:rsidRPr="00FD6268">
        <w:rPr>
          <w:rFonts w:ascii="Arial" w:hAnsi="Arial" w:cs="Arial"/>
          <w:spacing w:val="-3"/>
          <w:szCs w:val="24"/>
        </w:rPr>
        <w:t xml:space="preserve">to attend Veterans Day </w:t>
      </w:r>
      <w:r w:rsidR="00E955DE" w:rsidRPr="00FD6268">
        <w:rPr>
          <w:rFonts w:ascii="Arial" w:hAnsi="Arial" w:cs="Arial"/>
          <w:spacing w:val="-3"/>
          <w:szCs w:val="24"/>
        </w:rPr>
        <w:t xml:space="preserve">2020 </w:t>
      </w:r>
      <w:r w:rsidRPr="00FD6268">
        <w:rPr>
          <w:rFonts w:ascii="Arial" w:hAnsi="Arial" w:cs="Arial"/>
          <w:spacing w:val="-3"/>
          <w:szCs w:val="24"/>
        </w:rPr>
        <w:t>Ceremonies at AN</w:t>
      </w:r>
      <w:r w:rsidR="004F7F3A" w:rsidRPr="00FD6268">
        <w:rPr>
          <w:rFonts w:ascii="Arial" w:hAnsi="Arial" w:cs="Arial"/>
          <w:spacing w:val="-3"/>
          <w:szCs w:val="24"/>
        </w:rPr>
        <w:t>C</w:t>
      </w:r>
      <w:r w:rsidR="009E4232">
        <w:rPr>
          <w:rFonts w:ascii="Arial" w:hAnsi="Arial" w:cs="Arial"/>
          <w:spacing w:val="-3"/>
          <w:szCs w:val="24"/>
        </w:rPr>
        <w:t>.</w:t>
      </w:r>
    </w:p>
    <w:p w14:paraId="76AB4546" w14:textId="41E5392F" w:rsidR="004F7F3A" w:rsidRPr="00FD6268" w:rsidRDefault="008B6A76" w:rsidP="00B23CE0">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Reserved t</w:t>
      </w:r>
      <w:r w:rsidR="004F7F3A" w:rsidRPr="00FD6268">
        <w:rPr>
          <w:rFonts w:ascii="Arial" w:hAnsi="Arial" w:cs="Arial"/>
          <w:spacing w:val="-3"/>
          <w:szCs w:val="24"/>
        </w:rPr>
        <w:t xml:space="preserve">able </w:t>
      </w:r>
      <w:r w:rsidR="00FD6268" w:rsidRPr="00FD6268">
        <w:rPr>
          <w:rFonts w:ascii="Arial" w:hAnsi="Arial" w:cs="Arial"/>
          <w:spacing w:val="-3"/>
          <w:szCs w:val="24"/>
        </w:rPr>
        <w:t xml:space="preserve">and speaking opportunity </w:t>
      </w:r>
      <w:r w:rsidR="004F7F3A" w:rsidRPr="00FD6268">
        <w:rPr>
          <w:rFonts w:ascii="Arial" w:hAnsi="Arial" w:cs="Arial"/>
          <w:spacing w:val="-3"/>
          <w:szCs w:val="24"/>
        </w:rPr>
        <w:t>at 2020 Veterans Day Reception</w:t>
      </w:r>
    </w:p>
    <w:p w14:paraId="27E8B41B" w14:textId="6A5FF953" w:rsidR="00E955DE" w:rsidRDefault="00E955DE" w:rsidP="004F7F3A">
      <w:pPr>
        <w:pStyle w:val="ListParagraph"/>
        <w:numPr>
          <w:ilvl w:val="1"/>
          <w:numId w:val="2"/>
        </w:numPr>
        <w:tabs>
          <w:tab w:val="center" w:pos="4680"/>
        </w:tabs>
        <w:suppressAutoHyphens/>
        <w:jc w:val="both"/>
        <w:rPr>
          <w:rFonts w:ascii="Arial" w:hAnsi="Arial" w:cs="Arial"/>
          <w:spacing w:val="-3"/>
          <w:szCs w:val="24"/>
        </w:rPr>
      </w:pPr>
      <w:r w:rsidRPr="00FD6268">
        <w:rPr>
          <w:rFonts w:ascii="Arial" w:hAnsi="Arial" w:cs="Arial"/>
          <w:spacing w:val="-3"/>
          <w:szCs w:val="24"/>
        </w:rPr>
        <w:t>Organizational logo displayed on or near stage at Reception</w:t>
      </w:r>
    </w:p>
    <w:p w14:paraId="7EECDEAF" w14:textId="25902479" w:rsidR="00B634DC" w:rsidRPr="00FD6268" w:rsidRDefault="00B634DC" w:rsidP="004F7F3A">
      <w:pPr>
        <w:pStyle w:val="ListParagraph"/>
        <w:numPr>
          <w:ilvl w:val="1"/>
          <w:numId w:val="2"/>
        </w:numPr>
        <w:tabs>
          <w:tab w:val="center" w:pos="4680"/>
        </w:tabs>
        <w:suppressAutoHyphens/>
        <w:jc w:val="both"/>
        <w:rPr>
          <w:rFonts w:ascii="Arial" w:hAnsi="Arial" w:cs="Arial"/>
          <w:spacing w:val="-3"/>
          <w:szCs w:val="24"/>
        </w:rPr>
      </w:pPr>
      <w:r>
        <w:rPr>
          <w:rFonts w:ascii="Arial" w:hAnsi="Arial" w:cs="Arial"/>
          <w:spacing w:val="-3"/>
          <w:szCs w:val="24"/>
        </w:rPr>
        <w:t>Full page ad in reception program</w:t>
      </w:r>
    </w:p>
    <w:p w14:paraId="10498AA4" w14:textId="25F52699" w:rsidR="00A56A11" w:rsidRPr="00FD6268" w:rsidRDefault="00A56A11" w:rsidP="00A929A8">
      <w:pPr>
        <w:widowControl w:val="0"/>
        <w:numPr>
          <w:ilvl w:val="1"/>
          <w:numId w:val="2"/>
        </w:numPr>
        <w:tabs>
          <w:tab w:val="left" w:pos="-720"/>
        </w:tabs>
        <w:suppressAutoHyphens/>
        <w:snapToGrid w:val="0"/>
        <w:spacing w:line="240" w:lineRule="auto"/>
        <w:jc w:val="both"/>
        <w:rPr>
          <w:rFonts w:ascii="Arial" w:hAnsi="Arial" w:cs="Arial"/>
          <w:spacing w:val="-3"/>
          <w:szCs w:val="24"/>
        </w:rPr>
      </w:pPr>
      <w:r w:rsidRPr="00FD6268">
        <w:rPr>
          <w:rFonts w:ascii="Arial" w:hAnsi="Arial" w:cs="Arial"/>
          <w:spacing w:val="-3"/>
          <w:szCs w:val="24"/>
        </w:rPr>
        <w:t xml:space="preserve">Organization logo and link </w:t>
      </w:r>
      <w:r w:rsidR="00B310C3" w:rsidRPr="00FD6268">
        <w:rPr>
          <w:rFonts w:ascii="Arial" w:hAnsi="Arial" w:cs="Arial"/>
          <w:spacing w:val="-3"/>
          <w:szCs w:val="24"/>
        </w:rPr>
        <w:t>t</w:t>
      </w:r>
      <w:r w:rsidRPr="00FD6268">
        <w:rPr>
          <w:rFonts w:ascii="Arial" w:hAnsi="Arial" w:cs="Arial"/>
          <w:spacing w:val="-3"/>
          <w:szCs w:val="24"/>
        </w:rPr>
        <w:t xml:space="preserve">op-tier on BVA </w:t>
      </w:r>
      <w:r w:rsidR="00A929A8" w:rsidRPr="00FD6268">
        <w:rPr>
          <w:rFonts w:ascii="Arial" w:hAnsi="Arial" w:cs="Arial"/>
          <w:spacing w:val="-3"/>
          <w:szCs w:val="24"/>
        </w:rPr>
        <w:t>website as</w:t>
      </w:r>
      <w:r w:rsidRPr="00FD6268">
        <w:rPr>
          <w:rFonts w:ascii="Arial" w:hAnsi="Arial" w:cs="Arial"/>
          <w:spacing w:val="-3"/>
          <w:szCs w:val="24"/>
        </w:rPr>
        <w:t xml:space="preserve"> Veteran</w:t>
      </w:r>
      <w:r w:rsidR="00B310C3" w:rsidRPr="00FD6268">
        <w:rPr>
          <w:rFonts w:ascii="Arial" w:hAnsi="Arial" w:cs="Arial"/>
          <w:spacing w:val="-3"/>
          <w:szCs w:val="24"/>
        </w:rPr>
        <w:t>’</w:t>
      </w:r>
      <w:r w:rsidRPr="00FD6268">
        <w:rPr>
          <w:rFonts w:ascii="Arial" w:hAnsi="Arial" w:cs="Arial"/>
          <w:spacing w:val="-3"/>
          <w:szCs w:val="24"/>
        </w:rPr>
        <w:t>s Day 2020</w:t>
      </w:r>
      <w:bookmarkEnd w:id="1"/>
      <w:r w:rsidR="00B310C3" w:rsidRPr="00FD6268">
        <w:rPr>
          <w:rFonts w:ascii="Arial" w:hAnsi="Arial" w:cs="Arial"/>
          <w:spacing w:val="-3"/>
          <w:szCs w:val="24"/>
        </w:rPr>
        <w:t xml:space="preserve"> sponsor</w:t>
      </w:r>
      <w:bookmarkEnd w:id="2"/>
      <w:r w:rsidRPr="00FD6268">
        <w:rPr>
          <w:rFonts w:ascii="Arial" w:hAnsi="Arial" w:cs="Arial"/>
          <w:spacing w:val="-3"/>
          <w:szCs w:val="24"/>
        </w:rPr>
        <w:t>.</w:t>
      </w:r>
    </w:p>
    <w:p w14:paraId="70586C0C" w14:textId="32E5CF88" w:rsidR="00A56A11" w:rsidRPr="00FD6268" w:rsidRDefault="00A56A11" w:rsidP="00A56A11">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 xml:space="preserve">Organization logo and link placed on BVA’s </w:t>
      </w:r>
      <w:r w:rsidR="004F7F3A" w:rsidRPr="00FD6268">
        <w:rPr>
          <w:rFonts w:ascii="Arial" w:hAnsi="Arial" w:cs="Arial"/>
          <w:spacing w:val="-3"/>
          <w:szCs w:val="24"/>
        </w:rPr>
        <w:t xml:space="preserve">2020 </w:t>
      </w:r>
      <w:r w:rsidRPr="00FD6268">
        <w:rPr>
          <w:rFonts w:ascii="Arial" w:hAnsi="Arial" w:cs="Arial"/>
          <w:spacing w:val="-3"/>
          <w:szCs w:val="24"/>
        </w:rPr>
        <w:t>Email</w:t>
      </w:r>
      <w:r w:rsidR="009E4232">
        <w:rPr>
          <w:rFonts w:ascii="Arial" w:hAnsi="Arial" w:cs="Arial"/>
          <w:spacing w:val="-3"/>
          <w:szCs w:val="24"/>
        </w:rPr>
        <w:t xml:space="preserve"> Newsletters</w:t>
      </w:r>
      <w:r w:rsidRPr="00FD6268">
        <w:rPr>
          <w:rFonts w:ascii="Arial" w:hAnsi="Arial" w:cs="Arial"/>
          <w:spacing w:val="-3"/>
          <w:szCs w:val="24"/>
        </w:rPr>
        <w:t>.</w:t>
      </w:r>
    </w:p>
    <w:p w14:paraId="59257221" w14:textId="540FAC25" w:rsidR="00A929A8" w:rsidRPr="00FD6268" w:rsidRDefault="00B310C3" w:rsidP="00A56A11">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 xml:space="preserve">Organization recognized as 4-star Sponsor </w:t>
      </w:r>
      <w:r w:rsidR="00A56A11" w:rsidRPr="00FD6268">
        <w:rPr>
          <w:rFonts w:ascii="Arial" w:hAnsi="Arial" w:cs="Arial"/>
          <w:spacing w:val="-3"/>
          <w:szCs w:val="24"/>
        </w:rPr>
        <w:t xml:space="preserve">in </w:t>
      </w:r>
      <w:r w:rsidRPr="00FD6268">
        <w:rPr>
          <w:rFonts w:ascii="Arial" w:hAnsi="Arial" w:cs="Arial"/>
          <w:spacing w:val="-3"/>
          <w:szCs w:val="24"/>
        </w:rPr>
        <w:t xml:space="preserve">Veterans Day </w:t>
      </w:r>
      <w:r w:rsidR="00A56A11" w:rsidRPr="00FD6268">
        <w:rPr>
          <w:rFonts w:ascii="Arial" w:hAnsi="Arial" w:cs="Arial"/>
          <w:spacing w:val="-3"/>
          <w:szCs w:val="24"/>
        </w:rPr>
        <w:t>2020 Program</w:t>
      </w:r>
    </w:p>
    <w:p w14:paraId="0B360A97" w14:textId="488C59F5" w:rsidR="00A56A11" w:rsidRPr="00FD6268" w:rsidRDefault="00A929A8" w:rsidP="00A56A11">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 xml:space="preserve">Recognized </w:t>
      </w:r>
      <w:r w:rsidR="00B310C3" w:rsidRPr="00FD6268">
        <w:rPr>
          <w:rFonts w:ascii="Arial" w:hAnsi="Arial" w:cs="Arial"/>
          <w:spacing w:val="-3"/>
          <w:szCs w:val="24"/>
        </w:rPr>
        <w:t xml:space="preserve">in </w:t>
      </w:r>
      <w:r w:rsidR="00A56A11" w:rsidRPr="00FD6268">
        <w:rPr>
          <w:rFonts w:ascii="Arial" w:hAnsi="Arial" w:cs="Arial"/>
          <w:spacing w:val="-3"/>
          <w:szCs w:val="24"/>
        </w:rPr>
        <w:t xml:space="preserve">BVA </w:t>
      </w:r>
      <w:r w:rsidR="00B310C3" w:rsidRPr="00FD6268">
        <w:rPr>
          <w:rFonts w:ascii="Arial" w:hAnsi="Arial" w:cs="Arial"/>
          <w:spacing w:val="-3"/>
          <w:szCs w:val="24"/>
        </w:rPr>
        <w:t xml:space="preserve">2020 </w:t>
      </w:r>
      <w:r w:rsidR="00A56A11" w:rsidRPr="00FD6268">
        <w:rPr>
          <w:rFonts w:ascii="Arial" w:hAnsi="Arial" w:cs="Arial"/>
          <w:spacing w:val="-3"/>
          <w:szCs w:val="24"/>
        </w:rPr>
        <w:t>National Convention program with web link.</w:t>
      </w:r>
    </w:p>
    <w:p w14:paraId="5C7680B9" w14:textId="77777777" w:rsidR="00A56A11" w:rsidRPr="00FD6268" w:rsidRDefault="00A56A11" w:rsidP="00A56A11">
      <w:pPr>
        <w:tabs>
          <w:tab w:val="center" w:pos="4680"/>
        </w:tabs>
        <w:suppressAutoHyphens/>
        <w:jc w:val="both"/>
        <w:rPr>
          <w:rFonts w:ascii="Arial" w:hAnsi="Arial" w:cs="Arial"/>
          <w:spacing w:val="-3"/>
          <w:szCs w:val="24"/>
        </w:rPr>
      </w:pPr>
    </w:p>
    <w:p w14:paraId="49352FAB" w14:textId="203A669F" w:rsidR="00A56A11" w:rsidRPr="00FD6268" w:rsidRDefault="00A56A11" w:rsidP="00A56A11">
      <w:pPr>
        <w:widowControl w:val="0"/>
        <w:numPr>
          <w:ilvl w:val="0"/>
          <w:numId w:val="2"/>
        </w:numPr>
        <w:tabs>
          <w:tab w:val="center" w:pos="4680"/>
        </w:tabs>
        <w:suppressAutoHyphens/>
        <w:snapToGrid w:val="0"/>
        <w:spacing w:line="240" w:lineRule="auto"/>
        <w:jc w:val="both"/>
        <w:rPr>
          <w:rFonts w:ascii="Arial" w:hAnsi="Arial" w:cs="Arial"/>
          <w:spacing w:val="-3"/>
          <w:szCs w:val="24"/>
        </w:rPr>
      </w:pPr>
      <w:r w:rsidRPr="00FD6268">
        <w:rPr>
          <w:rFonts w:ascii="Arial" w:hAnsi="Arial" w:cs="Arial"/>
          <w:spacing w:val="-3"/>
          <w:szCs w:val="24"/>
        </w:rPr>
        <w:t>3 Star Sponsors $</w:t>
      </w:r>
      <w:r w:rsidR="00A929A8" w:rsidRPr="00FD6268">
        <w:rPr>
          <w:rFonts w:ascii="Arial" w:hAnsi="Arial" w:cs="Arial"/>
          <w:spacing w:val="-3"/>
          <w:szCs w:val="24"/>
        </w:rPr>
        <w:t>15</w:t>
      </w:r>
      <w:r w:rsidRPr="00FD6268">
        <w:rPr>
          <w:rFonts w:ascii="Arial" w:hAnsi="Arial" w:cs="Arial"/>
          <w:spacing w:val="-3"/>
          <w:szCs w:val="24"/>
        </w:rPr>
        <w:t xml:space="preserve">,000 </w:t>
      </w:r>
    </w:p>
    <w:p w14:paraId="64B7E5FB" w14:textId="0316C756" w:rsidR="004F7F3A" w:rsidRDefault="008B6A76" w:rsidP="00F16940">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Reserved t</w:t>
      </w:r>
      <w:r w:rsidR="004F7F3A" w:rsidRPr="00FD6268">
        <w:rPr>
          <w:rFonts w:ascii="Arial" w:hAnsi="Arial" w:cs="Arial"/>
          <w:spacing w:val="-3"/>
          <w:szCs w:val="24"/>
        </w:rPr>
        <w:t xml:space="preserve">able </w:t>
      </w:r>
      <w:r w:rsidR="00FD6268" w:rsidRPr="00FD6268">
        <w:rPr>
          <w:rFonts w:ascii="Arial" w:hAnsi="Arial" w:cs="Arial"/>
          <w:spacing w:val="-3"/>
          <w:szCs w:val="24"/>
        </w:rPr>
        <w:t xml:space="preserve">and speaking opportunity </w:t>
      </w:r>
      <w:r w:rsidR="004F7F3A" w:rsidRPr="00FD6268">
        <w:rPr>
          <w:rFonts w:ascii="Arial" w:hAnsi="Arial" w:cs="Arial"/>
          <w:spacing w:val="-3"/>
          <w:szCs w:val="24"/>
        </w:rPr>
        <w:t>at 2020 Veterans Day Reception</w:t>
      </w:r>
    </w:p>
    <w:p w14:paraId="1BE9D67B" w14:textId="74D5F4EA" w:rsidR="00B634DC" w:rsidRPr="00FD6268" w:rsidRDefault="00B634DC" w:rsidP="00F16940">
      <w:pPr>
        <w:pStyle w:val="ListParagraph"/>
        <w:numPr>
          <w:ilvl w:val="1"/>
          <w:numId w:val="2"/>
        </w:numPr>
        <w:tabs>
          <w:tab w:val="left" w:pos="-720"/>
        </w:tabs>
        <w:suppressAutoHyphens/>
        <w:jc w:val="both"/>
        <w:rPr>
          <w:rFonts w:ascii="Arial" w:hAnsi="Arial" w:cs="Arial"/>
          <w:spacing w:val="-3"/>
          <w:szCs w:val="24"/>
        </w:rPr>
      </w:pPr>
      <w:r>
        <w:rPr>
          <w:rFonts w:ascii="Arial" w:hAnsi="Arial" w:cs="Arial"/>
          <w:spacing w:val="-3"/>
          <w:szCs w:val="24"/>
        </w:rPr>
        <w:t>Full page ad in reception program</w:t>
      </w:r>
    </w:p>
    <w:p w14:paraId="7DFEBB6D" w14:textId="4E936BDC" w:rsidR="004F7F3A" w:rsidRPr="00FD6268" w:rsidRDefault="004F7F3A" w:rsidP="004F7F3A">
      <w:pPr>
        <w:widowControl w:val="0"/>
        <w:numPr>
          <w:ilvl w:val="1"/>
          <w:numId w:val="2"/>
        </w:numPr>
        <w:tabs>
          <w:tab w:val="left" w:pos="-720"/>
        </w:tabs>
        <w:suppressAutoHyphens/>
        <w:snapToGrid w:val="0"/>
        <w:spacing w:line="240" w:lineRule="auto"/>
        <w:jc w:val="both"/>
        <w:rPr>
          <w:rFonts w:ascii="Arial" w:hAnsi="Arial" w:cs="Arial"/>
          <w:spacing w:val="-3"/>
          <w:szCs w:val="24"/>
        </w:rPr>
      </w:pPr>
      <w:r w:rsidRPr="00FD6268">
        <w:rPr>
          <w:rFonts w:ascii="Arial" w:hAnsi="Arial" w:cs="Arial"/>
          <w:spacing w:val="-3"/>
          <w:szCs w:val="24"/>
        </w:rPr>
        <w:t>Organization logo and link on BVA website as Veteran’s Day 2020 sponsor.</w:t>
      </w:r>
    </w:p>
    <w:p w14:paraId="30693E5B" w14:textId="57158486" w:rsidR="004F7F3A" w:rsidRPr="00FD6268" w:rsidRDefault="004F7F3A" w:rsidP="004F7F3A">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Organization logo and link placed on BVA’s 2020 Email</w:t>
      </w:r>
      <w:r w:rsidR="009E4232">
        <w:rPr>
          <w:rFonts w:ascii="Arial" w:hAnsi="Arial" w:cs="Arial"/>
          <w:spacing w:val="-3"/>
          <w:szCs w:val="24"/>
        </w:rPr>
        <w:t xml:space="preserve"> Newsletters</w:t>
      </w:r>
      <w:r w:rsidRPr="00FD6268">
        <w:rPr>
          <w:rFonts w:ascii="Arial" w:hAnsi="Arial" w:cs="Arial"/>
          <w:spacing w:val="-3"/>
          <w:szCs w:val="24"/>
        </w:rPr>
        <w:t>.</w:t>
      </w:r>
    </w:p>
    <w:p w14:paraId="508A0957" w14:textId="74B3E026" w:rsidR="004F7F3A" w:rsidRPr="00FD6268" w:rsidRDefault="004F7F3A" w:rsidP="004F7F3A">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Organization recognized as 3-star Sponsor in Veterans Day 2020 Program</w:t>
      </w:r>
    </w:p>
    <w:p w14:paraId="5A95381A" w14:textId="77777777" w:rsidR="004F7F3A" w:rsidRPr="00FD6268" w:rsidRDefault="004F7F3A" w:rsidP="004F7F3A">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Recognized in BVA 2020 National Convention program with web link.</w:t>
      </w:r>
    </w:p>
    <w:p w14:paraId="42CAE079" w14:textId="77777777" w:rsidR="004F7F3A" w:rsidRPr="00FD6268" w:rsidRDefault="004F7F3A" w:rsidP="004F7F3A">
      <w:pPr>
        <w:pStyle w:val="ListParagraph"/>
        <w:tabs>
          <w:tab w:val="center" w:pos="4680"/>
        </w:tabs>
        <w:suppressAutoHyphens/>
        <w:ind w:left="1440"/>
        <w:jc w:val="both"/>
        <w:rPr>
          <w:rFonts w:ascii="Arial" w:hAnsi="Arial" w:cs="Arial"/>
          <w:spacing w:val="-3"/>
          <w:szCs w:val="24"/>
        </w:rPr>
      </w:pPr>
    </w:p>
    <w:p w14:paraId="6C3B3333" w14:textId="458E7574" w:rsidR="00A56A11" w:rsidRPr="00FD6268" w:rsidRDefault="00A56A11" w:rsidP="00A56A11">
      <w:pPr>
        <w:widowControl w:val="0"/>
        <w:numPr>
          <w:ilvl w:val="0"/>
          <w:numId w:val="2"/>
        </w:numPr>
        <w:tabs>
          <w:tab w:val="center" w:pos="4680"/>
        </w:tabs>
        <w:suppressAutoHyphens/>
        <w:snapToGrid w:val="0"/>
        <w:spacing w:line="240" w:lineRule="auto"/>
        <w:jc w:val="both"/>
        <w:rPr>
          <w:rFonts w:ascii="Arial" w:hAnsi="Arial" w:cs="Arial"/>
          <w:spacing w:val="-3"/>
          <w:szCs w:val="24"/>
        </w:rPr>
      </w:pPr>
      <w:r w:rsidRPr="00FD6268">
        <w:rPr>
          <w:rFonts w:ascii="Arial" w:hAnsi="Arial" w:cs="Arial"/>
          <w:spacing w:val="-3"/>
          <w:szCs w:val="24"/>
        </w:rPr>
        <w:t>2 Star Sponsors $1</w:t>
      </w:r>
      <w:r w:rsidR="00A929A8" w:rsidRPr="00FD6268">
        <w:rPr>
          <w:rFonts w:ascii="Arial" w:hAnsi="Arial" w:cs="Arial"/>
          <w:spacing w:val="-3"/>
          <w:szCs w:val="24"/>
        </w:rPr>
        <w:t>0,0</w:t>
      </w:r>
      <w:r w:rsidRPr="00FD6268">
        <w:rPr>
          <w:rFonts w:ascii="Arial" w:hAnsi="Arial" w:cs="Arial"/>
          <w:spacing w:val="-3"/>
          <w:szCs w:val="24"/>
        </w:rPr>
        <w:t xml:space="preserve">00 </w:t>
      </w:r>
    </w:p>
    <w:p w14:paraId="38620A85" w14:textId="4F21A9BF" w:rsidR="004F7F3A" w:rsidRDefault="004F7F3A" w:rsidP="00CA1E4B">
      <w:pPr>
        <w:pStyle w:val="ListParagraph"/>
        <w:numPr>
          <w:ilvl w:val="1"/>
          <w:numId w:val="2"/>
        </w:numPr>
        <w:tabs>
          <w:tab w:val="left" w:pos="-720"/>
        </w:tabs>
        <w:suppressAutoHyphens/>
        <w:jc w:val="both"/>
        <w:rPr>
          <w:rFonts w:ascii="Arial" w:hAnsi="Arial" w:cs="Arial"/>
          <w:spacing w:val="-3"/>
          <w:szCs w:val="24"/>
        </w:rPr>
      </w:pPr>
      <w:r w:rsidRPr="009E4232">
        <w:rPr>
          <w:rFonts w:ascii="Arial" w:hAnsi="Arial" w:cs="Arial"/>
          <w:spacing w:val="-3"/>
          <w:szCs w:val="24"/>
        </w:rPr>
        <w:t>4</w:t>
      </w:r>
      <w:r w:rsidR="00FD6268" w:rsidRPr="009E4232">
        <w:rPr>
          <w:rFonts w:ascii="Arial" w:hAnsi="Arial" w:cs="Arial"/>
          <w:spacing w:val="-3"/>
          <w:szCs w:val="24"/>
        </w:rPr>
        <w:t xml:space="preserve"> reserved s</w:t>
      </w:r>
      <w:r w:rsidRPr="009E4232">
        <w:rPr>
          <w:rFonts w:ascii="Arial" w:hAnsi="Arial" w:cs="Arial"/>
          <w:spacing w:val="-3"/>
          <w:szCs w:val="24"/>
        </w:rPr>
        <w:t>eats</w:t>
      </w:r>
      <w:r w:rsidR="009E4232" w:rsidRPr="009E4232">
        <w:rPr>
          <w:rFonts w:ascii="Arial" w:hAnsi="Arial" w:cs="Arial"/>
          <w:spacing w:val="-3"/>
          <w:szCs w:val="24"/>
        </w:rPr>
        <w:t xml:space="preserve"> and</w:t>
      </w:r>
      <w:r w:rsidR="004F5F5F">
        <w:rPr>
          <w:rFonts w:ascii="Arial" w:hAnsi="Arial" w:cs="Arial"/>
          <w:spacing w:val="-3"/>
          <w:szCs w:val="24"/>
        </w:rPr>
        <w:t xml:space="preserve"> recognized </w:t>
      </w:r>
      <w:r w:rsidR="009E4232" w:rsidRPr="009E4232">
        <w:rPr>
          <w:rFonts w:ascii="Arial" w:hAnsi="Arial" w:cs="Arial"/>
          <w:spacing w:val="-3"/>
          <w:szCs w:val="24"/>
        </w:rPr>
        <w:t xml:space="preserve">by BVA </w:t>
      </w:r>
      <w:r w:rsidRPr="009E4232">
        <w:rPr>
          <w:rFonts w:ascii="Arial" w:hAnsi="Arial" w:cs="Arial"/>
          <w:spacing w:val="-3"/>
          <w:szCs w:val="24"/>
        </w:rPr>
        <w:t>at 2020 Veterans Day Reception</w:t>
      </w:r>
    </w:p>
    <w:p w14:paraId="5979DE39" w14:textId="4AD6B0E3" w:rsidR="00B634DC" w:rsidRPr="009E4232" w:rsidRDefault="00B634DC" w:rsidP="00CA1E4B">
      <w:pPr>
        <w:pStyle w:val="ListParagraph"/>
        <w:numPr>
          <w:ilvl w:val="1"/>
          <w:numId w:val="2"/>
        </w:numPr>
        <w:tabs>
          <w:tab w:val="left" w:pos="-720"/>
        </w:tabs>
        <w:suppressAutoHyphens/>
        <w:jc w:val="both"/>
        <w:rPr>
          <w:rFonts w:ascii="Arial" w:hAnsi="Arial" w:cs="Arial"/>
          <w:spacing w:val="-3"/>
          <w:szCs w:val="24"/>
        </w:rPr>
      </w:pPr>
      <w:r>
        <w:rPr>
          <w:rFonts w:ascii="Arial" w:hAnsi="Arial" w:cs="Arial"/>
          <w:spacing w:val="-3"/>
          <w:szCs w:val="24"/>
        </w:rPr>
        <w:t>Half page ad in reception program</w:t>
      </w:r>
    </w:p>
    <w:p w14:paraId="243A60F1" w14:textId="5E73A41E" w:rsidR="004F7F3A" w:rsidRPr="00FD6268" w:rsidRDefault="009E4232" w:rsidP="004F7F3A">
      <w:pPr>
        <w:widowControl w:val="0"/>
        <w:numPr>
          <w:ilvl w:val="1"/>
          <w:numId w:val="2"/>
        </w:numPr>
        <w:tabs>
          <w:tab w:val="left" w:pos="-720"/>
        </w:tabs>
        <w:suppressAutoHyphens/>
        <w:snapToGrid w:val="0"/>
        <w:spacing w:line="240" w:lineRule="auto"/>
        <w:jc w:val="both"/>
        <w:rPr>
          <w:rFonts w:ascii="Arial" w:hAnsi="Arial" w:cs="Arial"/>
          <w:spacing w:val="-3"/>
          <w:szCs w:val="24"/>
        </w:rPr>
      </w:pPr>
      <w:r>
        <w:rPr>
          <w:rFonts w:ascii="Arial" w:hAnsi="Arial" w:cs="Arial"/>
          <w:spacing w:val="-3"/>
          <w:szCs w:val="24"/>
        </w:rPr>
        <w:t>L</w:t>
      </w:r>
      <w:r w:rsidR="004F7F3A" w:rsidRPr="00FD6268">
        <w:rPr>
          <w:rFonts w:ascii="Arial" w:hAnsi="Arial" w:cs="Arial"/>
          <w:spacing w:val="-3"/>
          <w:szCs w:val="24"/>
        </w:rPr>
        <w:t xml:space="preserve">ogo on BVA website </w:t>
      </w:r>
      <w:r>
        <w:rPr>
          <w:rFonts w:ascii="Arial" w:hAnsi="Arial" w:cs="Arial"/>
          <w:spacing w:val="-3"/>
          <w:szCs w:val="24"/>
        </w:rPr>
        <w:t xml:space="preserve">and in 2020 Newsletters </w:t>
      </w:r>
      <w:r w:rsidR="004F7F3A" w:rsidRPr="00FD6268">
        <w:rPr>
          <w:rFonts w:ascii="Arial" w:hAnsi="Arial" w:cs="Arial"/>
          <w:spacing w:val="-3"/>
          <w:szCs w:val="24"/>
        </w:rPr>
        <w:t>as Veteran’s Day 2020 sponsor.</w:t>
      </w:r>
    </w:p>
    <w:p w14:paraId="68148DBA" w14:textId="6407F3DC" w:rsidR="004F7F3A" w:rsidRPr="00FD6268" w:rsidRDefault="004F7F3A" w:rsidP="004F7F3A">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Organization recognized as 2-star Sponsor in Veterans Day 2020 Program</w:t>
      </w:r>
    </w:p>
    <w:p w14:paraId="778E0597" w14:textId="28993902" w:rsidR="004F7F3A" w:rsidRPr="00FD6268" w:rsidRDefault="004F7F3A" w:rsidP="004F7F3A">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Recognized in BVA 2020 National Convention program.</w:t>
      </w:r>
    </w:p>
    <w:p w14:paraId="49A364F4" w14:textId="77777777" w:rsidR="00A56A11" w:rsidRPr="00FD6268" w:rsidRDefault="00A56A11" w:rsidP="00A56A11">
      <w:pPr>
        <w:tabs>
          <w:tab w:val="center" w:pos="4680"/>
        </w:tabs>
        <w:suppressAutoHyphens/>
        <w:ind w:left="720"/>
        <w:jc w:val="both"/>
        <w:rPr>
          <w:rFonts w:ascii="Arial" w:hAnsi="Arial" w:cs="Arial"/>
          <w:spacing w:val="-3"/>
          <w:szCs w:val="24"/>
        </w:rPr>
      </w:pPr>
    </w:p>
    <w:p w14:paraId="1C64CF6A" w14:textId="42D942D3" w:rsidR="00A56A11" w:rsidRPr="00FD6268" w:rsidRDefault="00A56A11" w:rsidP="00A56A11">
      <w:pPr>
        <w:pStyle w:val="ListParagraph"/>
        <w:numPr>
          <w:ilvl w:val="0"/>
          <w:numId w:val="2"/>
        </w:numPr>
        <w:tabs>
          <w:tab w:val="center" w:pos="4680"/>
        </w:tabs>
        <w:suppressAutoHyphens/>
        <w:jc w:val="both"/>
        <w:rPr>
          <w:rFonts w:ascii="Arial" w:hAnsi="Arial" w:cs="Arial"/>
          <w:spacing w:val="-3"/>
          <w:szCs w:val="24"/>
        </w:rPr>
      </w:pPr>
      <w:r w:rsidRPr="00FD6268">
        <w:rPr>
          <w:rFonts w:ascii="Arial" w:hAnsi="Arial" w:cs="Arial"/>
          <w:spacing w:val="-3"/>
          <w:szCs w:val="24"/>
        </w:rPr>
        <w:t>1 Star Sponsor $</w:t>
      </w:r>
      <w:r w:rsidR="004F7F3A" w:rsidRPr="00FD6268">
        <w:rPr>
          <w:rFonts w:ascii="Arial" w:hAnsi="Arial" w:cs="Arial"/>
          <w:spacing w:val="-3"/>
          <w:szCs w:val="24"/>
        </w:rPr>
        <w:t>5</w:t>
      </w:r>
      <w:r w:rsidRPr="00FD6268">
        <w:rPr>
          <w:rFonts w:ascii="Arial" w:hAnsi="Arial" w:cs="Arial"/>
          <w:spacing w:val="-3"/>
          <w:szCs w:val="24"/>
        </w:rPr>
        <w:t xml:space="preserve">,000.00 </w:t>
      </w:r>
    </w:p>
    <w:p w14:paraId="61369DCD" w14:textId="294CCED4" w:rsidR="00E955DE" w:rsidRDefault="00FD6268" w:rsidP="00A56A11">
      <w:pPr>
        <w:pStyle w:val="ListParagraph"/>
        <w:numPr>
          <w:ilvl w:val="1"/>
          <w:numId w:val="2"/>
        </w:numPr>
        <w:tabs>
          <w:tab w:val="center" w:pos="4680"/>
        </w:tabs>
        <w:suppressAutoHyphens/>
        <w:jc w:val="both"/>
        <w:rPr>
          <w:rFonts w:ascii="Arial" w:hAnsi="Arial" w:cs="Arial"/>
          <w:spacing w:val="-3"/>
          <w:szCs w:val="24"/>
        </w:rPr>
      </w:pPr>
      <w:r w:rsidRPr="00FD6268">
        <w:rPr>
          <w:rFonts w:ascii="Arial" w:hAnsi="Arial" w:cs="Arial"/>
          <w:spacing w:val="-3"/>
          <w:szCs w:val="24"/>
        </w:rPr>
        <w:t>2 reserved seats at 2020 Veterans Day Reception</w:t>
      </w:r>
    </w:p>
    <w:p w14:paraId="02A7771B" w14:textId="53522439" w:rsidR="00B634DC" w:rsidRPr="00FD6268" w:rsidRDefault="00B634DC" w:rsidP="00A56A11">
      <w:pPr>
        <w:pStyle w:val="ListParagraph"/>
        <w:numPr>
          <w:ilvl w:val="1"/>
          <w:numId w:val="2"/>
        </w:numPr>
        <w:tabs>
          <w:tab w:val="center" w:pos="4680"/>
        </w:tabs>
        <w:suppressAutoHyphens/>
        <w:jc w:val="both"/>
        <w:rPr>
          <w:rFonts w:ascii="Arial" w:hAnsi="Arial" w:cs="Arial"/>
          <w:spacing w:val="-3"/>
          <w:szCs w:val="24"/>
        </w:rPr>
      </w:pPr>
      <w:r>
        <w:rPr>
          <w:rFonts w:ascii="Arial" w:hAnsi="Arial" w:cs="Arial"/>
          <w:spacing w:val="-3"/>
          <w:szCs w:val="24"/>
        </w:rPr>
        <w:t>Listed with 1 Star Sponsors  in reception program</w:t>
      </w:r>
    </w:p>
    <w:p w14:paraId="17E323BD" w14:textId="6C1C8778" w:rsidR="00FD6268" w:rsidRPr="00FD6268" w:rsidRDefault="009E4232" w:rsidP="00FD6268">
      <w:pPr>
        <w:widowControl w:val="0"/>
        <w:numPr>
          <w:ilvl w:val="1"/>
          <w:numId w:val="2"/>
        </w:numPr>
        <w:tabs>
          <w:tab w:val="left" w:pos="-720"/>
        </w:tabs>
        <w:suppressAutoHyphens/>
        <w:snapToGrid w:val="0"/>
        <w:spacing w:line="240" w:lineRule="auto"/>
        <w:jc w:val="both"/>
        <w:rPr>
          <w:rFonts w:ascii="Arial" w:hAnsi="Arial" w:cs="Arial"/>
          <w:spacing w:val="-3"/>
          <w:szCs w:val="24"/>
        </w:rPr>
      </w:pPr>
      <w:r>
        <w:rPr>
          <w:rFonts w:ascii="Arial" w:hAnsi="Arial" w:cs="Arial"/>
          <w:spacing w:val="-3"/>
          <w:szCs w:val="24"/>
        </w:rPr>
        <w:lastRenderedPageBreak/>
        <w:t>L</w:t>
      </w:r>
      <w:r w:rsidR="00FD6268" w:rsidRPr="00FD6268">
        <w:rPr>
          <w:rFonts w:ascii="Arial" w:hAnsi="Arial" w:cs="Arial"/>
          <w:spacing w:val="-3"/>
          <w:szCs w:val="24"/>
        </w:rPr>
        <w:t>ogo on BVA website as Veteran’s Day 2020 sponsor.</w:t>
      </w:r>
    </w:p>
    <w:p w14:paraId="23016BBD" w14:textId="1A8F54A9" w:rsidR="00FD6268" w:rsidRPr="00FD6268" w:rsidRDefault="00FD6268" w:rsidP="00FD6268">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Organization recognized as 1-star Sponsor in Veterans Day 2020 Program</w:t>
      </w:r>
    </w:p>
    <w:p w14:paraId="088EE7D6" w14:textId="22B60249" w:rsidR="00FD6268" w:rsidRPr="00FD6268" w:rsidRDefault="00FD6268" w:rsidP="00FD6268">
      <w:pPr>
        <w:pStyle w:val="ListParagraph"/>
        <w:numPr>
          <w:ilvl w:val="1"/>
          <w:numId w:val="2"/>
        </w:numPr>
        <w:tabs>
          <w:tab w:val="left" w:pos="-720"/>
        </w:tabs>
        <w:suppressAutoHyphens/>
        <w:jc w:val="both"/>
        <w:rPr>
          <w:rFonts w:ascii="Arial" w:hAnsi="Arial" w:cs="Arial"/>
          <w:spacing w:val="-3"/>
          <w:szCs w:val="24"/>
        </w:rPr>
      </w:pPr>
      <w:r w:rsidRPr="00FD6268">
        <w:rPr>
          <w:rFonts w:ascii="Arial" w:hAnsi="Arial" w:cs="Arial"/>
          <w:spacing w:val="-3"/>
          <w:szCs w:val="24"/>
        </w:rPr>
        <w:t>Recognized in BVA 2020 National Convention program</w:t>
      </w:r>
    </w:p>
    <w:p w14:paraId="5D5A2E6D" w14:textId="77777777" w:rsidR="00FD6268" w:rsidRPr="00FD6268" w:rsidRDefault="00FD6268" w:rsidP="00FD6268">
      <w:pPr>
        <w:pStyle w:val="ListParagraph"/>
        <w:tabs>
          <w:tab w:val="center" w:pos="4680"/>
        </w:tabs>
        <w:suppressAutoHyphens/>
        <w:ind w:left="1440"/>
        <w:jc w:val="both"/>
        <w:rPr>
          <w:rFonts w:ascii="Arial" w:hAnsi="Arial" w:cs="Arial"/>
          <w:spacing w:val="-3"/>
          <w:szCs w:val="24"/>
        </w:rPr>
      </w:pPr>
    </w:p>
    <w:p w14:paraId="46156F82" w14:textId="79B3EB82" w:rsidR="00A56A11" w:rsidRPr="00FD6268" w:rsidRDefault="00A56A11" w:rsidP="00FD6268">
      <w:pPr>
        <w:pStyle w:val="ListParagraph"/>
        <w:widowControl w:val="0"/>
        <w:numPr>
          <w:ilvl w:val="0"/>
          <w:numId w:val="2"/>
        </w:numPr>
        <w:tabs>
          <w:tab w:val="center" w:pos="4680"/>
        </w:tabs>
        <w:suppressAutoHyphens/>
        <w:snapToGrid w:val="0"/>
        <w:spacing w:line="240" w:lineRule="auto"/>
        <w:jc w:val="both"/>
        <w:rPr>
          <w:rFonts w:ascii="Arial" w:hAnsi="Arial" w:cs="Arial"/>
          <w:spacing w:val="-3"/>
          <w:szCs w:val="24"/>
        </w:rPr>
      </w:pPr>
      <w:r w:rsidRPr="00FD6268">
        <w:rPr>
          <w:rFonts w:ascii="Arial" w:hAnsi="Arial" w:cs="Arial"/>
          <w:spacing w:val="-3"/>
          <w:szCs w:val="24"/>
        </w:rPr>
        <w:t>BVA Veterans Day Sponsor: $</w:t>
      </w:r>
      <w:r w:rsidR="00E955DE" w:rsidRPr="00FD6268">
        <w:rPr>
          <w:rFonts w:ascii="Arial" w:hAnsi="Arial" w:cs="Arial"/>
          <w:spacing w:val="-3"/>
          <w:szCs w:val="24"/>
        </w:rPr>
        <w:t>1000</w:t>
      </w:r>
      <w:r w:rsidRPr="00FD6268">
        <w:rPr>
          <w:rFonts w:ascii="Arial" w:hAnsi="Arial" w:cs="Arial"/>
          <w:spacing w:val="-3"/>
          <w:szCs w:val="24"/>
        </w:rPr>
        <w:t xml:space="preserve"> </w:t>
      </w:r>
    </w:p>
    <w:p w14:paraId="69F81432" w14:textId="6357CD5D" w:rsidR="00B634DC" w:rsidRPr="00B634DC" w:rsidRDefault="00B634DC" w:rsidP="00DC149C">
      <w:pPr>
        <w:pStyle w:val="ListParagraph"/>
        <w:numPr>
          <w:ilvl w:val="1"/>
          <w:numId w:val="2"/>
        </w:numPr>
        <w:tabs>
          <w:tab w:val="left" w:pos="-720"/>
        </w:tabs>
        <w:suppressAutoHyphens/>
        <w:spacing w:after="160"/>
        <w:jc w:val="both"/>
        <w:rPr>
          <w:rFonts w:ascii="Arial" w:eastAsia="Calibri" w:hAnsi="Arial" w:cs="Arial"/>
          <w:b w:val="0"/>
          <w:color w:val="auto"/>
          <w:szCs w:val="24"/>
        </w:rPr>
      </w:pPr>
      <w:r>
        <w:rPr>
          <w:rFonts w:ascii="Arial" w:eastAsia="Calibri" w:hAnsi="Arial" w:cs="Arial"/>
          <w:b w:val="0"/>
          <w:color w:val="auto"/>
          <w:szCs w:val="24"/>
        </w:rPr>
        <w:t xml:space="preserve">Listed as sponsor </w:t>
      </w:r>
      <w:r>
        <w:rPr>
          <w:rFonts w:ascii="Arial" w:hAnsi="Arial" w:cs="Arial"/>
          <w:spacing w:val="-3"/>
          <w:szCs w:val="24"/>
        </w:rPr>
        <w:t>in reception program</w:t>
      </w:r>
    </w:p>
    <w:p w14:paraId="3F63B1BB" w14:textId="3D3D0BBD" w:rsidR="00A56A11" w:rsidRPr="004F5F5F" w:rsidRDefault="00FD6268" w:rsidP="00DC149C">
      <w:pPr>
        <w:pStyle w:val="ListParagraph"/>
        <w:numPr>
          <w:ilvl w:val="1"/>
          <w:numId w:val="2"/>
        </w:numPr>
        <w:tabs>
          <w:tab w:val="left" w:pos="-720"/>
        </w:tabs>
        <w:suppressAutoHyphens/>
        <w:spacing w:after="160"/>
        <w:jc w:val="both"/>
        <w:rPr>
          <w:rFonts w:ascii="Arial" w:eastAsia="Calibri" w:hAnsi="Arial" w:cs="Arial"/>
          <w:b w:val="0"/>
          <w:color w:val="auto"/>
          <w:szCs w:val="24"/>
        </w:rPr>
      </w:pPr>
      <w:r w:rsidRPr="004F5F5F">
        <w:rPr>
          <w:rFonts w:ascii="Arial" w:hAnsi="Arial" w:cs="Arial"/>
          <w:spacing w:val="-3"/>
          <w:szCs w:val="24"/>
        </w:rPr>
        <w:t>Organization recognized as 1-star Sponsor in Veterans Day 2020 Program</w:t>
      </w:r>
    </w:p>
    <w:p w14:paraId="4ABB49B2" w14:textId="77777777" w:rsidR="002409BA" w:rsidRPr="00FD6268" w:rsidRDefault="002409BA" w:rsidP="0023047E">
      <w:pPr>
        <w:spacing w:after="160"/>
        <w:rPr>
          <w:rFonts w:ascii="Arial" w:eastAsia="Calibri" w:hAnsi="Arial" w:cs="Arial"/>
          <w:b w:val="0"/>
          <w:color w:val="auto"/>
          <w:szCs w:val="24"/>
        </w:rPr>
      </w:pPr>
    </w:p>
    <w:sectPr w:rsidR="002409BA" w:rsidRPr="00FD6268" w:rsidSect="00FD6268">
      <w:type w:val="continuous"/>
      <w:pgSz w:w="12240" w:h="15840"/>
      <w:pgMar w:top="619" w:right="550" w:bottom="5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ABFC" w14:textId="77777777" w:rsidR="00192270" w:rsidRDefault="00192270" w:rsidP="0023047E">
      <w:pPr>
        <w:spacing w:line="240" w:lineRule="auto"/>
      </w:pPr>
      <w:r>
        <w:separator/>
      </w:r>
    </w:p>
  </w:endnote>
  <w:endnote w:type="continuationSeparator" w:id="0">
    <w:p w14:paraId="3C120D81" w14:textId="77777777" w:rsidR="00192270" w:rsidRDefault="00192270" w:rsidP="00230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7173" w14:textId="77777777" w:rsidR="0023047E" w:rsidRPr="008B09CD" w:rsidRDefault="0023047E" w:rsidP="0023047E">
    <w:pPr>
      <w:pStyle w:val="NoSpacing"/>
      <w:rPr>
        <w:sz w:val="18"/>
        <w:szCs w:val="18"/>
      </w:rPr>
    </w:pPr>
    <w:r>
      <w:rPr>
        <w:sz w:val="18"/>
        <w:szCs w:val="18"/>
      </w:rPr>
      <w:t xml:space="preserve">  </w:t>
    </w:r>
    <w:r w:rsidRPr="008B09CD">
      <w:rPr>
        <w:sz w:val="18"/>
        <w:szCs w:val="18"/>
      </w:rPr>
      <w:t xml:space="preserve">125 N. WEST STREET, 3RD FLOOR </w:t>
    </w:r>
    <w:r>
      <w:rPr>
        <w:sz w:val="18"/>
        <w:szCs w:val="18"/>
      </w:rPr>
      <w:t xml:space="preserve"> *</w:t>
    </w:r>
    <w:r w:rsidRPr="008B09CD">
      <w:rPr>
        <w:rFonts w:ascii="Segoe UI Symbol" w:eastAsia="Segoe UI Symbol" w:hAnsi="Segoe UI Symbol" w:cs="Segoe UI Symbol"/>
        <w:color w:val="B2313C"/>
        <w:sz w:val="18"/>
        <w:szCs w:val="18"/>
      </w:rPr>
      <w:t xml:space="preserve">  </w:t>
    </w:r>
    <w:r w:rsidRPr="008B09CD">
      <w:rPr>
        <w:sz w:val="18"/>
        <w:szCs w:val="18"/>
      </w:rPr>
      <w:t xml:space="preserve">ALEXANDRIA, VA 22314  </w:t>
    </w:r>
    <w:r>
      <w:rPr>
        <w:sz w:val="18"/>
        <w:szCs w:val="18"/>
      </w:rPr>
      <w:t>*</w:t>
    </w:r>
    <w:r w:rsidRPr="008B09CD">
      <w:rPr>
        <w:rFonts w:ascii="Segoe UI Symbol" w:eastAsia="Segoe UI Symbol" w:hAnsi="Segoe UI Symbol" w:cs="Segoe UI Symbol"/>
        <w:color w:val="B2313C"/>
        <w:sz w:val="18"/>
        <w:szCs w:val="18"/>
      </w:rPr>
      <w:t xml:space="preserve">  </w:t>
    </w:r>
    <w:r w:rsidRPr="008B09CD">
      <w:rPr>
        <w:sz w:val="18"/>
        <w:szCs w:val="18"/>
      </w:rPr>
      <w:t xml:space="preserve">202-371-8880 (P) </w:t>
    </w:r>
    <w:r>
      <w:rPr>
        <w:sz w:val="18"/>
        <w:szCs w:val="18"/>
      </w:rPr>
      <w:t xml:space="preserve"> *</w:t>
    </w:r>
    <w:r w:rsidRPr="008B09CD">
      <w:rPr>
        <w:rFonts w:ascii="Segoe UI Symbol" w:eastAsia="Segoe UI Symbol" w:hAnsi="Segoe UI Symbol" w:cs="Segoe UI Symbol"/>
        <w:color w:val="B2313C"/>
        <w:sz w:val="18"/>
        <w:szCs w:val="18"/>
      </w:rPr>
      <w:t xml:space="preserve">  </w:t>
    </w:r>
    <w:r w:rsidRPr="008B09CD">
      <w:rPr>
        <w:sz w:val="18"/>
        <w:szCs w:val="18"/>
      </w:rPr>
      <w:t xml:space="preserve">202-371-8258 (F)  </w:t>
    </w:r>
    <w:r>
      <w:rPr>
        <w:sz w:val="18"/>
        <w:szCs w:val="18"/>
      </w:rPr>
      <w:t>*</w:t>
    </w:r>
    <w:r w:rsidRPr="008B09CD">
      <w:rPr>
        <w:rFonts w:ascii="Segoe UI Symbol" w:eastAsia="Segoe UI Symbol" w:hAnsi="Segoe UI Symbol" w:cs="Segoe UI Symbol"/>
        <w:color w:val="B2313C"/>
        <w:sz w:val="18"/>
        <w:szCs w:val="18"/>
      </w:rPr>
      <w:t xml:space="preserve">  </w:t>
    </w:r>
    <w:r w:rsidRPr="008B09CD">
      <w:rPr>
        <w:sz w:val="18"/>
        <w:szCs w:val="18"/>
      </w:rPr>
      <w:t>www.bva.org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57C6" w14:textId="77777777" w:rsidR="00192270" w:rsidRDefault="00192270" w:rsidP="0023047E">
      <w:pPr>
        <w:spacing w:line="240" w:lineRule="auto"/>
      </w:pPr>
      <w:r>
        <w:separator/>
      </w:r>
    </w:p>
  </w:footnote>
  <w:footnote w:type="continuationSeparator" w:id="0">
    <w:p w14:paraId="2BA88B87" w14:textId="77777777" w:rsidR="00192270" w:rsidRDefault="00192270" w:rsidP="00230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134E" w14:textId="77777777" w:rsidR="0023047E" w:rsidRDefault="0023047E">
    <w:pPr>
      <w:pStyle w:val="Header"/>
    </w:pPr>
    <w:r>
      <w:rPr>
        <w:rFonts w:ascii="Calibri" w:eastAsia="Calibri" w:hAnsi="Calibri" w:cs="Calibri"/>
        <w:noProof/>
        <w:color w:val="000000"/>
        <w:sz w:val="22"/>
      </w:rPr>
      <mc:AlternateContent>
        <mc:Choice Requires="wpg">
          <w:drawing>
            <wp:inline distT="0" distB="0" distL="0" distR="0" wp14:anchorId="5972C301" wp14:editId="22AFE67D">
              <wp:extent cx="5543550" cy="1135905"/>
              <wp:effectExtent l="0" t="0" r="19050" b="7620"/>
              <wp:docPr id="581" name="Group 581"/>
              <wp:cNvGraphicFramePr/>
              <a:graphic xmlns:a="http://schemas.openxmlformats.org/drawingml/2006/main">
                <a:graphicData uri="http://schemas.microsoft.com/office/word/2010/wordprocessingGroup">
                  <wpg:wgp>
                    <wpg:cNvGrpSpPr/>
                    <wpg:grpSpPr>
                      <a:xfrm>
                        <a:off x="0" y="0"/>
                        <a:ext cx="5543550" cy="1135905"/>
                        <a:chOff x="0" y="0"/>
                        <a:chExt cx="4674095" cy="908304"/>
                      </a:xfrm>
                    </wpg:grpSpPr>
                    <wps:wsp>
                      <wps:cNvPr id="6" name="Shape 6"/>
                      <wps:cNvSpPr/>
                      <wps:spPr>
                        <a:xfrm>
                          <a:off x="1657160" y="2705"/>
                          <a:ext cx="540433" cy="725643"/>
                        </a:xfrm>
                        <a:custGeom>
                          <a:avLst/>
                          <a:gdLst/>
                          <a:ahLst/>
                          <a:cxnLst/>
                          <a:rect l="0" t="0" r="0" b="0"/>
                          <a:pathLst>
                            <a:path w="540433" h="725643">
                              <a:moveTo>
                                <a:pt x="380905" y="0"/>
                              </a:moveTo>
                              <a:lnTo>
                                <a:pt x="380912" y="0"/>
                              </a:lnTo>
                              <a:lnTo>
                                <a:pt x="470927" y="276503"/>
                              </a:lnTo>
                              <a:lnTo>
                                <a:pt x="540433" y="276503"/>
                              </a:lnTo>
                              <a:lnTo>
                                <a:pt x="540433" y="437405"/>
                              </a:lnTo>
                              <a:lnTo>
                                <a:pt x="526327" y="447656"/>
                              </a:lnTo>
                              <a:lnTo>
                                <a:pt x="540433" y="490959"/>
                              </a:lnTo>
                              <a:lnTo>
                                <a:pt x="540433" y="670056"/>
                              </a:lnTo>
                              <a:lnTo>
                                <a:pt x="380909" y="554027"/>
                              </a:lnTo>
                              <a:lnTo>
                                <a:pt x="144452" y="725643"/>
                              </a:lnTo>
                              <a:lnTo>
                                <a:pt x="234980" y="447656"/>
                              </a:lnTo>
                              <a:lnTo>
                                <a:pt x="0" y="276503"/>
                              </a:lnTo>
                              <a:lnTo>
                                <a:pt x="290378" y="276503"/>
                              </a:lnTo>
                              <a:lnTo>
                                <a:pt x="380905"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7" name="Shape 7"/>
                      <wps:cNvSpPr/>
                      <wps:spPr>
                        <a:xfrm>
                          <a:off x="1732665" y="2705"/>
                          <a:ext cx="464928" cy="725643"/>
                        </a:xfrm>
                        <a:custGeom>
                          <a:avLst/>
                          <a:gdLst/>
                          <a:ahLst/>
                          <a:cxnLst/>
                          <a:rect l="0" t="0" r="0" b="0"/>
                          <a:pathLst>
                            <a:path w="464928" h="725643">
                              <a:moveTo>
                                <a:pt x="380905" y="0"/>
                              </a:moveTo>
                              <a:lnTo>
                                <a:pt x="380912" y="0"/>
                              </a:lnTo>
                              <a:lnTo>
                                <a:pt x="464928" y="258066"/>
                              </a:lnTo>
                              <a:lnTo>
                                <a:pt x="464928" y="615138"/>
                              </a:lnTo>
                              <a:lnTo>
                                <a:pt x="380909" y="554027"/>
                              </a:lnTo>
                              <a:lnTo>
                                <a:pt x="144452" y="725643"/>
                              </a:lnTo>
                              <a:lnTo>
                                <a:pt x="234980" y="447656"/>
                              </a:lnTo>
                              <a:lnTo>
                                <a:pt x="0" y="276503"/>
                              </a:lnTo>
                              <a:lnTo>
                                <a:pt x="290382" y="276503"/>
                              </a:lnTo>
                              <a:lnTo>
                                <a:pt x="3809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816397" y="2705"/>
                          <a:ext cx="381196" cy="725643"/>
                        </a:xfrm>
                        <a:custGeom>
                          <a:avLst/>
                          <a:gdLst/>
                          <a:ahLst/>
                          <a:cxnLst/>
                          <a:rect l="0" t="0" r="0" b="0"/>
                          <a:pathLst>
                            <a:path w="381196" h="725643">
                              <a:moveTo>
                                <a:pt x="380903" y="0"/>
                              </a:moveTo>
                              <a:lnTo>
                                <a:pt x="380909" y="0"/>
                              </a:lnTo>
                              <a:lnTo>
                                <a:pt x="381196" y="870"/>
                              </a:lnTo>
                              <a:lnTo>
                                <a:pt x="381196" y="554240"/>
                              </a:lnTo>
                              <a:lnTo>
                                <a:pt x="380906" y="554027"/>
                              </a:lnTo>
                              <a:lnTo>
                                <a:pt x="144449" y="725643"/>
                              </a:lnTo>
                              <a:lnTo>
                                <a:pt x="234981" y="447656"/>
                              </a:lnTo>
                              <a:lnTo>
                                <a:pt x="0" y="276503"/>
                              </a:lnTo>
                              <a:lnTo>
                                <a:pt x="290382" y="276503"/>
                              </a:lnTo>
                              <a:lnTo>
                                <a:pt x="380903" y="0"/>
                              </a:lnTo>
                              <a:close/>
                            </a:path>
                          </a:pathLst>
                        </a:custGeom>
                        <a:ln w="0" cap="flat">
                          <a:miter lim="127000"/>
                        </a:ln>
                      </wps:spPr>
                      <wps:style>
                        <a:lnRef idx="0">
                          <a:srgbClr val="000000">
                            <a:alpha val="0"/>
                          </a:srgbClr>
                        </a:lnRef>
                        <a:fillRef idx="1">
                          <a:srgbClr val="302B46"/>
                        </a:fillRef>
                        <a:effectRef idx="0">
                          <a:scrgbClr r="0" g="0" b="0"/>
                        </a:effectRef>
                        <a:fontRef idx="none"/>
                      </wps:style>
                      <wps:bodyPr/>
                    </wps:wsp>
                    <wps:wsp>
                      <wps:cNvPr id="9" name="Shape 9"/>
                      <wps:cNvSpPr/>
                      <wps:spPr>
                        <a:xfrm>
                          <a:off x="1664303" y="783418"/>
                          <a:ext cx="63584" cy="54224"/>
                        </a:xfrm>
                        <a:custGeom>
                          <a:avLst/>
                          <a:gdLst/>
                          <a:ahLst/>
                          <a:cxnLst/>
                          <a:rect l="0" t="0" r="0" b="0"/>
                          <a:pathLst>
                            <a:path w="63584" h="54224">
                              <a:moveTo>
                                <a:pt x="16534" y="0"/>
                              </a:moveTo>
                              <a:lnTo>
                                <a:pt x="48709" y="0"/>
                              </a:lnTo>
                              <a:cubicBezTo>
                                <a:pt x="53923" y="0"/>
                                <a:pt x="57600" y="814"/>
                                <a:pt x="59740" y="2435"/>
                              </a:cubicBezTo>
                              <a:cubicBezTo>
                                <a:pt x="61869" y="4059"/>
                                <a:pt x="62945" y="7179"/>
                                <a:pt x="62945" y="11792"/>
                              </a:cubicBezTo>
                              <a:lnTo>
                                <a:pt x="62945" y="13071"/>
                              </a:lnTo>
                              <a:lnTo>
                                <a:pt x="51532" y="15509"/>
                              </a:lnTo>
                              <a:lnTo>
                                <a:pt x="51532" y="9739"/>
                              </a:lnTo>
                              <a:lnTo>
                                <a:pt x="14229" y="9739"/>
                              </a:lnTo>
                              <a:lnTo>
                                <a:pt x="14229" y="21148"/>
                              </a:lnTo>
                              <a:lnTo>
                                <a:pt x="49479" y="21148"/>
                              </a:lnTo>
                              <a:cubicBezTo>
                                <a:pt x="54946" y="21148"/>
                                <a:pt x="58666" y="22031"/>
                                <a:pt x="60636" y="23776"/>
                              </a:cubicBezTo>
                              <a:cubicBezTo>
                                <a:pt x="62598" y="25529"/>
                                <a:pt x="63584" y="28929"/>
                                <a:pt x="63584" y="33966"/>
                              </a:cubicBezTo>
                              <a:lnTo>
                                <a:pt x="63584" y="41406"/>
                              </a:lnTo>
                              <a:cubicBezTo>
                                <a:pt x="63584" y="46448"/>
                                <a:pt x="62598" y="49845"/>
                                <a:pt x="60636" y="51598"/>
                              </a:cubicBezTo>
                              <a:cubicBezTo>
                                <a:pt x="58666" y="53346"/>
                                <a:pt x="54946" y="54224"/>
                                <a:pt x="49479" y="54224"/>
                              </a:cubicBezTo>
                              <a:lnTo>
                                <a:pt x="14229" y="54224"/>
                              </a:lnTo>
                              <a:cubicBezTo>
                                <a:pt x="8760" y="54224"/>
                                <a:pt x="5018" y="53346"/>
                                <a:pt x="3009" y="51598"/>
                              </a:cubicBezTo>
                              <a:cubicBezTo>
                                <a:pt x="1001" y="49845"/>
                                <a:pt x="0" y="46448"/>
                                <a:pt x="0" y="41406"/>
                              </a:cubicBezTo>
                              <a:lnTo>
                                <a:pt x="0" y="39866"/>
                              </a:lnTo>
                              <a:lnTo>
                                <a:pt x="11793" y="37688"/>
                              </a:lnTo>
                              <a:lnTo>
                                <a:pt x="11793" y="44101"/>
                              </a:lnTo>
                              <a:lnTo>
                                <a:pt x="51657" y="44101"/>
                              </a:lnTo>
                              <a:lnTo>
                                <a:pt x="51657" y="31660"/>
                              </a:lnTo>
                              <a:lnTo>
                                <a:pt x="16534" y="31660"/>
                              </a:lnTo>
                              <a:cubicBezTo>
                                <a:pt x="11153" y="31660"/>
                                <a:pt x="7434" y="30786"/>
                                <a:pt x="5383" y="29034"/>
                              </a:cubicBezTo>
                              <a:cubicBezTo>
                                <a:pt x="3334" y="27285"/>
                                <a:pt x="2308" y="23888"/>
                                <a:pt x="2308" y="18842"/>
                              </a:cubicBezTo>
                              <a:lnTo>
                                <a:pt x="2308" y="12815"/>
                              </a:lnTo>
                              <a:cubicBezTo>
                                <a:pt x="2308" y="7778"/>
                                <a:pt x="3334" y="4376"/>
                                <a:pt x="5383" y="2626"/>
                              </a:cubicBezTo>
                              <a:cubicBezTo>
                                <a:pt x="7434" y="870"/>
                                <a:pt x="11153" y="0"/>
                                <a:pt x="16534"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0" name="Shape 10"/>
                      <wps:cNvSpPr/>
                      <wps:spPr>
                        <a:xfrm>
                          <a:off x="1746095" y="783418"/>
                          <a:ext cx="58840" cy="54224"/>
                        </a:xfrm>
                        <a:custGeom>
                          <a:avLst/>
                          <a:gdLst/>
                          <a:ahLst/>
                          <a:cxnLst/>
                          <a:rect l="0" t="0" r="0" b="0"/>
                          <a:pathLst>
                            <a:path w="58840" h="54224">
                              <a:moveTo>
                                <a:pt x="0" y="0"/>
                              </a:moveTo>
                              <a:lnTo>
                                <a:pt x="58200" y="0"/>
                              </a:lnTo>
                              <a:lnTo>
                                <a:pt x="58200" y="9614"/>
                              </a:lnTo>
                              <a:lnTo>
                                <a:pt x="13330" y="9614"/>
                              </a:lnTo>
                              <a:lnTo>
                                <a:pt x="13330" y="21405"/>
                              </a:lnTo>
                              <a:lnTo>
                                <a:pt x="39481" y="21405"/>
                              </a:lnTo>
                              <a:lnTo>
                                <a:pt x="39481" y="30766"/>
                              </a:lnTo>
                              <a:lnTo>
                                <a:pt x="13330" y="30766"/>
                              </a:lnTo>
                              <a:lnTo>
                                <a:pt x="13330" y="44101"/>
                              </a:lnTo>
                              <a:lnTo>
                                <a:pt x="58840" y="44101"/>
                              </a:lnTo>
                              <a:lnTo>
                                <a:pt x="58840"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1" name="Shape 11"/>
                      <wps:cNvSpPr/>
                      <wps:spPr>
                        <a:xfrm>
                          <a:off x="1819418" y="783418"/>
                          <a:ext cx="31153" cy="54224"/>
                        </a:xfrm>
                        <a:custGeom>
                          <a:avLst/>
                          <a:gdLst/>
                          <a:ahLst/>
                          <a:cxnLst/>
                          <a:rect l="0" t="0" r="0" b="0"/>
                          <a:pathLst>
                            <a:path w="31153" h="54224">
                              <a:moveTo>
                                <a:pt x="0" y="0"/>
                              </a:moveTo>
                              <a:lnTo>
                                <a:pt x="31153" y="0"/>
                              </a:lnTo>
                              <a:lnTo>
                                <a:pt x="31153" y="9356"/>
                              </a:lnTo>
                              <a:lnTo>
                                <a:pt x="13076" y="9356"/>
                              </a:lnTo>
                              <a:lnTo>
                                <a:pt x="13076" y="24356"/>
                              </a:lnTo>
                              <a:lnTo>
                                <a:pt x="31153" y="24356"/>
                              </a:lnTo>
                              <a:lnTo>
                                <a:pt x="31153" y="38808"/>
                              </a:lnTo>
                              <a:lnTo>
                                <a:pt x="25514" y="33710"/>
                              </a:lnTo>
                              <a:lnTo>
                                <a:pt x="13076" y="33710"/>
                              </a:lnTo>
                              <a:lnTo>
                                <a:pt x="13076"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2" name="Shape 12"/>
                      <wps:cNvSpPr/>
                      <wps:spPr>
                        <a:xfrm>
                          <a:off x="1850571" y="783418"/>
                          <a:ext cx="36020" cy="54224"/>
                        </a:xfrm>
                        <a:custGeom>
                          <a:avLst/>
                          <a:gdLst/>
                          <a:ahLst/>
                          <a:cxnLst/>
                          <a:rect l="0" t="0" r="0" b="0"/>
                          <a:pathLst>
                            <a:path w="36020" h="54224">
                              <a:moveTo>
                                <a:pt x="0" y="0"/>
                              </a:moveTo>
                              <a:lnTo>
                                <a:pt x="17693" y="0"/>
                              </a:lnTo>
                              <a:cubicBezTo>
                                <a:pt x="26152" y="0"/>
                                <a:pt x="30383" y="3501"/>
                                <a:pt x="30383" y="10512"/>
                              </a:cubicBezTo>
                              <a:lnTo>
                                <a:pt x="30383" y="23326"/>
                              </a:lnTo>
                              <a:cubicBezTo>
                                <a:pt x="30383" y="30253"/>
                                <a:pt x="26152" y="33710"/>
                                <a:pt x="17693" y="33710"/>
                              </a:cubicBezTo>
                              <a:lnTo>
                                <a:pt x="10256" y="33710"/>
                              </a:lnTo>
                              <a:lnTo>
                                <a:pt x="36020" y="54224"/>
                              </a:lnTo>
                              <a:lnTo>
                                <a:pt x="17050" y="54224"/>
                              </a:lnTo>
                              <a:lnTo>
                                <a:pt x="0" y="38808"/>
                              </a:lnTo>
                              <a:lnTo>
                                <a:pt x="0" y="24356"/>
                              </a:lnTo>
                              <a:lnTo>
                                <a:pt x="12050" y="24356"/>
                              </a:lnTo>
                              <a:cubicBezTo>
                                <a:pt x="16067" y="24356"/>
                                <a:pt x="18077" y="22901"/>
                                <a:pt x="18077" y="19994"/>
                              </a:cubicBezTo>
                              <a:lnTo>
                                <a:pt x="18077" y="13718"/>
                              </a:lnTo>
                              <a:cubicBezTo>
                                <a:pt x="18077" y="10809"/>
                                <a:pt x="16067" y="9356"/>
                                <a:pt x="12050" y="9356"/>
                              </a:cubicBezTo>
                              <a:lnTo>
                                <a:pt x="0" y="9356"/>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3" name="Shape 13"/>
                      <wps:cNvSpPr/>
                      <wps:spPr>
                        <a:xfrm>
                          <a:off x="1890695" y="783418"/>
                          <a:ext cx="73330" cy="54224"/>
                        </a:xfrm>
                        <a:custGeom>
                          <a:avLst/>
                          <a:gdLst/>
                          <a:ahLst/>
                          <a:cxnLst/>
                          <a:rect l="0" t="0" r="0" b="0"/>
                          <a:pathLst>
                            <a:path w="73330" h="54224">
                              <a:moveTo>
                                <a:pt x="0" y="0"/>
                              </a:moveTo>
                              <a:lnTo>
                                <a:pt x="14996" y="0"/>
                              </a:lnTo>
                              <a:lnTo>
                                <a:pt x="37946" y="39357"/>
                              </a:lnTo>
                              <a:lnTo>
                                <a:pt x="59615" y="0"/>
                              </a:lnTo>
                              <a:lnTo>
                                <a:pt x="73330" y="0"/>
                              </a:lnTo>
                              <a:lnTo>
                                <a:pt x="41921" y="54224"/>
                              </a:lnTo>
                              <a:lnTo>
                                <a:pt x="32819"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89" name="Shape 589"/>
                      <wps:cNvSpPr/>
                      <wps:spPr>
                        <a:xfrm>
                          <a:off x="1974536" y="783417"/>
                          <a:ext cx="13203" cy="54225"/>
                        </a:xfrm>
                        <a:custGeom>
                          <a:avLst/>
                          <a:gdLst/>
                          <a:ahLst/>
                          <a:cxnLst/>
                          <a:rect l="0" t="0" r="0" b="0"/>
                          <a:pathLst>
                            <a:path w="13203" h="54225">
                              <a:moveTo>
                                <a:pt x="0" y="0"/>
                              </a:moveTo>
                              <a:lnTo>
                                <a:pt x="13203" y="0"/>
                              </a:lnTo>
                              <a:lnTo>
                                <a:pt x="13203" y="54225"/>
                              </a:lnTo>
                              <a:lnTo>
                                <a:pt x="0" y="54225"/>
                              </a:lnTo>
                              <a:lnTo>
                                <a:pt x="0" y="0"/>
                              </a:lnTo>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5" name="Shape 15"/>
                      <wps:cNvSpPr/>
                      <wps:spPr>
                        <a:xfrm>
                          <a:off x="2007224" y="783418"/>
                          <a:ext cx="67048" cy="54224"/>
                        </a:xfrm>
                        <a:custGeom>
                          <a:avLst/>
                          <a:gdLst/>
                          <a:ahLst/>
                          <a:cxnLst/>
                          <a:rect l="0" t="0" r="0" b="0"/>
                          <a:pathLst>
                            <a:path w="67048" h="54224">
                              <a:moveTo>
                                <a:pt x="0" y="0"/>
                              </a:moveTo>
                              <a:lnTo>
                                <a:pt x="9102" y="0"/>
                              </a:lnTo>
                              <a:lnTo>
                                <a:pt x="55129" y="36023"/>
                              </a:lnTo>
                              <a:lnTo>
                                <a:pt x="55129" y="0"/>
                              </a:lnTo>
                              <a:lnTo>
                                <a:pt x="67048" y="0"/>
                              </a:lnTo>
                              <a:lnTo>
                                <a:pt x="67048" y="54224"/>
                              </a:lnTo>
                              <a:lnTo>
                                <a:pt x="57945" y="54224"/>
                              </a:lnTo>
                              <a:lnTo>
                                <a:pt x="12048" y="17691"/>
                              </a:lnTo>
                              <a:lnTo>
                                <a:pt x="12048"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6" name="Shape 16"/>
                      <wps:cNvSpPr/>
                      <wps:spPr>
                        <a:xfrm>
                          <a:off x="2092601" y="783418"/>
                          <a:ext cx="67436" cy="54224"/>
                        </a:xfrm>
                        <a:custGeom>
                          <a:avLst/>
                          <a:gdLst/>
                          <a:ahLst/>
                          <a:cxnLst/>
                          <a:rect l="0" t="0" r="0" b="0"/>
                          <a:pathLst>
                            <a:path w="67436" h="54224">
                              <a:moveTo>
                                <a:pt x="14102" y="0"/>
                              </a:moveTo>
                              <a:lnTo>
                                <a:pt x="53335" y="0"/>
                              </a:lnTo>
                              <a:cubicBezTo>
                                <a:pt x="58632" y="0"/>
                                <a:pt x="62310" y="835"/>
                                <a:pt x="64360" y="2500"/>
                              </a:cubicBezTo>
                              <a:cubicBezTo>
                                <a:pt x="66410" y="4167"/>
                                <a:pt x="67436" y="7388"/>
                                <a:pt x="67436" y="12177"/>
                              </a:cubicBezTo>
                              <a:lnTo>
                                <a:pt x="67436" y="13584"/>
                              </a:lnTo>
                              <a:lnTo>
                                <a:pt x="54489" y="15766"/>
                              </a:lnTo>
                              <a:lnTo>
                                <a:pt x="54489" y="9995"/>
                              </a:lnTo>
                              <a:lnTo>
                                <a:pt x="13336" y="9995"/>
                              </a:lnTo>
                              <a:lnTo>
                                <a:pt x="13336" y="43841"/>
                              </a:lnTo>
                              <a:lnTo>
                                <a:pt x="54489" y="43841"/>
                              </a:lnTo>
                              <a:lnTo>
                                <a:pt x="54489" y="32297"/>
                              </a:lnTo>
                              <a:lnTo>
                                <a:pt x="32953" y="32297"/>
                              </a:lnTo>
                              <a:lnTo>
                                <a:pt x="32953" y="22689"/>
                              </a:lnTo>
                              <a:lnTo>
                                <a:pt x="67436" y="22689"/>
                              </a:lnTo>
                              <a:lnTo>
                                <a:pt x="67436" y="41406"/>
                              </a:lnTo>
                              <a:cubicBezTo>
                                <a:pt x="67436" y="46448"/>
                                <a:pt x="66453" y="49845"/>
                                <a:pt x="64488" y="51598"/>
                              </a:cubicBezTo>
                              <a:cubicBezTo>
                                <a:pt x="62523" y="53346"/>
                                <a:pt x="58805" y="54224"/>
                                <a:pt x="53335" y="54224"/>
                              </a:cubicBezTo>
                              <a:lnTo>
                                <a:pt x="14102" y="54224"/>
                              </a:lnTo>
                              <a:cubicBezTo>
                                <a:pt x="8636" y="54224"/>
                                <a:pt x="4914" y="53346"/>
                                <a:pt x="2948" y="51598"/>
                              </a:cubicBezTo>
                              <a:cubicBezTo>
                                <a:pt x="987" y="49845"/>
                                <a:pt x="0" y="46448"/>
                                <a:pt x="0" y="41406"/>
                              </a:cubicBezTo>
                              <a:lnTo>
                                <a:pt x="0" y="12815"/>
                              </a:lnTo>
                              <a:cubicBezTo>
                                <a:pt x="0" y="7778"/>
                                <a:pt x="1007" y="4376"/>
                                <a:pt x="3020" y="2626"/>
                              </a:cubicBezTo>
                              <a:cubicBezTo>
                                <a:pt x="5022" y="870"/>
                                <a:pt x="8720" y="0"/>
                                <a:pt x="14102"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7" name="Shape 17"/>
                      <wps:cNvSpPr/>
                      <wps:spPr>
                        <a:xfrm>
                          <a:off x="2222980" y="783418"/>
                          <a:ext cx="31086" cy="54224"/>
                        </a:xfrm>
                        <a:custGeom>
                          <a:avLst/>
                          <a:gdLst/>
                          <a:ahLst/>
                          <a:cxnLst/>
                          <a:rect l="0" t="0" r="0" b="0"/>
                          <a:pathLst>
                            <a:path w="31086" h="54224">
                              <a:moveTo>
                                <a:pt x="0" y="0"/>
                              </a:moveTo>
                              <a:lnTo>
                                <a:pt x="31086" y="0"/>
                              </a:lnTo>
                              <a:lnTo>
                                <a:pt x="31086" y="8717"/>
                              </a:lnTo>
                              <a:lnTo>
                                <a:pt x="13075" y="8717"/>
                              </a:lnTo>
                              <a:lnTo>
                                <a:pt x="13075" y="21661"/>
                              </a:lnTo>
                              <a:lnTo>
                                <a:pt x="31086" y="21661"/>
                              </a:lnTo>
                              <a:lnTo>
                                <a:pt x="31086" y="30634"/>
                              </a:lnTo>
                              <a:lnTo>
                                <a:pt x="13075" y="30634"/>
                              </a:lnTo>
                              <a:lnTo>
                                <a:pt x="13075" y="44482"/>
                              </a:lnTo>
                              <a:lnTo>
                                <a:pt x="31086" y="44482"/>
                              </a:lnTo>
                              <a:lnTo>
                                <a:pt x="31086"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8" name="Shape 18"/>
                      <wps:cNvSpPr/>
                      <wps:spPr>
                        <a:xfrm>
                          <a:off x="2254066" y="783418"/>
                          <a:ext cx="30830" cy="54224"/>
                        </a:xfrm>
                        <a:custGeom>
                          <a:avLst/>
                          <a:gdLst/>
                          <a:ahLst/>
                          <a:cxnLst/>
                          <a:rect l="0" t="0" r="0" b="0"/>
                          <a:pathLst>
                            <a:path w="30830" h="54224">
                              <a:moveTo>
                                <a:pt x="0" y="0"/>
                              </a:moveTo>
                              <a:lnTo>
                                <a:pt x="17627" y="0"/>
                              </a:lnTo>
                              <a:cubicBezTo>
                                <a:pt x="26174" y="0"/>
                                <a:pt x="30445" y="3501"/>
                                <a:pt x="30445" y="10512"/>
                              </a:cubicBezTo>
                              <a:lnTo>
                                <a:pt x="30445" y="17045"/>
                              </a:lnTo>
                              <a:cubicBezTo>
                                <a:pt x="30445" y="22091"/>
                                <a:pt x="27369" y="25171"/>
                                <a:pt x="21216" y="26277"/>
                              </a:cubicBezTo>
                              <a:cubicBezTo>
                                <a:pt x="27626" y="27300"/>
                                <a:pt x="30830" y="30766"/>
                                <a:pt x="30830" y="36661"/>
                              </a:cubicBezTo>
                              <a:lnTo>
                                <a:pt x="30830" y="43588"/>
                              </a:lnTo>
                              <a:cubicBezTo>
                                <a:pt x="30830" y="50680"/>
                                <a:pt x="25235" y="54224"/>
                                <a:pt x="14037" y="54224"/>
                              </a:cubicBezTo>
                              <a:lnTo>
                                <a:pt x="0" y="54224"/>
                              </a:lnTo>
                              <a:lnTo>
                                <a:pt x="0" y="44482"/>
                              </a:lnTo>
                              <a:lnTo>
                                <a:pt x="11602" y="44482"/>
                              </a:lnTo>
                              <a:cubicBezTo>
                                <a:pt x="13825" y="44482"/>
                                <a:pt x="15360" y="44225"/>
                                <a:pt x="16219" y="43712"/>
                              </a:cubicBezTo>
                              <a:cubicBezTo>
                                <a:pt x="17414" y="43027"/>
                                <a:pt x="18012" y="41663"/>
                                <a:pt x="18012" y="39609"/>
                              </a:cubicBezTo>
                              <a:lnTo>
                                <a:pt x="18012" y="35511"/>
                              </a:lnTo>
                              <a:cubicBezTo>
                                <a:pt x="18012" y="33453"/>
                                <a:pt x="17414" y="32093"/>
                                <a:pt x="16219" y="31404"/>
                              </a:cubicBezTo>
                              <a:cubicBezTo>
                                <a:pt x="15360" y="30890"/>
                                <a:pt x="13825" y="30634"/>
                                <a:pt x="11602" y="30634"/>
                              </a:cubicBezTo>
                              <a:lnTo>
                                <a:pt x="0" y="30634"/>
                              </a:lnTo>
                              <a:lnTo>
                                <a:pt x="0" y="21661"/>
                              </a:lnTo>
                              <a:lnTo>
                                <a:pt x="11602" y="21661"/>
                              </a:lnTo>
                              <a:cubicBezTo>
                                <a:pt x="15533" y="21661"/>
                                <a:pt x="17499" y="20366"/>
                                <a:pt x="17499" y="17779"/>
                              </a:cubicBezTo>
                              <a:lnTo>
                                <a:pt x="17499" y="12598"/>
                              </a:lnTo>
                              <a:cubicBezTo>
                                <a:pt x="17499" y="10012"/>
                                <a:pt x="15533" y="8717"/>
                                <a:pt x="11602" y="8717"/>
                              </a:cubicBezTo>
                              <a:lnTo>
                                <a:pt x="0" y="8717"/>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19" name="Shape 19"/>
                      <wps:cNvSpPr/>
                      <wps:spPr>
                        <a:xfrm>
                          <a:off x="2302591" y="783418"/>
                          <a:ext cx="55893" cy="54224"/>
                        </a:xfrm>
                        <a:custGeom>
                          <a:avLst/>
                          <a:gdLst/>
                          <a:ahLst/>
                          <a:cxnLst/>
                          <a:rect l="0" t="0" r="0" b="0"/>
                          <a:pathLst>
                            <a:path w="55893" h="54224">
                              <a:moveTo>
                                <a:pt x="0" y="0"/>
                              </a:moveTo>
                              <a:lnTo>
                                <a:pt x="13327" y="0"/>
                              </a:lnTo>
                              <a:lnTo>
                                <a:pt x="13327" y="44101"/>
                              </a:lnTo>
                              <a:lnTo>
                                <a:pt x="55893" y="44101"/>
                              </a:lnTo>
                              <a:lnTo>
                                <a:pt x="55893"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90" name="Shape 590"/>
                      <wps:cNvSpPr/>
                      <wps:spPr>
                        <a:xfrm>
                          <a:off x="2368739" y="783417"/>
                          <a:ext cx="13199" cy="54225"/>
                        </a:xfrm>
                        <a:custGeom>
                          <a:avLst/>
                          <a:gdLst/>
                          <a:ahLst/>
                          <a:cxnLst/>
                          <a:rect l="0" t="0" r="0" b="0"/>
                          <a:pathLst>
                            <a:path w="13199" h="54225">
                              <a:moveTo>
                                <a:pt x="0" y="0"/>
                              </a:moveTo>
                              <a:lnTo>
                                <a:pt x="13199" y="0"/>
                              </a:lnTo>
                              <a:lnTo>
                                <a:pt x="13199" y="54225"/>
                              </a:lnTo>
                              <a:lnTo>
                                <a:pt x="0" y="54225"/>
                              </a:lnTo>
                              <a:lnTo>
                                <a:pt x="0" y="0"/>
                              </a:lnTo>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1" name="Shape 21"/>
                      <wps:cNvSpPr/>
                      <wps:spPr>
                        <a:xfrm>
                          <a:off x="2401427" y="783418"/>
                          <a:ext cx="67050" cy="54224"/>
                        </a:xfrm>
                        <a:custGeom>
                          <a:avLst/>
                          <a:gdLst/>
                          <a:ahLst/>
                          <a:cxnLst/>
                          <a:rect l="0" t="0" r="0" b="0"/>
                          <a:pathLst>
                            <a:path w="67050" h="54224">
                              <a:moveTo>
                                <a:pt x="0" y="0"/>
                              </a:moveTo>
                              <a:lnTo>
                                <a:pt x="9099" y="0"/>
                              </a:lnTo>
                              <a:lnTo>
                                <a:pt x="55126" y="36023"/>
                              </a:lnTo>
                              <a:lnTo>
                                <a:pt x="55126" y="0"/>
                              </a:lnTo>
                              <a:lnTo>
                                <a:pt x="67050" y="0"/>
                              </a:lnTo>
                              <a:lnTo>
                                <a:pt x="67050" y="54224"/>
                              </a:lnTo>
                              <a:lnTo>
                                <a:pt x="57945" y="54224"/>
                              </a:lnTo>
                              <a:lnTo>
                                <a:pt x="12047" y="17691"/>
                              </a:lnTo>
                              <a:lnTo>
                                <a:pt x="12047"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2" name="Shape 22"/>
                      <wps:cNvSpPr/>
                      <wps:spPr>
                        <a:xfrm>
                          <a:off x="2488084" y="783418"/>
                          <a:ext cx="34425" cy="54224"/>
                        </a:xfrm>
                        <a:custGeom>
                          <a:avLst/>
                          <a:gdLst/>
                          <a:ahLst/>
                          <a:cxnLst/>
                          <a:rect l="0" t="0" r="0" b="0"/>
                          <a:pathLst>
                            <a:path w="34425" h="54224">
                              <a:moveTo>
                                <a:pt x="0" y="0"/>
                              </a:moveTo>
                              <a:lnTo>
                                <a:pt x="34425" y="0"/>
                              </a:lnTo>
                              <a:lnTo>
                                <a:pt x="34425" y="9739"/>
                              </a:lnTo>
                              <a:lnTo>
                                <a:pt x="13333" y="9739"/>
                              </a:lnTo>
                              <a:lnTo>
                                <a:pt x="13333" y="44101"/>
                              </a:lnTo>
                              <a:lnTo>
                                <a:pt x="30386" y="44101"/>
                              </a:lnTo>
                              <a:lnTo>
                                <a:pt x="34425" y="43331"/>
                              </a:lnTo>
                              <a:lnTo>
                                <a:pt x="34425" y="53914"/>
                              </a:lnTo>
                              <a:lnTo>
                                <a:pt x="33204"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3" name="Shape 23"/>
                      <wps:cNvSpPr/>
                      <wps:spPr>
                        <a:xfrm>
                          <a:off x="2522509" y="783418"/>
                          <a:ext cx="34680" cy="53914"/>
                        </a:xfrm>
                        <a:custGeom>
                          <a:avLst/>
                          <a:gdLst/>
                          <a:ahLst/>
                          <a:cxnLst/>
                          <a:rect l="0" t="0" r="0" b="0"/>
                          <a:pathLst>
                            <a:path w="34680" h="53914">
                              <a:moveTo>
                                <a:pt x="0" y="0"/>
                              </a:moveTo>
                              <a:lnTo>
                                <a:pt x="2117" y="0"/>
                              </a:lnTo>
                              <a:cubicBezTo>
                                <a:pt x="12714" y="0"/>
                                <a:pt x="20791" y="2349"/>
                                <a:pt x="26350" y="7048"/>
                              </a:cubicBezTo>
                              <a:cubicBezTo>
                                <a:pt x="31900" y="11747"/>
                                <a:pt x="34680" y="18373"/>
                                <a:pt x="34680" y="26920"/>
                              </a:cubicBezTo>
                              <a:cubicBezTo>
                                <a:pt x="34680" y="36022"/>
                                <a:pt x="31689" y="42848"/>
                                <a:pt x="25706" y="47399"/>
                              </a:cubicBezTo>
                              <a:lnTo>
                                <a:pt x="0" y="53914"/>
                              </a:lnTo>
                              <a:lnTo>
                                <a:pt x="0" y="43331"/>
                              </a:lnTo>
                              <a:lnTo>
                                <a:pt x="14811" y="40508"/>
                              </a:lnTo>
                              <a:cubicBezTo>
                                <a:pt x="18998" y="37776"/>
                                <a:pt x="21092" y="33031"/>
                                <a:pt x="21092" y="26277"/>
                              </a:cubicBezTo>
                              <a:cubicBezTo>
                                <a:pt x="21092" y="15249"/>
                                <a:pt x="14811" y="9739"/>
                                <a:pt x="2241" y="9739"/>
                              </a:cubicBezTo>
                              <a:lnTo>
                                <a:pt x="0" y="9739"/>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4" name="Shape 24"/>
                      <wps:cNvSpPr/>
                      <wps:spPr>
                        <a:xfrm>
                          <a:off x="2572441" y="783418"/>
                          <a:ext cx="58841" cy="54224"/>
                        </a:xfrm>
                        <a:custGeom>
                          <a:avLst/>
                          <a:gdLst/>
                          <a:ahLst/>
                          <a:cxnLst/>
                          <a:rect l="0" t="0" r="0" b="0"/>
                          <a:pathLst>
                            <a:path w="58841" h="54224">
                              <a:moveTo>
                                <a:pt x="0" y="0"/>
                              </a:moveTo>
                              <a:lnTo>
                                <a:pt x="58203" y="0"/>
                              </a:lnTo>
                              <a:lnTo>
                                <a:pt x="58203" y="9614"/>
                              </a:lnTo>
                              <a:lnTo>
                                <a:pt x="13331" y="9614"/>
                              </a:lnTo>
                              <a:lnTo>
                                <a:pt x="13331" y="21405"/>
                              </a:lnTo>
                              <a:lnTo>
                                <a:pt x="39484" y="21405"/>
                              </a:lnTo>
                              <a:lnTo>
                                <a:pt x="39484" y="30766"/>
                              </a:lnTo>
                              <a:lnTo>
                                <a:pt x="13331" y="30766"/>
                              </a:lnTo>
                              <a:lnTo>
                                <a:pt x="13331" y="44101"/>
                              </a:lnTo>
                              <a:lnTo>
                                <a:pt x="58841" y="44101"/>
                              </a:lnTo>
                              <a:lnTo>
                                <a:pt x="58841"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5" name="Shape 25"/>
                      <wps:cNvSpPr/>
                      <wps:spPr>
                        <a:xfrm>
                          <a:off x="2645768" y="783418"/>
                          <a:ext cx="34423" cy="54224"/>
                        </a:xfrm>
                        <a:custGeom>
                          <a:avLst/>
                          <a:gdLst/>
                          <a:ahLst/>
                          <a:cxnLst/>
                          <a:rect l="0" t="0" r="0" b="0"/>
                          <a:pathLst>
                            <a:path w="34423" h="54224">
                              <a:moveTo>
                                <a:pt x="0" y="0"/>
                              </a:moveTo>
                              <a:lnTo>
                                <a:pt x="34423" y="0"/>
                              </a:lnTo>
                              <a:lnTo>
                                <a:pt x="34423" y="9739"/>
                              </a:lnTo>
                              <a:lnTo>
                                <a:pt x="13335" y="9739"/>
                              </a:lnTo>
                              <a:lnTo>
                                <a:pt x="13335" y="44101"/>
                              </a:lnTo>
                              <a:lnTo>
                                <a:pt x="30380" y="44101"/>
                              </a:lnTo>
                              <a:lnTo>
                                <a:pt x="34423" y="43331"/>
                              </a:lnTo>
                              <a:lnTo>
                                <a:pt x="34423" y="53915"/>
                              </a:lnTo>
                              <a:lnTo>
                                <a:pt x="33204"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6" name="Shape 26"/>
                      <wps:cNvSpPr/>
                      <wps:spPr>
                        <a:xfrm>
                          <a:off x="2680191" y="783418"/>
                          <a:ext cx="34677" cy="53915"/>
                        </a:xfrm>
                        <a:custGeom>
                          <a:avLst/>
                          <a:gdLst/>
                          <a:ahLst/>
                          <a:cxnLst/>
                          <a:rect l="0" t="0" r="0" b="0"/>
                          <a:pathLst>
                            <a:path w="34677" h="53915">
                              <a:moveTo>
                                <a:pt x="0" y="0"/>
                              </a:moveTo>
                              <a:lnTo>
                                <a:pt x="2114" y="0"/>
                              </a:lnTo>
                              <a:cubicBezTo>
                                <a:pt x="12709" y="0"/>
                                <a:pt x="20783" y="2349"/>
                                <a:pt x="26341" y="7048"/>
                              </a:cubicBezTo>
                              <a:cubicBezTo>
                                <a:pt x="31897" y="11747"/>
                                <a:pt x="34677" y="18373"/>
                                <a:pt x="34677" y="26920"/>
                              </a:cubicBezTo>
                              <a:cubicBezTo>
                                <a:pt x="34677" y="36022"/>
                                <a:pt x="31685" y="42848"/>
                                <a:pt x="25702" y="47399"/>
                              </a:cubicBezTo>
                              <a:lnTo>
                                <a:pt x="0" y="53915"/>
                              </a:lnTo>
                              <a:lnTo>
                                <a:pt x="0" y="43331"/>
                              </a:lnTo>
                              <a:lnTo>
                                <a:pt x="14807" y="40508"/>
                              </a:lnTo>
                              <a:cubicBezTo>
                                <a:pt x="18991" y="37776"/>
                                <a:pt x="21087" y="33031"/>
                                <a:pt x="21087" y="26277"/>
                              </a:cubicBezTo>
                              <a:cubicBezTo>
                                <a:pt x="21087" y="15249"/>
                                <a:pt x="14807" y="9739"/>
                                <a:pt x="2242" y="9739"/>
                              </a:cubicBezTo>
                              <a:lnTo>
                                <a:pt x="0" y="9739"/>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7" name="Shape 27"/>
                      <wps:cNvSpPr/>
                      <wps:spPr>
                        <a:xfrm>
                          <a:off x="2767679" y="783418"/>
                          <a:ext cx="73331" cy="54224"/>
                        </a:xfrm>
                        <a:custGeom>
                          <a:avLst/>
                          <a:gdLst/>
                          <a:ahLst/>
                          <a:cxnLst/>
                          <a:rect l="0" t="0" r="0" b="0"/>
                          <a:pathLst>
                            <a:path w="73331" h="54224">
                              <a:moveTo>
                                <a:pt x="0" y="0"/>
                              </a:moveTo>
                              <a:lnTo>
                                <a:pt x="14996" y="0"/>
                              </a:lnTo>
                              <a:lnTo>
                                <a:pt x="37949" y="39357"/>
                              </a:lnTo>
                              <a:lnTo>
                                <a:pt x="59615" y="0"/>
                              </a:lnTo>
                              <a:lnTo>
                                <a:pt x="73331" y="0"/>
                              </a:lnTo>
                              <a:lnTo>
                                <a:pt x="41919" y="54224"/>
                              </a:lnTo>
                              <a:lnTo>
                                <a:pt x="32819"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8" name="Shape 28"/>
                      <wps:cNvSpPr/>
                      <wps:spPr>
                        <a:xfrm>
                          <a:off x="2851518" y="783418"/>
                          <a:ext cx="58848" cy="54224"/>
                        </a:xfrm>
                        <a:custGeom>
                          <a:avLst/>
                          <a:gdLst/>
                          <a:ahLst/>
                          <a:cxnLst/>
                          <a:rect l="0" t="0" r="0" b="0"/>
                          <a:pathLst>
                            <a:path w="58848" h="54224">
                              <a:moveTo>
                                <a:pt x="0" y="0"/>
                              </a:moveTo>
                              <a:lnTo>
                                <a:pt x="58207" y="0"/>
                              </a:lnTo>
                              <a:lnTo>
                                <a:pt x="58207" y="9614"/>
                              </a:lnTo>
                              <a:lnTo>
                                <a:pt x="13339" y="9614"/>
                              </a:lnTo>
                              <a:lnTo>
                                <a:pt x="13339" y="21405"/>
                              </a:lnTo>
                              <a:lnTo>
                                <a:pt x="39489" y="21405"/>
                              </a:lnTo>
                              <a:lnTo>
                                <a:pt x="39489" y="30766"/>
                              </a:lnTo>
                              <a:lnTo>
                                <a:pt x="13339" y="30766"/>
                              </a:lnTo>
                              <a:lnTo>
                                <a:pt x="13339" y="44101"/>
                              </a:lnTo>
                              <a:lnTo>
                                <a:pt x="58848" y="44101"/>
                              </a:lnTo>
                              <a:lnTo>
                                <a:pt x="58848"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29" name="Shape 29"/>
                      <wps:cNvSpPr/>
                      <wps:spPr>
                        <a:xfrm>
                          <a:off x="2917795" y="783418"/>
                          <a:ext cx="65643" cy="54224"/>
                        </a:xfrm>
                        <a:custGeom>
                          <a:avLst/>
                          <a:gdLst/>
                          <a:ahLst/>
                          <a:cxnLst/>
                          <a:rect l="0" t="0" r="0" b="0"/>
                          <a:pathLst>
                            <a:path w="65643" h="54224">
                              <a:moveTo>
                                <a:pt x="0" y="0"/>
                              </a:moveTo>
                              <a:lnTo>
                                <a:pt x="65643" y="0"/>
                              </a:lnTo>
                              <a:lnTo>
                                <a:pt x="65643" y="9739"/>
                              </a:lnTo>
                              <a:lnTo>
                                <a:pt x="39356" y="9739"/>
                              </a:lnTo>
                              <a:lnTo>
                                <a:pt x="39356" y="54224"/>
                              </a:lnTo>
                              <a:lnTo>
                                <a:pt x="26157" y="54224"/>
                              </a:lnTo>
                              <a:lnTo>
                                <a:pt x="26157" y="9739"/>
                              </a:lnTo>
                              <a:lnTo>
                                <a:pt x="0" y="9739"/>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0" name="Shape 30"/>
                      <wps:cNvSpPr/>
                      <wps:spPr>
                        <a:xfrm>
                          <a:off x="2995870" y="783418"/>
                          <a:ext cx="58844" cy="54224"/>
                        </a:xfrm>
                        <a:custGeom>
                          <a:avLst/>
                          <a:gdLst/>
                          <a:ahLst/>
                          <a:cxnLst/>
                          <a:rect l="0" t="0" r="0" b="0"/>
                          <a:pathLst>
                            <a:path w="58844" h="54224">
                              <a:moveTo>
                                <a:pt x="0" y="0"/>
                              </a:moveTo>
                              <a:lnTo>
                                <a:pt x="58203" y="0"/>
                              </a:lnTo>
                              <a:lnTo>
                                <a:pt x="58203" y="9614"/>
                              </a:lnTo>
                              <a:lnTo>
                                <a:pt x="13335" y="9614"/>
                              </a:lnTo>
                              <a:lnTo>
                                <a:pt x="13335" y="21405"/>
                              </a:lnTo>
                              <a:lnTo>
                                <a:pt x="39484" y="21405"/>
                              </a:lnTo>
                              <a:lnTo>
                                <a:pt x="39484" y="30766"/>
                              </a:lnTo>
                              <a:lnTo>
                                <a:pt x="13335" y="30766"/>
                              </a:lnTo>
                              <a:lnTo>
                                <a:pt x="13335" y="44101"/>
                              </a:lnTo>
                              <a:lnTo>
                                <a:pt x="58844" y="44101"/>
                              </a:lnTo>
                              <a:lnTo>
                                <a:pt x="58844"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1" name="Shape 31"/>
                      <wps:cNvSpPr/>
                      <wps:spPr>
                        <a:xfrm>
                          <a:off x="3069197" y="783418"/>
                          <a:ext cx="31154" cy="54224"/>
                        </a:xfrm>
                        <a:custGeom>
                          <a:avLst/>
                          <a:gdLst/>
                          <a:ahLst/>
                          <a:cxnLst/>
                          <a:rect l="0" t="0" r="0" b="0"/>
                          <a:pathLst>
                            <a:path w="31154" h="54224">
                              <a:moveTo>
                                <a:pt x="0" y="0"/>
                              </a:moveTo>
                              <a:lnTo>
                                <a:pt x="31154" y="0"/>
                              </a:lnTo>
                              <a:lnTo>
                                <a:pt x="31154" y="9356"/>
                              </a:lnTo>
                              <a:lnTo>
                                <a:pt x="13079" y="9356"/>
                              </a:lnTo>
                              <a:lnTo>
                                <a:pt x="13079" y="24356"/>
                              </a:lnTo>
                              <a:lnTo>
                                <a:pt x="31154" y="24356"/>
                              </a:lnTo>
                              <a:lnTo>
                                <a:pt x="31154" y="38809"/>
                              </a:lnTo>
                              <a:lnTo>
                                <a:pt x="25513" y="33710"/>
                              </a:lnTo>
                              <a:lnTo>
                                <a:pt x="13079" y="33710"/>
                              </a:lnTo>
                              <a:lnTo>
                                <a:pt x="13079"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2" name="Shape 32"/>
                      <wps:cNvSpPr/>
                      <wps:spPr>
                        <a:xfrm>
                          <a:off x="3100350" y="783418"/>
                          <a:ext cx="36022" cy="54224"/>
                        </a:xfrm>
                        <a:custGeom>
                          <a:avLst/>
                          <a:gdLst/>
                          <a:ahLst/>
                          <a:cxnLst/>
                          <a:rect l="0" t="0" r="0" b="0"/>
                          <a:pathLst>
                            <a:path w="36022" h="54224">
                              <a:moveTo>
                                <a:pt x="0" y="0"/>
                              </a:moveTo>
                              <a:lnTo>
                                <a:pt x="17693" y="0"/>
                              </a:lnTo>
                              <a:cubicBezTo>
                                <a:pt x="26151" y="0"/>
                                <a:pt x="30383" y="3501"/>
                                <a:pt x="30383" y="10512"/>
                              </a:cubicBezTo>
                              <a:lnTo>
                                <a:pt x="30383" y="23326"/>
                              </a:lnTo>
                              <a:cubicBezTo>
                                <a:pt x="30383" y="30253"/>
                                <a:pt x="26151" y="33710"/>
                                <a:pt x="17693" y="33710"/>
                              </a:cubicBezTo>
                              <a:lnTo>
                                <a:pt x="10253" y="33710"/>
                              </a:lnTo>
                              <a:lnTo>
                                <a:pt x="36022" y="54224"/>
                              </a:lnTo>
                              <a:lnTo>
                                <a:pt x="17051" y="54224"/>
                              </a:lnTo>
                              <a:lnTo>
                                <a:pt x="0" y="38809"/>
                              </a:lnTo>
                              <a:lnTo>
                                <a:pt x="0" y="24356"/>
                              </a:lnTo>
                              <a:lnTo>
                                <a:pt x="12045" y="24356"/>
                              </a:lnTo>
                              <a:cubicBezTo>
                                <a:pt x="16065" y="24356"/>
                                <a:pt x="18074" y="22901"/>
                                <a:pt x="18074" y="19994"/>
                              </a:cubicBezTo>
                              <a:lnTo>
                                <a:pt x="18074" y="13718"/>
                              </a:lnTo>
                              <a:cubicBezTo>
                                <a:pt x="18074" y="10809"/>
                                <a:pt x="16065" y="9356"/>
                                <a:pt x="12045" y="9356"/>
                              </a:cubicBezTo>
                              <a:lnTo>
                                <a:pt x="0" y="9356"/>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3" name="Shape 33"/>
                      <wps:cNvSpPr/>
                      <wps:spPr>
                        <a:xfrm>
                          <a:off x="3139704" y="783418"/>
                          <a:ext cx="38075" cy="54224"/>
                        </a:xfrm>
                        <a:custGeom>
                          <a:avLst/>
                          <a:gdLst/>
                          <a:ahLst/>
                          <a:cxnLst/>
                          <a:rect l="0" t="0" r="0" b="0"/>
                          <a:pathLst>
                            <a:path w="38075" h="54224">
                              <a:moveTo>
                                <a:pt x="32178" y="0"/>
                              </a:moveTo>
                              <a:lnTo>
                                <a:pt x="38075" y="0"/>
                              </a:lnTo>
                              <a:lnTo>
                                <a:pt x="38075" y="10323"/>
                              </a:lnTo>
                              <a:lnTo>
                                <a:pt x="37821" y="9871"/>
                              </a:lnTo>
                              <a:lnTo>
                                <a:pt x="25640" y="32431"/>
                              </a:lnTo>
                              <a:lnTo>
                                <a:pt x="38075" y="32431"/>
                              </a:lnTo>
                              <a:lnTo>
                                <a:pt x="38075" y="42300"/>
                              </a:lnTo>
                              <a:lnTo>
                                <a:pt x="20001" y="42300"/>
                              </a:lnTo>
                              <a:lnTo>
                                <a:pt x="13203" y="54224"/>
                              </a:lnTo>
                              <a:lnTo>
                                <a:pt x="0" y="54224"/>
                              </a:lnTo>
                              <a:lnTo>
                                <a:pt x="32178"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4" name="Shape 34"/>
                      <wps:cNvSpPr/>
                      <wps:spPr>
                        <a:xfrm>
                          <a:off x="3177779" y="783418"/>
                          <a:ext cx="39488" cy="54224"/>
                        </a:xfrm>
                        <a:custGeom>
                          <a:avLst/>
                          <a:gdLst/>
                          <a:ahLst/>
                          <a:cxnLst/>
                          <a:rect l="0" t="0" r="0" b="0"/>
                          <a:pathLst>
                            <a:path w="39488" h="54224">
                              <a:moveTo>
                                <a:pt x="0" y="0"/>
                              </a:moveTo>
                              <a:lnTo>
                                <a:pt x="6793" y="0"/>
                              </a:lnTo>
                              <a:lnTo>
                                <a:pt x="39488" y="54224"/>
                              </a:lnTo>
                              <a:lnTo>
                                <a:pt x="24616" y="54224"/>
                              </a:lnTo>
                              <a:lnTo>
                                <a:pt x="17818" y="42300"/>
                              </a:lnTo>
                              <a:lnTo>
                                <a:pt x="0" y="42300"/>
                              </a:lnTo>
                              <a:lnTo>
                                <a:pt x="0" y="32431"/>
                              </a:lnTo>
                              <a:lnTo>
                                <a:pt x="12435" y="32431"/>
                              </a:lnTo>
                              <a:lnTo>
                                <a:pt x="0" y="10323"/>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5" name="Shape 35"/>
                      <wps:cNvSpPr/>
                      <wps:spPr>
                        <a:xfrm>
                          <a:off x="3226110" y="783418"/>
                          <a:ext cx="67050" cy="54224"/>
                        </a:xfrm>
                        <a:custGeom>
                          <a:avLst/>
                          <a:gdLst/>
                          <a:ahLst/>
                          <a:cxnLst/>
                          <a:rect l="0" t="0" r="0" b="0"/>
                          <a:pathLst>
                            <a:path w="67050" h="54224">
                              <a:moveTo>
                                <a:pt x="0" y="0"/>
                              </a:moveTo>
                              <a:lnTo>
                                <a:pt x="9105" y="0"/>
                              </a:lnTo>
                              <a:lnTo>
                                <a:pt x="55127" y="36023"/>
                              </a:lnTo>
                              <a:lnTo>
                                <a:pt x="55127" y="0"/>
                              </a:lnTo>
                              <a:lnTo>
                                <a:pt x="67050" y="0"/>
                              </a:lnTo>
                              <a:lnTo>
                                <a:pt x="67050" y="54224"/>
                              </a:lnTo>
                              <a:lnTo>
                                <a:pt x="57950" y="54224"/>
                              </a:lnTo>
                              <a:lnTo>
                                <a:pt x="12056" y="17691"/>
                              </a:lnTo>
                              <a:lnTo>
                                <a:pt x="12056"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6" name="Shape 36"/>
                      <wps:cNvSpPr/>
                      <wps:spPr>
                        <a:xfrm>
                          <a:off x="3311365" y="783418"/>
                          <a:ext cx="63585" cy="54224"/>
                        </a:xfrm>
                        <a:custGeom>
                          <a:avLst/>
                          <a:gdLst/>
                          <a:ahLst/>
                          <a:cxnLst/>
                          <a:rect l="0" t="0" r="0" b="0"/>
                          <a:pathLst>
                            <a:path w="63585" h="54224">
                              <a:moveTo>
                                <a:pt x="16535" y="0"/>
                              </a:moveTo>
                              <a:lnTo>
                                <a:pt x="48709" y="0"/>
                              </a:lnTo>
                              <a:cubicBezTo>
                                <a:pt x="53923" y="0"/>
                                <a:pt x="57605" y="814"/>
                                <a:pt x="59738" y="2435"/>
                              </a:cubicBezTo>
                              <a:cubicBezTo>
                                <a:pt x="61868" y="4059"/>
                                <a:pt x="62948" y="7179"/>
                                <a:pt x="62948" y="11792"/>
                              </a:cubicBezTo>
                              <a:lnTo>
                                <a:pt x="62948" y="13071"/>
                              </a:lnTo>
                              <a:lnTo>
                                <a:pt x="51537" y="15509"/>
                              </a:lnTo>
                              <a:lnTo>
                                <a:pt x="51537" y="9739"/>
                              </a:lnTo>
                              <a:lnTo>
                                <a:pt x="14229" y="9739"/>
                              </a:lnTo>
                              <a:lnTo>
                                <a:pt x="14229" y="21148"/>
                              </a:lnTo>
                              <a:lnTo>
                                <a:pt x="49483" y="21148"/>
                              </a:lnTo>
                              <a:cubicBezTo>
                                <a:pt x="54951" y="21148"/>
                                <a:pt x="58668" y="22031"/>
                                <a:pt x="60636" y="23776"/>
                              </a:cubicBezTo>
                              <a:cubicBezTo>
                                <a:pt x="62602" y="25529"/>
                                <a:pt x="63585" y="28929"/>
                                <a:pt x="63585" y="33966"/>
                              </a:cubicBezTo>
                              <a:lnTo>
                                <a:pt x="63585" y="41406"/>
                              </a:lnTo>
                              <a:cubicBezTo>
                                <a:pt x="63585" y="46448"/>
                                <a:pt x="62602" y="49845"/>
                                <a:pt x="60636" y="51598"/>
                              </a:cubicBezTo>
                              <a:cubicBezTo>
                                <a:pt x="58668" y="53346"/>
                                <a:pt x="54951" y="54224"/>
                                <a:pt x="49483" y="54224"/>
                              </a:cubicBezTo>
                              <a:lnTo>
                                <a:pt x="14229" y="54224"/>
                              </a:lnTo>
                              <a:cubicBezTo>
                                <a:pt x="8750" y="54224"/>
                                <a:pt x="5021" y="53346"/>
                                <a:pt x="3011" y="51598"/>
                              </a:cubicBezTo>
                              <a:cubicBezTo>
                                <a:pt x="1002" y="49845"/>
                                <a:pt x="0" y="46448"/>
                                <a:pt x="0" y="41406"/>
                              </a:cubicBezTo>
                              <a:lnTo>
                                <a:pt x="0" y="39866"/>
                              </a:lnTo>
                              <a:lnTo>
                                <a:pt x="11795" y="37688"/>
                              </a:lnTo>
                              <a:lnTo>
                                <a:pt x="11795" y="44101"/>
                              </a:lnTo>
                              <a:lnTo>
                                <a:pt x="51661" y="44101"/>
                              </a:lnTo>
                              <a:lnTo>
                                <a:pt x="51661" y="31660"/>
                              </a:lnTo>
                              <a:lnTo>
                                <a:pt x="16535" y="31660"/>
                              </a:lnTo>
                              <a:cubicBezTo>
                                <a:pt x="11153" y="31660"/>
                                <a:pt x="7427" y="30786"/>
                                <a:pt x="5378" y="29034"/>
                              </a:cubicBezTo>
                              <a:cubicBezTo>
                                <a:pt x="3332" y="27285"/>
                                <a:pt x="2305" y="23888"/>
                                <a:pt x="2305" y="18842"/>
                              </a:cubicBezTo>
                              <a:lnTo>
                                <a:pt x="2305" y="12815"/>
                              </a:lnTo>
                              <a:cubicBezTo>
                                <a:pt x="2305" y="7778"/>
                                <a:pt x="3332" y="4376"/>
                                <a:pt x="5378" y="2626"/>
                              </a:cubicBezTo>
                              <a:cubicBezTo>
                                <a:pt x="7427" y="870"/>
                                <a:pt x="11153" y="0"/>
                                <a:pt x="16535"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7" name="Shape 37"/>
                      <wps:cNvSpPr/>
                      <wps:spPr>
                        <a:xfrm>
                          <a:off x="3436738" y="783418"/>
                          <a:ext cx="63589" cy="54224"/>
                        </a:xfrm>
                        <a:custGeom>
                          <a:avLst/>
                          <a:gdLst/>
                          <a:ahLst/>
                          <a:cxnLst/>
                          <a:rect l="0" t="0" r="0" b="0"/>
                          <a:pathLst>
                            <a:path w="63589" h="54224">
                              <a:moveTo>
                                <a:pt x="16540" y="0"/>
                              </a:moveTo>
                              <a:lnTo>
                                <a:pt x="48714" y="0"/>
                              </a:lnTo>
                              <a:cubicBezTo>
                                <a:pt x="53931" y="0"/>
                                <a:pt x="57609" y="814"/>
                                <a:pt x="59742" y="2435"/>
                              </a:cubicBezTo>
                              <a:cubicBezTo>
                                <a:pt x="61872" y="4059"/>
                                <a:pt x="62952" y="7179"/>
                                <a:pt x="62952" y="11792"/>
                              </a:cubicBezTo>
                              <a:lnTo>
                                <a:pt x="62952" y="13071"/>
                              </a:lnTo>
                              <a:lnTo>
                                <a:pt x="51541" y="15509"/>
                              </a:lnTo>
                              <a:lnTo>
                                <a:pt x="51541" y="9739"/>
                              </a:lnTo>
                              <a:lnTo>
                                <a:pt x="14233" y="9739"/>
                              </a:lnTo>
                              <a:lnTo>
                                <a:pt x="14233" y="21148"/>
                              </a:lnTo>
                              <a:lnTo>
                                <a:pt x="49487" y="21148"/>
                              </a:lnTo>
                              <a:cubicBezTo>
                                <a:pt x="54958" y="21148"/>
                                <a:pt x="58668" y="22031"/>
                                <a:pt x="60641" y="23776"/>
                              </a:cubicBezTo>
                              <a:cubicBezTo>
                                <a:pt x="62606" y="25529"/>
                                <a:pt x="63589" y="28929"/>
                                <a:pt x="63589" y="33966"/>
                              </a:cubicBezTo>
                              <a:lnTo>
                                <a:pt x="63589" y="41406"/>
                              </a:lnTo>
                              <a:cubicBezTo>
                                <a:pt x="63589" y="46448"/>
                                <a:pt x="62606" y="49845"/>
                                <a:pt x="60641" y="51598"/>
                              </a:cubicBezTo>
                              <a:cubicBezTo>
                                <a:pt x="58668" y="53346"/>
                                <a:pt x="54958" y="54224"/>
                                <a:pt x="49487" y="54224"/>
                              </a:cubicBezTo>
                              <a:lnTo>
                                <a:pt x="14233" y="54224"/>
                              </a:lnTo>
                              <a:cubicBezTo>
                                <a:pt x="8760" y="54224"/>
                                <a:pt x="5022" y="53346"/>
                                <a:pt x="3011" y="51598"/>
                              </a:cubicBezTo>
                              <a:cubicBezTo>
                                <a:pt x="1002" y="49845"/>
                                <a:pt x="0" y="46448"/>
                                <a:pt x="0" y="41406"/>
                              </a:cubicBezTo>
                              <a:lnTo>
                                <a:pt x="0" y="39866"/>
                              </a:lnTo>
                              <a:lnTo>
                                <a:pt x="11800" y="37688"/>
                              </a:lnTo>
                              <a:lnTo>
                                <a:pt x="11800" y="44101"/>
                              </a:lnTo>
                              <a:lnTo>
                                <a:pt x="51665" y="44101"/>
                              </a:lnTo>
                              <a:lnTo>
                                <a:pt x="51665" y="31660"/>
                              </a:lnTo>
                              <a:lnTo>
                                <a:pt x="16540" y="31660"/>
                              </a:lnTo>
                              <a:cubicBezTo>
                                <a:pt x="11157" y="31660"/>
                                <a:pt x="7436" y="30786"/>
                                <a:pt x="5383" y="29034"/>
                              </a:cubicBezTo>
                              <a:cubicBezTo>
                                <a:pt x="3333" y="27285"/>
                                <a:pt x="2310" y="23888"/>
                                <a:pt x="2310" y="18842"/>
                              </a:cubicBezTo>
                              <a:lnTo>
                                <a:pt x="2310" y="12815"/>
                              </a:lnTo>
                              <a:cubicBezTo>
                                <a:pt x="2310" y="7778"/>
                                <a:pt x="3333" y="4376"/>
                                <a:pt x="5383" y="2626"/>
                              </a:cubicBezTo>
                              <a:cubicBezTo>
                                <a:pt x="7436" y="870"/>
                                <a:pt x="11157" y="0"/>
                                <a:pt x="16540"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91" name="Shape 591"/>
                      <wps:cNvSpPr/>
                      <wps:spPr>
                        <a:xfrm>
                          <a:off x="3518528" y="783417"/>
                          <a:ext cx="13212" cy="54225"/>
                        </a:xfrm>
                        <a:custGeom>
                          <a:avLst/>
                          <a:gdLst/>
                          <a:ahLst/>
                          <a:cxnLst/>
                          <a:rect l="0" t="0" r="0" b="0"/>
                          <a:pathLst>
                            <a:path w="13212" h="54225">
                              <a:moveTo>
                                <a:pt x="0" y="0"/>
                              </a:moveTo>
                              <a:lnTo>
                                <a:pt x="13212" y="0"/>
                              </a:lnTo>
                              <a:lnTo>
                                <a:pt x="13212" y="54225"/>
                              </a:lnTo>
                              <a:lnTo>
                                <a:pt x="0" y="54225"/>
                              </a:lnTo>
                              <a:lnTo>
                                <a:pt x="0" y="0"/>
                              </a:lnTo>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39" name="Shape 39"/>
                      <wps:cNvSpPr/>
                      <wps:spPr>
                        <a:xfrm>
                          <a:off x="3551219" y="783418"/>
                          <a:ext cx="67046" cy="54224"/>
                        </a:xfrm>
                        <a:custGeom>
                          <a:avLst/>
                          <a:gdLst/>
                          <a:ahLst/>
                          <a:cxnLst/>
                          <a:rect l="0" t="0" r="0" b="0"/>
                          <a:pathLst>
                            <a:path w="67046" h="54224">
                              <a:moveTo>
                                <a:pt x="0" y="0"/>
                              </a:moveTo>
                              <a:lnTo>
                                <a:pt x="9103" y="0"/>
                              </a:lnTo>
                              <a:lnTo>
                                <a:pt x="55122" y="36023"/>
                              </a:lnTo>
                              <a:lnTo>
                                <a:pt x="55122" y="0"/>
                              </a:lnTo>
                              <a:lnTo>
                                <a:pt x="67046" y="0"/>
                              </a:lnTo>
                              <a:lnTo>
                                <a:pt x="67046" y="54224"/>
                              </a:lnTo>
                              <a:lnTo>
                                <a:pt x="57950" y="54224"/>
                              </a:lnTo>
                              <a:lnTo>
                                <a:pt x="12051" y="17691"/>
                              </a:lnTo>
                              <a:lnTo>
                                <a:pt x="12051"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0" name="Shape 40"/>
                      <wps:cNvSpPr/>
                      <wps:spPr>
                        <a:xfrm>
                          <a:off x="3636593" y="783418"/>
                          <a:ext cx="62177" cy="54224"/>
                        </a:xfrm>
                        <a:custGeom>
                          <a:avLst/>
                          <a:gdLst/>
                          <a:ahLst/>
                          <a:cxnLst/>
                          <a:rect l="0" t="0" r="0" b="0"/>
                          <a:pathLst>
                            <a:path w="62177" h="54224">
                              <a:moveTo>
                                <a:pt x="14110" y="0"/>
                              </a:moveTo>
                              <a:lnTo>
                                <a:pt x="47948" y="0"/>
                              </a:lnTo>
                              <a:cubicBezTo>
                                <a:pt x="53418" y="0"/>
                                <a:pt x="57160" y="870"/>
                                <a:pt x="59166" y="2626"/>
                              </a:cubicBezTo>
                              <a:cubicBezTo>
                                <a:pt x="61171" y="4376"/>
                                <a:pt x="62177" y="7778"/>
                                <a:pt x="62177" y="12815"/>
                              </a:cubicBezTo>
                              <a:lnTo>
                                <a:pt x="62177" y="18069"/>
                              </a:lnTo>
                              <a:lnTo>
                                <a:pt x="48842" y="19994"/>
                              </a:lnTo>
                              <a:lnTo>
                                <a:pt x="48842" y="9995"/>
                              </a:lnTo>
                              <a:lnTo>
                                <a:pt x="13339" y="9995"/>
                              </a:lnTo>
                              <a:lnTo>
                                <a:pt x="13339" y="43841"/>
                              </a:lnTo>
                              <a:lnTo>
                                <a:pt x="48842" y="43841"/>
                              </a:lnTo>
                              <a:lnTo>
                                <a:pt x="48842" y="32297"/>
                              </a:lnTo>
                              <a:lnTo>
                                <a:pt x="62177" y="34998"/>
                              </a:lnTo>
                              <a:lnTo>
                                <a:pt x="62177" y="41406"/>
                              </a:lnTo>
                              <a:cubicBezTo>
                                <a:pt x="62177" y="46448"/>
                                <a:pt x="61171" y="49845"/>
                                <a:pt x="59166" y="51598"/>
                              </a:cubicBezTo>
                              <a:cubicBezTo>
                                <a:pt x="57160" y="53346"/>
                                <a:pt x="53418" y="54224"/>
                                <a:pt x="47948" y="54224"/>
                              </a:cubicBezTo>
                              <a:lnTo>
                                <a:pt x="14110" y="54224"/>
                              </a:lnTo>
                              <a:cubicBezTo>
                                <a:pt x="8635" y="54224"/>
                                <a:pt x="4918" y="53326"/>
                                <a:pt x="2952" y="51529"/>
                              </a:cubicBezTo>
                              <a:cubicBezTo>
                                <a:pt x="987" y="49740"/>
                                <a:pt x="0" y="46359"/>
                                <a:pt x="0" y="41406"/>
                              </a:cubicBezTo>
                              <a:lnTo>
                                <a:pt x="0" y="12815"/>
                              </a:lnTo>
                              <a:cubicBezTo>
                                <a:pt x="0" y="7778"/>
                                <a:pt x="987" y="4376"/>
                                <a:pt x="2952" y="2626"/>
                              </a:cubicBezTo>
                              <a:cubicBezTo>
                                <a:pt x="4918" y="870"/>
                                <a:pt x="8635" y="0"/>
                                <a:pt x="14110"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1" name="Shape 41"/>
                      <wps:cNvSpPr/>
                      <wps:spPr>
                        <a:xfrm>
                          <a:off x="3715819" y="783418"/>
                          <a:ext cx="58848" cy="54224"/>
                        </a:xfrm>
                        <a:custGeom>
                          <a:avLst/>
                          <a:gdLst/>
                          <a:ahLst/>
                          <a:cxnLst/>
                          <a:rect l="0" t="0" r="0" b="0"/>
                          <a:pathLst>
                            <a:path w="58848" h="54224">
                              <a:moveTo>
                                <a:pt x="0" y="0"/>
                              </a:moveTo>
                              <a:lnTo>
                                <a:pt x="58207" y="0"/>
                              </a:lnTo>
                              <a:lnTo>
                                <a:pt x="58207" y="9614"/>
                              </a:lnTo>
                              <a:lnTo>
                                <a:pt x="13340" y="9614"/>
                              </a:lnTo>
                              <a:lnTo>
                                <a:pt x="13340" y="21405"/>
                              </a:lnTo>
                              <a:lnTo>
                                <a:pt x="39486" y="21405"/>
                              </a:lnTo>
                              <a:lnTo>
                                <a:pt x="39486" y="30766"/>
                              </a:lnTo>
                              <a:lnTo>
                                <a:pt x="13340" y="30766"/>
                              </a:lnTo>
                              <a:lnTo>
                                <a:pt x="13340" y="44101"/>
                              </a:lnTo>
                              <a:lnTo>
                                <a:pt x="58848" y="44101"/>
                              </a:lnTo>
                              <a:lnTo>
                                <a:pt x="58848"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2" name="Shape 42"/>
                      <wps:cNvSpPr/>
                      <wps:spPr>
                        <a:xfrm>
                          <a:off x="3826711" y="783418"/>
                          <a:ext cx="93456" cy="54224"/>
                        </a:xfrm>
                        <a:custGeom>
                          <a:avLst/>
                          <a:gdLst/>
                          <a:ahLst/>
                          <a:cxnLst/>
                          <a:rect l="0" t="0" r="0" b="0"/>
                          <a:pathLst>
                            <a:path w="93456" h="54224">
                              <a:moveTo>
                                <a:pt x="0" y="0"/>
                              </a:moveTo>
                              <a:lnTo>
                                <a:pt x="13844" y="0"/>
                              </a:lnTo>
                              <a:lnTo>
                                <a:pt x="28075" y="37817"/>
                              </a:lnTo>
                              <a:lnTo>
                                <a:pt x="43331" y="0"/>
                              </a:lnTo>
                              <a:lnTo>
                                <a:pt x="52436" y="0"/>
                              </a:lnTo>
                              <a:lnTo>
                                <a:pt x="67563" y="37817"/>
                              </a:lnTo>
                              <a:lnTo>
                                <a:pt x="81533" y="0"/>
                              </a:lnTo>
                              <a:lnTo>
                                <a:pt x="93456" y="0"/>
                              </a:lnTo>
                              <a:lnTo>
                                <a:pt x="71666" y="54224"/>
                              </a:lnTo>
                              <a:lnTo>
                                <a:pt x="62690" y="54224"/>
                              </a:lnTo>
                              <a:lnTo>
                                <a:pt x="47045" y="15894"/>
                              </a:lnTo>
                              <a:lnTo>
                                <a:pt x="31150" y="54224"/>
                              </a:lnTo>
                              <a:lnTo>
                                <a:pt x="22054"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3" name="Shape 43"/>
                      <wps:cNvSpPr/>
                      <wps:spPr>
                        <a:xfrm>
                          <a:off x="3929395" y="783418"/>
                          <a:ext cx="35129" cy="54224"/>
                        </a:xfrm>
                        <a:custGeom>
                          <a:avLst/>
                          <a:gdLst/>
                          <a:ahLst/>
                          <a:cxnLst/>
                          <a:rect l="0" t="0" r="0" b="0"/>
                          <a:pathLst>
                            <a:path w="35129" h="54224">
                              <a:moveTo>
                                <a:pt x="14130" y="0"/>
                              </a:moveTo>
                              <a:lnTo>
                                <a:pt x="35129" y="0"/>
                              </a:lnTo>
                              <a:lnTo>
                                <a:pt x="35129" y="9995"/>
                              </a:lnTo>
                              <a:lnTo>
                                <a:pt x="13335" y="9995"/>
                              </a:lnTo>
                              <a:lnTo>
                                <a:pt x="13335" y="43841"/>
                              </a:lnTo>
                              <a:lnTo>
                                <a:pt x="35129" y="43841"/>
                              </a:lnTo>
                              <a:lnTo>
                                <a:pt x="35129" y="54224"/>
                              </a:lnTo>
                              <a:lnTo>
                                <a:pt x="14130" y="54224"/>
                              </a:lnTo>
                              <a:cubicBezTo>
                                <a:pt x="8648" y="54224"/>
                                <a:pt x="4921" y="53346"/>
                                <a:pt x="2956" y="51598"/>
                              </a:cubicBezTo>
                              <a:cubicBezTo>
                                <a:pt x="978" y="49845"/>
                                <a:pt x="0" y="46448"/>
                                <a:pt x="0" y="41406"/>
                              </a:cubicBezTo>
                              <a:lnTo>
                                <a:pt x="0" y="12815"/>
                              </a:lnTo>
                              <a:cubicBezTo>
                                <a:pt x="0" y="7693"/>
                                <a:pt x="978" y="4271"/>
                                <a:pt x="2956" y="2563"/>
                              </a:cubicBezTo>
                              <a:cubicBezTo>
                                <a:pt x="4921" y="853"/>
                                <a:pt x="8648" y="0"/>
                                <a:pt x="14130" y="0"/>
                              </a:cubicBez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4" name="Shape 44"/>
                      <wps:cNvSpPr/>
                      <wps:spPr>
                        <a:xfrm>
                          <a:off x="3964524" y="783418"/>
                          <a:ext cx="35126" cy="54224"/>
                        </a:xfrm>
                        <a:custGeom>
                          <a:avLst/>
                          <a:gdLst/>
                          <a:ahLst/>
                          <a:cxnLst/>
                          <a:rect l="0" t="0" r="0" b="0"/>
                          <a:pathLst>
                            <a:path w="35126" h="54224">
                              <a:moveTo>
                                <a:pt x="0" y="0"/>
                              </a:moveTo>
                              <a:lnTo>
                                <a:pt x="20996" y="0"/>
                              </a:lnTo>
                              <a:cubicBezTo>
                                <a:pt x="26479" y="0"/>
                                <a:pt x="30201" y="853"/>
                                <a:pt x="32174" y="2563"/>
                              </a:cubicBezTo>
                              <a:cubicBezTo>
                                <a:pt x="34139" y="4271"/>
                                <a:pt x="35126" y="7693"/>
                                <a:pt x="35126" y="12815"/>
                              </a:cubicBezTo>
                              <a:lnTo>
                                <a:pt x="35126" y="41406"/>
                              </a:lnTo>
                              <a:cubicBezTo>
                                <a:pt x="35126" y="46448"/>
                                <a:pt x="34119" y="49845"/>
                                <a:pt x="32110" y="51598"/>
                              </a:cubicBezTo>
                              <a:cubicBezTo>
                                <a:pt x="30097" y="53346"/>
                                <a:pt x="26391" y="54224"/>
                                <a:pt x="20996" y="54224"/>
                              </a:cubicBezTo>
                              <a:lnTo>
                                <a:pt x="0" y="54224"/>
                              </a:lnTo>
                              <a:lnTo>
                                <a:pt x="0" y="43841"/>
                              </a:lnTo>
                              <a:lnTo>
                                <a:pt x="21794" y="43841"/>
                              </a:lnTo>
                              <a:lnTo>
                                <a:pt x="21794" y="9995"/>
                              </a:lnTo>
                              <a:lnTo>
                                <a:pt x="0" y="9995"/>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5" name="Shape 45"/>
                      <wps:cNvSpPr/>
                      <wps:spPr>
                        <a:xfrm>
                          <a:off x="4017723" y="783418"/>
                          <a:ext cx="31154" cy="54224"/>
                        </a:xfrm>
                        <a:custGeom>
                          <a:avLst/>
                          <a:gdLst/>
                          <a:ahLst/>
                          <a:cxnLst/>
                          <a:rect l="0" t="0" r="0" b="0"/>
                          <a:pathLst>
                            <a:path w="31154" h="54224">
                              <a:moveTo>
                                <a:pt x="0" y="0"/>
                              </a:moveTo>
                              <a:lnTo>
                                <a:pt x="31154" y="0"/>
                              </a:lnTo>
                              <a:lnTo>
                                <a:pt x="31154" y="9356"/>
                              </a:lnTo>
                              <a:lnTo>
                                <a:pt x="13078" y="9356"/>
                              </a:lnTo>
                              <a:lnTo>
                                <a:pt x="13078" y="24356"/>
                              </a:lnTo>
                              <a:lnTo>
                                <a:pt x="31154" y="24356"/>
                              </a:lnTo>
                              <a:lnTo>
                                <a:pt x="31154" y="38808"/>
                              </a:lnTo>
                              <a:lnTo>
                                <a:pt x="25515" y="33710"/>
                              </a:lnTo>
                              <a:lnTo>
                                <a:pt x="13078" y="33710"/>
                              </a:lnTo>
                              <a:lnTo>
                                <a:pt x="13078"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6" name="Shape 46"/>
                      <wps:cNvSpPr/>
                      <wps:spPr>
                        <a:xfrm>
                          <a:off x="4048877" y="783418"/>
                          <a:ext cx="36024" cy="54224"/>
                        </a:xfrm>
                        <a:custGeom>
                          <a:avLst/>
                          <a:gdLst/>
                          <a:ahLst/>
                          <a:cxnLst/>
                          <a:rect l="0" t="0" r="0" b="0"/>
                          <a:pathLst>
                            <a:path w="36024" h="54224">
                              <a:moveTo>
                                <a:pt x="0" y="0"/>
                              </a:moveTo>
                              <a:lnTo>
                                <a:pt x="17692" y="0"/>
                              </a:lnTo>
                              <a:cubicBezTo>
                                <a:pt x="26153" y="0"/>
                                <a:pt x="30385" y="3501"/>
                                <a:pt x="30385" y="10512"/>
                              </a:cubicBezTo>
                              <a:lnTo>
                                <a:pt x="30385" y="23326"/>
                              </a:lnTo>
                              <a:cubicBezTo>
                                <a:pt x="30385" y="30253"/>
                                <a:pt x="26153" y="33710"/>
                                <a:pt x="17692" y="33710"/>
                              </a:cubicBezTo>
                              <a:lnTo>
                                <a:pt x="10256" y="33710"/>
                              </a:lnTo>
                              <a:lnTo>
                                <a:pt x="36024" y="54224"/>
                              </a:lnTo>
                              <a:lnTo>
                                <a:pt x="17049" y="54224"/>
                              </a:lnTo>
                              <a:lnTo>
                                <a:pt x="0" y="38808"/>
                              </a:lnTo>
                              <a:lnTo>
                                <a:pt x="0" y="24356"/>
                              </a:lnTo>
                              <a:lnTo>
                                <a:pt x="12047" y="24356"/>
                              </a:lnTo>
                              <a:cubicBezTo>
                                <a:pt x="16062" y="24356"/>
                                <a:pt x="18076" y="22901"/>
                                <a:pt x="18076" y="19994"/>
                              </a:cubicBezTo>
                              <a:lnTo>
                                <a:pt x="18076" y="13718"/>
                              </a:lnTo>
                              <a:cubicBezTo>
                                <a:pt x="18076" y="10809"/>
                                <a:pt x="16062" y="9356"/>
                                <a:pt x="12047" y="9356"/>
                              </a:cubicBezTo>
                              <a:lnTo>
                                <a:pt x="0" y="9356"/>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7" name="Shape 47"/>
                      <wps:cNvSpPr/>
                      <wps:spPr>
                        <a:xfrm>
                          <a:off x="4096436" y="783418"/>
                          <a:ext cx="55897" cy="54224"/>
                        </a:xfrm>
                        <a:custGeom>
                          <a:avLst/>
                          <a:gdLst/>
                          <a:ahLst/>
                          <a:cxnLst/>
                          <a:rect l="0" t="0" r="0" b="0"/>
                          <a:pathLst>
                            <a:path w="55897" h="54224">
                              <a:moveTo>
                                <a:pt x="0" y="0"/>
                              </a:moveTo>
                              <a:lnTo>
                                <a:pt x="13335" y="0"/>
                              </a:lnTo>
                              <a:lnTo>
                                <a:pt x="13335" y="44101"/>
                              </a:lnTo>
                              <a:lnTo>
                                <a:pt x="55897" y="44101"/>
                              </a:lnTo>
                              <a:lnTo>
                                <a:pt x="55897"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8" name="Shape 48"/>
                      <wps:cNvSpPr/>
                      <wps:spPr>
                        <a:xfrm>
                          <a:off x="4162582" y="783418"/>
                          <a:ext cx="34424" cy="54224"/>
                        </a:xfrm>
                        <a:custGeom>
                          <a:avLst/>
                          <a:gdLst/>
                          <a:ahLst/>
                          <a:cxnLst/>
                          <a:rect l="0" t="0" r="0" b="0"/>
                          <a:pathLst>
                            <a:path w="34424" h="54224">
                              <a:moveTo>
                                <a:pt x="0" y="0"/>
                              </a:moveTo>
                              <a:lnTo>
                                <a:pt x="34424" y="0"/>
                              </a:lnTo>
                              <a:lnTo>
                                <a:pt x="34424" y="9739"/>
                              </a:lnTo>
                              <a:lnTo>
                                <a:pt x="13336" y="9739"/>
                              </a:lnTo>
                              <a:lnTo>
                                <a:pt x="13336" y="44101"/>
                              </a:lnTo>
                              <a:lnTo>
                                <a:pt x="30385" y="44101"/>
                              </a:lnTo>
                              <a:lnTo>
                                <a:pt x="34424" y="43331"/>
                              </a:lnTo>
                              <a:lnTo>
                                <a:pt x="34424" y="53915"/>
                              </a:lnTo>
                              <a:lnTo>
                                <a:pt x="33204"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49" name="Shape 49"/>
                      <wps:cNvSpPr/>
                      <wps:spPr>
                        <a:xfrm>
                          <a:off x="4197006" y="783418"/>
                          <a:ext cx="34676" cy="53915"/>
                        </a:xfrm>
                        <a:custGeom>
                          <a:avLst/>
                          <a:gdLst/>
                          <a:ahLst/>
                          <a:cxnLst/>
                          <a:rect l="0" t="0" r="0" b="0"/>
                          <a:pathLst>
                            <a:path w="34676" h="53915">
                              <a:moveTo>
                                <a:pt x="0" y="0"/>
                              </a:moveTo>
                              <a:lnTo>
                                <a:pt x="2114" y="0"/>
                              </a:lnTo>
                              <a:cubicBezTo>
                                <a:pt x="12714" y="0"/>
                                <a:pt x="20792" y="2349"/>
                                <a:pt x="26342" y="7048"/>
                              </a:cubicBezTo>
                              <a:cubicBezTo>
                                <a:pt x="31897" y="11747"/>
                                <a:pt x="34676" y="18373"/>
                                <a:pt x="34676" y="26920"/>
                              </a:cubicBezTo>
                              <a:cubicBezTo>
                                <a:pt x="34676" y="36022"/>
                                <a:pt x="31684" y="42848"/>
                                <a:pt x="25701" y="47399"/>
                              </a:cubicBezTo>
                              <a:lnTo>
                                <a:pt x="0" y="53915"/>
                              </a:lnTo>
                              <a:lnTo>
                                <a:pt x="0" y="43331"/>
                              </a:lnTo>
                              <a:lnTo>
                                <a:pt x="14808" y="40508"/>
                              </a:lnTo>
                              <a:cubicBezTo>
                                <a:pt x="18991" y="37776"/>
                                <a:pt x="21088" y="33031"/>
                                <a:pt x="21088" y="26277"/>
                              </a:cubicBezTo>
                              <a:cubicBezTo>
                                <a:pt x="21088" y="15249"/>
                                <a:pt x="14808" y="9739"/>
                                <a:pt x="2242" y="9739"/>
                              </a:cubicBezTo>
                              <a:lnTo>
                                <a:pt x="0" y="9739"/>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0" name="Shape 50"/>
                      <wps:cNvSpPr/>
                      <wps:spPr>
                        <a:xfrm>
                          <a:off x="4284499" y="783418"/>
                          <a:ext cx="93457" cy="54224"/>
                        </a:xfrm>
                        <a:custGeom>
                          <a:avLst/>
                          <a:gdLst/>
                          <a:ahLst/>
                          <a:cxnLst/>
                          <a:rect l="0" t="0" r="0" b="0"/>
                          <a:pathLst>
                            <a:path w="93457" h="54224">
                              <a:moveTo>
                                <a:pt x="0" y="0"/>
                              </a:moveTo>
                              <a:lnTo>
                                <a:pt x="13846" y="0"/>
                              </a:lnTo>
                              <a:lnTo>
                                <a:pt x="28075" y="37817"/>
                              </a:lnTo>
                              <a:lnTo>
                                <a:pt x="43331" y="0"/>
                              </a:lnTo>
                              <a:lnTo>
                                <a:pt x="52436" y="0"/>
                              </a:lnTo>
                              <a:lnTo>
                                <a:pt x="67564" y="37817"/>
                              </a:lnTo>
                              <a:lnTo>
                                <a:pt x="81533" y="0"/>
                              </a:lnTo>
                              <a:lnTo>
                                <a:pt x="93457" y="0"/>
                              </a:lnTo>
                              <a:lnTo>
                                <a:pt x="71667" y="54224"/>
                              </a:lnTo>
                              <a:lnTo>
                                <a:pt x="62695" y="54224"/>
                              </a:lnTo>
                              <a:lnTo>
                                <a:pt x="47050" y="15894"/>
                              </a:lnTo>
                              <a:lnTo>
                                <a:pt x="31156" y="54224"/>
                              </a:lnTo>
                              <a:lnTo>
                                <a:pt x="22055"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1" name="Shape 51"/>
                      <wps:cNvSpPr/>
                      <wps:spPr>
                        <a:xfrm>
                          <a:off x="4380262" y="783418"/>
                          <a:ext cx="38075" cy="54224"/>
                        </a:xfrm>
                        <a:custGeom>
                          <a:avLst/>
                          <a:gdLst/>
                          <a:ahLst/>
                          <a:cxnLst/>
                          <a:rect l="0" t="0" r="0" b="0"/>
                          <a:pathLst>
                            <a:path w="38075" h="54224">
                              <a:moveTo>
                                <a:pt x="32182" y="0"/>
                              </a:moveTo>
                              <a:lnTo>
                                <a:pt x="38075" y="0"/>
                              </a:lnTo>
                              <a:lnTo>
                                <a:pt x="38075" y="10323"/>
                              </a:lnTo>
                              <a:lnTo>
                                <a:pt x="37821" y="9871"/>
                              </a:lnTo>
                              <a:lnTo>
                                <a:pt x="25640" y="32431"/>
                              </a:lnTo>
                              <a:lnTo>
                                <a:pt x="38075" y="32431"/>
                              </a:lnTo>
                              <a:lnTo>
                                <a:pt x="38075" y="42300"/>
                              </a:lnTo>
                              <a:lnTo>
                                <a:pt x="20005" y="42300"/>
                              </a:lnTo>
                              <a:lnTo>
                                <a:pt x="13203" y="54224"/>
                              </a:lnTo>
                              <a:lnTo>
                                <a:pt x="0" y="54224"/>
                              </a:lnTo>
                              <a:lnTo>
                                <a:pt x="32182"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2" name="Shape 52"/>
                      <wps:cNvSpPr/>
                      <wps:spPr>
                        <a:xfrm>
                          <a:off x="4418337" y="783418"/>
                          <a:ext cx="39486" cy="54224"/>
                        </a:xfrm>
                        <a:custGeom>
                          <a:avLst/>
                          <a:gdLst/>
                          <a:ahLst/>
                          <a:cxnLst/>
                          <a:rect l="0" t="0" r="0" b="0"/>
                          <a:pathLst>
                            <a:path w="39486" h="54224">
                              <a:moveTo>
                                <a:pt x="0" y="0"/>
                              </a:moveTo>
                              <a:lnTo>
                                <a:pt x="6791" y="0"/>
                              </a:lnTo>
                              <a:lnTo>
                                <a:pt x="39486" y="54224"/>
                              </a:lnTo>
                              <a:lnTo>
                                <a:pt x="24614" y="54224"/>
                              </a:lnTo>
                              <a:lnTo>
                                <a:pt x="17821" y="42300"/>
                              </a:lnTo>
                              <a:lnTo>
                                <a:pt x="0" y="42300"/>
                              </a:lnTo>
                              <a:lnTo>
                                <a:pt x="0" y="32431"/>
                              </a:lnTo>
                              <a:lnTo>
                                <a:pt x="12435" y="32431"/>
                              </a:lnTo>
                              <a:lnTo>
                                <a:pt x="0" y="10323"/>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3" name="Shape 53"/>
                      <wps:cNvSpPr/>
                      <wps:spPr>
                        <a:xfrm>
                          <a:off x="4466664" y="783418"/>
                          <a:ext cx="31158" cy="54224"/>
                        </a:xfrm>
                        <a:custGeom>
                          <a:avLst/>
                          <a:gdLst/>
                          <a:ahLst/>
                          <a:cxnLst/>
                          <a:rect l="0" t="0" r="0" b="0"/>
                          <a:pathLst>
                            <a:path w="31158" h="54224">
                              <a:moveTo>
                                <a:pt x="0" y="0"/>
                              </a:moveTo>
                              <a:lnTo>
                                <a:pt x="31158" y="0"/>
                              </a:lnTo>
                              <a:lnTo>
                                <a:pt x="31158" y="9356"/>
                              </a:lnTo>
                              <a:lnTo>
                                <a:pt x="13082" y="9356"/>
                              </a:lnTo>
                              <a:lnTo>
                                <a:pt x="13082" y="24356"/>
                              </a:lnTo>
                              <a:lnTo>
                                <a:pt x="31158" y="24356"/>
                              </a:lnTo>
                              <a:lnTo>
                                <a:pt x="31158" y="38808"/>
                              </a:lnTo>
                              <a:lnTo>
                                <a:pt x="25519" y="33710"/>
                              </a:lnTo>
                              <a:lnTo>
                                <a:pt x="13082" y="33710"/>
                              </a:lnTo>
                              <a:lnTo>
                                <a:pt x="13082" y="54224"/>
                              </a:lnTo>
                              <a:lnTo>
                                <a:pt x="0" y="54224"/>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4" name="Shape 54"/>
                      <wps:cNvSpPr/>
                      <wps:spPr>
                        <a:xfrm>
                          <a:off x="4497822" y="783418"/>
                          <a:ext cx="36023" cy="54224"/>
                        </a:xfrm>
                        <a:custGeom>
                          <a:avLst/>
                          <a:gdLst/>
                          <a:ahLst/>
                          <a:cxnLst/>
                          <a:rect l="0" t="0" r="0" b="0"/>
                          <a:pathLst>
                            <a:path w="36023" h="54224">
                              <a:moveTo>
                                <a:pt x="0" y="0"/>
                              </a:moveTo>
                              <a:lnTo>
                                <a:pt x="17695" y="0"/>
                              </a:lnTo>
                              <a:cubicBezTo>
                                <a:pt x="26149" y="0"/>
                                <a:pt x="30381" y="3501"/>
                                <a:pt x="30381" y="10512"/>
                              </a:cubicBezTo>
                              <a:lnTo>
                                <a:pt x="30381" y="23326"/>
                              </a:lnTo>
                              <a:cubicBezTo>
                                <a:pt x="30381" y="30253"/>
                                <a:pt x="26149" y="33710"/>
                                <a:pt x="17695" y="33710"/>
                              </a:cubicBezTo>
                              <a:lnTo>
                                <a:pt x="10251" y="33710"/>
                              </a:lnTo>
                              <a:lnTo>
                                <a:pt x="36023" y="54224"/>
                              </a:lnTo>
                              <a:lnTo>
                                <a:pt x="17050" y="54224"/>
                              </a:lnTo>
                              <a:lnTo>
                                <a:pt x="0" y="38808"/>
                              </a:lnTo>
                              <a:lnTo>
                                <a:pt x="0" y="24356"/>
                              </a:lnTo>
                              <a:lnTo>
                                <a:pt x="12048" y="24356"/>
                              </a:lnTo>
                              <a:cubicBezTo>
                                <a:pt x="16066" y="24356"/>
                                <a:pt x="18076" y="22901"/>
                                <a:pt x="18076" y="19994"/>
                              </a:cubicBezTo>
                              <a:lnTo>
                                <a:pt x="18076" y="13718"/>
                              </a:lnTo>
                              <a:cubicBezTo>
                                <a:pt x="18076" y="10809"/>
                                <a:pt x="16066" y="9356"/>
                                <a:pt x="12048" y="9356"/>
                              </a:cubicBezTo>
                              <a:lnTo>
                                <a:pt x="0" y="9356"/>
                              </a:lnTo>
                              <a:lnTo>
                                <a:pt x="0" y="0"/>
                              </a:lnTo>
                              <a:close/>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92" name="Shape 592"/>
                      <wps:cNvSpPr/>
                      <wps:spPr>
                        <a:xfrm>
                          <a:off x="4595245" y="771490"/>
                          <a:ext cx="15389" cy="66152"/>
                        </a:xfrm>
                        <a:custGeom>
                          <a:avLst/>
                          <a:gdLst/>
                          <a:ahLst/>
                          <a:cxnLst/>
                          <a:rect l="0" t="0" r="0" b="0"/>
                          <a:pathLst>
                            <a:path w="15389" h="66152">
                              <a:moveTo>
                                <a:pt x="0" y="0"/>
                              </a:moveTo>
                              <a:lnTo>
                                <a:pt x="15389" y="0"/>
                              </a:lnTo>
                              <a:lnTo>
                                <a:pt x="15389" y="66152"/>
                              </a:lnTo>
                              <a:lnTo>
                                <a:pt x="0" y="66152"/>
                              </a:lnTo>
                              <a:lnTo>
                                <a:pt x="0" y="0"/>
                              </a:lnTo>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93" name="Shape 593"/>
                      <wps:cNvSpPr/>
                      <wps:spPr>
                        <a:xfrm>
                          <a:off x="4637935" y="771490"/>
                          <a:ext cx="15385" cy="66152"/>
                        </a:xfrm>
                        <a:custGeom>
                          <a:avLst/>
                          <a:gdLst/>
                          <a:ahLst/>
                          <a:cxnLst/>
                          <a:rect l="0" t="0" r="0" b="0"/>
                          <a:pathLst>
                            <a:path w="15385" h="66152">
                              <a:moveTo>
                                <a:pt x="0" y="0"/>
                              </a:moveTo>
                              <a:lnTo>
                                <a:pt x="15385" y="0"/>
                              </a:lnTo>
                              <a:lnTo>
                                <a:pt x="15385" y="66152"/>
                              </a:lnTo>
                              <a:lnTo>
                                <a:pt x="0" y="66152"/>
                              </a:lnTo>
                              <a:lnTo>
                                <a:pt x="0" y="0"/>
                              </a:lnTo>
                            </a:path>
                          </a:pathLst>
                        </a:custGeom>
                        <a:ln w="0" cap="flat">
                          <a:miter lim="127000"/>
                        </a:ln>
                      </wps:spPr>
                      <wps:style>
                        <a:lnRef idx="0">
                          <a:srgbClr val="000000">
                            <a:alpha val="0"/>
                          </a:srgbClr>
                        </a:lnRef>
                        <a:fillRef idx="1">
                          <a:srgbClr val="BD323E"/>
                        </a:fillRef>
                        <a:effectRef idx="0">
                          <a:scrgbClr r="0" g="0" b="0"/>
                        </a:effectRef>
                        <a:fontRef idx="none"/>
                      </wps:style>
                      <wps:bodyPr/>
                    </wps:wsp>
                    <wps:wsp>
                      <wps:cNvPr id="57" name="Shape 57"/>
                      <wps:cNvSpPr/>
                      <wps:spPr>
                        <a:xfrm>
                          <a:off x="1663736" y="751927"/>
                          <a:ext cx="3009630" cy="0"/>
                        </a:xfrm>
                        <a:custGeom>
                          <a:avLst/>
                          <a:gdLst/>
                          <a:ahLst/>
                          <a:cxnLst/>
                          <a:rect l="0" t="0" r="0" b="0"/>
                          <a:pathLst>
                            <a:path w="3009630">
                              <a:moveTo>
                                <a:pt x="0" y="0"/>
                              </a:moveTo>
                              <a:lnTo>
                                <a:pt x="3009630" y="0"/>
                              </a:lnTo>
                            </a:path>
                          </a:pathLst>
                        </a:custGeom>
                        <a:ln w="12032" cap="rnd">
                          <a:miter lim="100000"/>
                        </a:ln>
                      </wps:spPr>
                      <wps:style>
                        <a:lnRef idx="1">
                          <a:srgbClr val="302B46"/>
                        </a:lnRef>
                        <a:fillRef idx="0">
                          <a:srgbClr val="000000">
                            <a:alpha val="0"/>
                          </a:srgbClr>
                        </a:fillRef>
                        <a:effectRef idx="0">
                          <a:scrgbClr r="0" g="0" b="0"/>
                        </a:effectRef>
                        <a:fontRef idx="none"/>
                      </wps:style>
                      <wps:bodyPr/>
                    </wps:wsp>
                    <wps:wsp>
                      <wps:cNvPr id="58" name="Shape 58"/>
                      <wps:cNvSpPr/>
                      <wps:spPr>
                        <a:xfrm>
                          <a:off x="1663736" y="874437"/>
                          <a:ext cx="3009630" cy="0"/>
                        </a:xfrm>
                        <a:custGeom>
                          <a:avLst/>
                          <a:gdLst/>
                          <a:ahLst/>
                          <a:cxnLst/>
                          <a:rect l="0" t="0" r="0" b="0"/>
                          <a:pathLst>
                            <a:path w="3009630">
                              <a:moveTo>
                                <a:pt x="0" y="0"/>
                              </a:moveTo>
                              <a:lnTo>
                                <a:pt x="3009630" y="0"/>
                              </a:lnTo>
                            </a:path>
                          </a:pathLst>
                        </a:custGeom>
                        <a:ln w="12032" cap="rnd">
                          <a:miter lim="100000"/>
                        </a:ln>
                      </wps:spPr>
                      <wps:style>
                        <a:lnRef idx="1">
                          <a:srgbClr val="302B46"/>
                        </a:lnRef>
                        <a:fillRef idx="0">
                          <a:srgbClr val="000000">
                            <a:alpha val="0"/>
                          </a:srgbClr>
                        </a:fillRef>
                        <a:effectRef idx="0">
                          <a:scrgbClr r="0" g="0" b="0"/>
                        </a:effectRef>
                        <a:fontRef idx="none"/>
                      </wps:style>
                      <wps:bodyPr/>
                    </wps:wsp>
                    <wps:wsp>
                      <wps:cNvPr id="59" name="Shape 59"/>
                      <wps:cNvSpPr/>
                      <wps:spPr>
                        <a:xfrm>
                          <a:off x="2235666" y="6138"/>
                          <a:ext cx="106467" cy="205935"/>
                        </a:xfrm>
                        <a:custGeom>
                          <a:avLst/>
                          <a:gdLst/>
                          <a:ahLst/>
                          <a:cxnLst/>
                          <a:rect l="0" t="0" r="0" b="0"/>
                          <a:pathLst>
                            <a:path w="106467" h="205935">
                              <a:moveTo>
                                <a:pt x="0" y="0"/>
                              </a:moveTo>
                              <a:lnTo>
                                <a:pt x="106467" y="0"/>
                              </a:lnTo>
                              <a:lnTo>
                                <a:pt x="106467" y="35882"/>
                              </a:lnTo>
                              <a:lnTo>
                                <a:pt x="51048" y="35882"/>
                              </a:lnTo>
                              <a:lnTo>
                                <a:pt x="51048" y="81091"/>
                              </a:lnTo>
                              <a:lnTo>
                                <a:pt x="106467" y="81091"/>
                              </a:lnTo>
                              <a:lnTo>
                                <a:pt x="106467" y="116968"/>
                              </a:lnTo>
                              <a:lnTo>
                                <a:pt x="51048" y="116968"/>
                              </a:lnTo>
                              <a:lnTo>
                                <a:pt x="51048" y="169766"/>
                              </a:lnTo>
                              <a:lnTo>
                                <a:pt x="106467" y="169766"/>
                              </a:lnTo>
                              <a:lnTo>
                                <a:pt x="106467"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0" name="Shape 60"/>
                      <wps:cNvSpPr/>
                      <wps:spPr>
                        <a:xfrm>
                          <a:off x="2342133" y="6138"/>
                          <a:ext cx="107048" cy="205935"/>
                        </a:xfrm>
                        <a:custGeom>
                          <a:avLst/>
                          <a:gdLst/>
                          <a:ahLst/>
                          <a:cxnLst/>
                          <a:rect l="0" t="0" r="0" b="0"/>
                          <a:pathLst>
                            <a:path w="107048" h="205935">
                              <a:moveTo>
                                <a:pt x="0" y="0"/>
                              </a:moveTo>
                              <a:lnTo>
                                <a:pt x="27127" y="0"/>
                              </a:lnTo>
                              <a:cubicBezTo>
                                <a:pt x="48424" y="588"/>
                                <a:pt x="74378" y="1171"/>
                                <a:pt x="88383" y="21296"/>
                              </a:cubicBezTo>
                              <a:cubicBezTo>
                                <a:pt x="95674" y="31800"/>
                                <a:pt x="96552" y="43173"/>
                                <a:pt x="96552" y="50464"/>
                              </a:cubicBezTo>
                              <a:cubicBezTo>
                                <a:pt x="96552" y="56008"/>
                                <a:pt x="95966" y="67674"/>
                                <a:pt x="88383" y="77887"/>
                              </a:cubicBezTo>
                              <a:cubicBezTo>
                                <a:pt x="79920" y="88969"/>
                                <a:pt x="68839" y="92467"/>
                                <a:pt x="62422" y="94218"/>
                              </a:cubicBezTo>
                              <a:cubicBezTo>
                                <a:pt x="75255" y="97719"/>
                                <a:pt x="107048" y="105592"/>
                                <a:pt x="107048" y="146722"/>
                              </a:cubicBezTo>
                              <a:cubicBezTo>
                                <a:pt x="107048" y="158682"/>
                                <a:pt x="104421" y="171223"/>
                                <a:pt x="97711" y="181433"/>
                              </a:cubicBezTo>
                              <a:cubicBezTo>
                                <a:pt x="81673" y="205645"/>
                                <a:pt x="55131" y="205645"/>
                                <a:pt x="35005" y="205935"/>
                              </a:cubicBezTo>
                              <a:lnTo>
                                <a:pt x="0" y="205935"/>
                              </a:lnTo>
                              <a:lnTo>
                                <a:pt x="0" y="169766"/>
                              </a:lnTo>
                              <a:lnTo>
                                <a:pt x="21882" y="169766"/>
                              </a:lnTo>
                              <a:cubicBezTo>
                                <a:pt x="33545" y="169766"/>
                                <a:pt x="55419" y="170061"/>
                                <a:pt x="55419" y="141767"/>
                              </a:cubicBezTo>
                              <a:cubicBezTo>
                                <a:pt x="55419" y="116968"/>
                                <a:pt x="35879" y="116968"/>
                                <a:pt x="28294" y="116968"/>
                              </a:cubicBezTo>
                              <a:lnTo>
                                <a:pt x="0" y="116968"/>
                              </a:lnTo>
                              <a:lnTo>
                                <a:pt x="0" y="81091"/>
                              </a:lnTo>
                              <a:lnTo>
                                <a:pt x="18377" y="81091"/>
                              </a:lnTo>
                              <a:cubicBezTo>
                                <a:pt x="24505" y="81091"/>
                                <a:pt x="30337" y="80801"/>
                                <a:pt x="35005" y="79049"/>
                              </a:cubicBezTo>
                              <a:cubicBezTo>
                                <a:pt x="47253" y="74092"/>
                                <a:pt x="47253" y="60386"/>
                                <a:pt x="47253" y="58053"/>
                              </a:cubicBezTo>
                              <a:cubicBezTo>
                                <a:pt x="47253" y="36175"/>
                                <a:pt x="30629" y="35882"/>
                                <a:pt x="22460" y="35882"/>
                              </a:cubicBezTo>
                              <a:lnTo>
                                <a:pt x="0" y="3588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1" name="Shape 61"/>
                      <wps:cNvSpPr/>
                      <wps:spPr>
                        <a:xfrm>
                          <a:off x="2485080" y="6138"/>
                          <a:ext cx="165974" cy="205935"/>
                        </a:xfrm>
                        <a:custGeom>
                          <a:avLst/>
                          <a:gdLst/>
                          <a:ahLst/>
                          <a:cxnLst/>
                          <a:rect l="0" t="0" r="0" b="0"/>
                          <a:pathLst>
                            <a:path w="165974" h="205935">
                              <a:moveTo>
                                <a:pt x="0" y="0"/>
                              </a:moveTo>
                              <a:lnTo>
                                <a:pt x="51633" y="0"/>
                              </a:lnTo>
                              <a:lnTo>
                                <a:pt x="51633" y="168017"/>
                              </a:lnTo>
                              <a:lnTo>
                                <a:pt x="165974" y="168017"/>
                              </a:lnTo>
                              <a:lnTo>
                                <a:pt x="165974"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594" name="Shape 594"/>
                      <wps:cNvSpPr/>
                      <wps:spPr>
                        <a:xfrm>
                          <a:off x="2679653" y="6139"/>
                          <a:ext cx="51629" cy="205934"/>
                        </a:xfrm>
                        <a:custGeom>
                          <a:avLst/>
                          <a:gdLst/>
                          <a:ahLst/>
                          <a:cxnLst/>
                          <a:rect l="0" t="0" r="0" b="0"/>
                          <a:pathLst>
                            <a:path w="51629" h="205934">
                              <a:moveTo>
                                <a:pt x="0" y="0"/>
                              </a:moveTo>
                              <a:lnTo>
                                <a:pt x="51629" y="0"/>
                              </a:lnTo>
                              <a:lnTo>
                                <a:pt x="51629" y="205934"/>
                              </a:lnTo>
                              <a:lnTo>
                                <a:pt x="0" y="205934"/>
                              </a:lnTo>
                              <a:lnTo>
                                <a:pt x="0" y="0"/>
                              </a:lnTo>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3" name="Shape 63"/>
                      <wps:cNvSpPr/>
                      <wps:spPr>
                        <a:xfrm>
                          <a:off x="2776503" y="6138"/>
                          <a:ext cx="226932" cy="205935"/>
                        </a:xfrm>
                        <a:custGeom>
                          <a:avLst/>
                          <a:gdLst/>
                          <a:ahLst/>
                          <a:cxnLst/>
                          <a:rect l="0" t="0" r="0" b="0"/>
                          <a:pathLst>
                            <a:path w="226932" h="205935">
                              <a:moveTo>
                                <a:pt x="0" y="0"/>
                              </a:moveTo>
                              <a:lnTo>
                                <a:pt x="51336" y="0"/>
                              </a:lnTo>
                              <a:lnTo>
                                <a:pt x="152260" y="114636"/>
                              </a:lnTo>
                              <a:cubicBezTo>
                                <a:pt x="164514" y="128929"/>
                                <a:pt x="166844" y="131845"/>
                                <a:pt x="179681" y="147888"/>
                              </a:cubicBezTo>
                              <a:cubicBezTo>
                                <a:pt x="177928" y="128347"/>
                                <a:pt x="177928" y="123091"/>
                                <a:pt x="177636" y="105300"/>
                              </a:cubicBezTo>
                              <a:lnTo>
                                <a:pt x="177636" y="0"/>
                              </a:lnTo>
                              <a:lnTo>
                                <a:pt x="226932" y="0"/>
                              </a:lnTo>
                              <a:lnTo>
                                <a:pt x="226932" y="205935"/>
                              </a:lnTo>
                              <a:lnTo>
                                <a:pt x="175888" y="205935"/>
                              </a:lnTo>
                              <a:lnTo>
                                <a:pt x="73800" y="89843"/>
                              </a:lnTo>
                              <a:cubicBezTo>
                                <a:pt x="63007" y="77298"/>
                                <a:pt x="58632" y="72051"/>
                                <a:pt x="47258" y="57468"/>
                              </a:cubicBezTo>
                              <a:cubicBezTo>
                                <a:pt x="48714" y="73216"/>
                                <a:pt x="48714" y="76715"/>
                                <a:pt x="49007" y="92467"/>
                              </a:cubicBezTo>
                              <a:lnTo>
                                <a:pt x="49007"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4" name="Shape 64"/>
                      <wps:cNvSpPr/>
                      <wps:spPr>
                        <a:xfrm>
                          <a:off x="3050135" y="6138"/>
                          <a:ext cx="112589" cy="205935"/>
                        </a:xfrm>
                        <a:custGeom>
                          <a:avLst/>
                          <a:gdLst/>
                          <a:ahLst/>
                          <a:cxnLst/>
                          <a:rect l="0" t="0" r="0" b="0"/>
                          <a:pathLst>
                            <a:path w="112589" h="205935">
                              <a:moveTo>
                                <a:pt x="0" y="0"/>
                              </a:moveTo>
                              <a:lnTo>
                                <a:pt x="112587" y="0"/>
                              </a:lnTo>
                              <a:lnTo>
                                <a:pt x="112589" y="0"/>
                              </a:lnTo>
                              <a:lnTo>
                                <a:pt x="112589" y="36657"/>
                              </a:lnTo>
                              <a:lnTo>
                                <a:pt x="110834" y="36465"/>
                              </a:lnTo>
                              <a:lnTo>
                                <a:pt x="51332" y="36465"/>
                              </a:lnTo>
                              <a:lnTo>
                                <a:pt x="51332" y="169474"/>
                              </a:lnTo>
                              <a:lnTo>
                                <a:pt x="108210" y="169474"/>
                              </a:lnTo>
                              <a:lnTo>
                                <a:pt x="112589" y="169034"/>
                              </a:lnTo>
                              <a:lnTo>
                                <a:pt x="112589" y="205725"/>
                              </a:lnTo>
                              <a:lnTo>
                                <a:pt x="106169"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5" name="Shape 65"/>
                      <wps:cNvSpPr/>
                      <wps:spPr>
                        <a:xfrm>
                          <a:off x="3162724" y="6138"/>
                          <a:ext cx="112585" cy="205725"/>
                        </a:xfrm>
                        <a:custGeom>
                          <a:avLst/>
                          <a:gdLst/>
                          <a:ahLst/>
                          <a:cxnLst/>
                          <a:rect l="0" t="0" r="0" b="0"/>
                          <a:pathLst>
                            <a:path w="112585" h="205725">
                              <a:moveTo>
                                <a:pt x="0" y="0"/>
                              </a:moveTo>
                              <a:lnTo>
                                <a:pt x="22750" y="1171"/>
                              </a:lnTo>
                              <a:cubicBezTo>
                                <a:pt x="82838" y="6710"/>
                                <a:pt x="112585" y="48716"/>
                                <a:pt x="112585" y="101799"/>
                              </a:cubicBezTo>
                              <a:cubicBezTo>
                                <a:pt x="112585" y="125428"/>
                                <a:pt x="106762" y="148763"/>
                                <a:pt x="92464" y="167721"/>
                              </a:cubicBezTo>
                              <a:cubicBezTo>
                                <a:pt x="70806" y="195945"/>
                                <a:pt x="43569" y="203165"/>
                                <a:pt x="18137" y="205133"/>
                              </a:cubicBezTo>
                              <a:lnTo>
                                <a:pt x="0" y="205725"/>
                              </a:lnTo>
                              <a:lnTo>
                                <a:pt x="0" y="169033"/>
                              </a:lnTo>
                              <a:lnTo>
                                <a:pt x="23916" y="166627"/>
                              </a:lnTo>
                              <a:cubicBezTo>
                                <a:pt x="33178" y="164075"/>
                                <a:pt x="41857" y="159116"/>
                                <a:pt x="48711" y="149344"/>
                              </a:cubicBezTo>
                              <a:cubicBezTo>
                                <a:pt x="54835" y="140890"/>
                                <a:pt x="61256" y="126596"/>
                                <a:pt x="61256" y="100635"/>
                              </a:cubicBezTo>
                              <a:cubicBezTo>
                                <a:pt x="61256" y="81091"/>
                                <a:pt x="56881" y="67674"/>
                                <a:pt x="51042" y="58340"/>
                              </a:cubicBezTo>
                              <a:cubicBezTo>
                                <a:pt x="44334" y="47693"/>
                                <a:pt x="35583" y="42297"/>
                                <a:pt x="26286" y="39526"/>
                              </a:cubicBezTo>
                              <a:lnTo>
                                <a:pt x="0" y="36657"/>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6" name="Shape 66"/>
                      <wps:cNvSpPr/>
                      <wps:spPr>
                        <a:xfrm>
                          <a:off x="3311510" y="6138"/>
                          <a:ext cx="197764" cy="205935"/>
                        </a:xfrm>
                        <a:custGeom>
                          <a:avLst/>
                          <a:gdLst/>
                          <a:ahLst/>
                          <a:cxnLst/>
                          <a:rect l="0" t="0" r="0" b="0"/>
                          <a:pathLst>
                            <a:path w="197764" h="205935">
                              <a:moveTo>
                                <a:pt x="0" y="0"/>
                              </a:moveTo>
                              <a:lnTo>
                                <a:pt x="191925" y="0"/>
                              </a:lnTo>
                              <a:lnTo>
                                <a:pt x="191925" y="37046"/>
                              </a:lnTo>
                              <a:lnTo>
                                <a:pt x="51624" y="37046"/>
                              </a:lnTo>
                              <a:lnTo>
                                <a:pt x="51624" y="83425"/>
                              </a:lnTo>
                              <a:lnTo>
                                <a:pt x="187260" y="83425"/>
                              </a:lnTo>
                              <a:lnTo>
                                <a:pt x="187260" y="119886"/>
                              </a:lnTo>
                              <a:lnTo>
                                <a:pt x="51624" y="119886"/>
                              </a:lnTo>
                              <a:lnTo>
                                <a:pt x="51624" y="169178"/>
                              </a:lnTo>
                              <a:lnTo>
                                <a:pt x="197764" y="169178"/>
                              </a:lnTo>
                              <a:lnTo>
                                <a:pt x="197764"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7" name="Shape 67"/>
                      <wps:cNvSpPr/>
                      <wps:spPr>
                        <a:xfrm>
                          <a:off x="3542543" y="6138"/>
                          <a:ext cx="112595" cy="205935"/>
                        </a:xfrm>
                        <a:custGeom>
                          <a:avLst/>
                          <a:gdLst/>
                          <a:ahLst/>
                          <a:cxnLst/>
                          <a:rect l="0" t="0" r="0" b="0"/>
                          <a:pathLst>
                            <a:path w="112595" h="205935">
                              <a:moveTo>
                                <a:pt x="0" y="0"/>
                              </a:moveTo>
                              <a:lnTo>
                                <a:pt x="112595" y="0"/>
                              </a:lnTo>
                              <a:lnTo>
                                <a:pt x="112595" y="36657"/>
                              </a:lnTo>
                              <a:lnTo>
                                <a:pt x="110843" y="36465"/>
                              </a:lnTo>
                              <a:lnTo>
                                <a:pt x="51340" y="36465"/>
                              </a:lnTo>
                              <a:lnTo>
                                <a:pt x="51340" y="169474"/>
                              </a:lnTo>
                              <a:lnTo>
                                <a:pt x="108219" y="169474"/>
                              </a:lnTo>
                              <a:lnTo>
                                <a:pt x="112595" y="169034"/>
                              </a:lnTo>
                              <a:lnTo>
                                <a:pt x="112595" y="205725"/>
                              </a:lnTo>
                              <a:lnTo>
                                <a:pt x="106178" y="205935"/>
                              </a:lnTo>
                              <a:lnTo>
                                <a:pt x="0" y="2059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8" name="Shape 68"/>
                      <wps:cNvSpPr/>
                      <wps:spPr>
                        <a:xfrm>
                          <a:off x="3655138" y="6138"/>
                          <a:ext cx="112591" cy="205725"/>
                        </a:xfrm>
                        <a:custGeom>
                          <a:avLst/>
                          <a:gdLst/>
                          <a:ahLst/>
                          <a:cxnLst/>
                          <a:rect l="0" t="0" r="0" b="0"/>
                          <a:pathLst>
                            <a:path w="112591" h="205725">
                              <a:moveTo>
                                <a:pt x="0" y="0"/>
                              </a:moveTo>
                              <a:lnTo>
                                <a:pt x="0" y="0"/>
                              </a:lnTo>
                              <a:cubicBezTo>
                                <a:pt x="7585" y="292"/>
                                <a:pt x="15172" y="292"/>
                                <a:pt x="22749" y="1171"/>
                              </a:cubicBezTo>
                              <a:cubicBezTo>
                                <a:pt x="82836" y="6710"/>
                                <a:pt x="112591" y="48716"/>
                                <a:pt x="112591" y="101799"/>
                              </a:cubicBezTo>
                              <a:cubicBezTo>
                                <a:pt x="112591" y="125428"/>
                                <a:pt x="106756" y="148763"/>
                                <a:pt x="92462" y="167722"/>
                              </a:cubicBezTo>
                              <a:cubicBezTo>
                                <a:pt x="70807" y="195945"/>
                                <a:pt x="43571" y="203165"/>
                                <a:pt x="18140" y="205133"/>
                              </a:cubicBezTo>
                              <a:lnTo>
                                <a:pt x="0" y="205725"/>
                              </a:lnTo>
                              <a:lnTo>
                                <a:pt x="0" y="169034"/>
                              </a:lnTo>
                              <a:lnTo>
                                <a:pt x="23919" y="166627"/>
                              </a:lnTo>
                              <a:cubicBezTo>
                                <a:pt x="33181" y="164075"/>
                                <a:pt x="41858" y="159116"/>
                                <a:pt x="48710" y="149344"/>
                              </a:cubicBezTo>
                              <a:cubicBezTo>
                                <a:pt x="54838" y="140890"/>
                                <a:pt x="61255" y="126596"/>
                                <a:pt x="61255" y="100635"/>
                              </a:cubicBezTo>
                              <a:cubicBezTo>
                                <a:pt x="61255" y="81091"/>
                                <a:pt x="56879" y="67674"/>
                                <a:pt x="51048" y="58340"/>
                              </a:cubicBezTo>
                              <a:cubicBezTo>
                                <a:pt x="44338" y="47693"/>
                                <a:pt x="35587" y="42297"/>
                                <a:pt x="26289" y="39527"/>
                              </a:cubicBezTo>
                              <a:lnTo>
                                <a:pt x="0" y="36657"/>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69" name="Shape 69"/>
                      <wps:cNvSpPr/>
                      <wps:spPr>
                        <a:xfrm>
                          <a:off x="2232898" y="261226"/>
                          <a:ext cx="235679" cy="205932"/>
                        </a:xfrm>
                        <a:custGeom>
                          <a:avLst/>
                          <a:gdLst/>
                          <a:ahLst/>
                          <a:cxnLst/>
                          <a:rect l="0" t="0" r="0" b="0"/>
                          <a:pathLst>
                            <a:path w="235679" h="205932">
                              <a:moveTo>
                                <a:pt x="0" y="0"/>
                              </a:moveTo>
                              <a:lnTo>
                                <a:pt x="56879" y="0"/>
                              </a:lnTo>
                              <a:lnTo>
                                <a:pt x="112006" y="135052"/>
                              </a:lnTo>
                              <a:cubicBezTo>
                                <a:pt x="115214" y="143510"/>
                                <a:pt x="116093" y="146137"/>
                                <a:pt x="118134" y="154594"/>
                              </a:cubicBezTo>
                              <a:cubicBezTo>
                                <a:pt x="120758" y="145262"/>
                                <a:pt x="121340" y="142932"/>
                                <a:pt x="124845" y="135052"/>
                              </a:cubicBezTo>
                              <a:lnTo>
                                <a:pt x="180260" y="0"/>
                              </a:lnTo>
                              <a:lnTo>
                                <a:pt x="235679" y="0"/>
                              </a:lnTo>
                              <a:lnTo>
                                <a:pt x="143217" y="205932"/>
                              </a:lnTo>
                              <a:lnTo>
                                <a:pt x="93044" y="20593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0" name="Shape 70"/>
                      <wps:cNvSpPr/>
                      <wps:spPr>
                        <a:xfrm>
                          <a:off x="2492232" y="261226"/>
                          <a:ext cx="197762" cy="205932"/>
                        </a:xfrm>
                        <a:custGeom>
                          <a:avLst/>
                          <a:gdLst/>
                          <a:ahLst/>
                          <a:cxnLst/>
                          <a:rect l="0" t="0" r="0" b="0"/>
                          <a:pathLst>
                            <a:path w="197762" h="205932">
                              <a:moveTo>
                                <a:pt x="0" y="0"/>
                              </a:moveTo>
                              <a:lnTo>
                                <a:pt x="191926" y="0"/>
                              </a:lnTo>
                              <a:lnTo>
                                <a:pt x="191926" y="37046"/>
                              </a:lnTo>
                              <a:lnTo>
                                <a:pt x="51626" y="37046"/>
                              </a:lnTo>
                              <a:lnTo>
                                <a:pt x="51626" y="83423"/>
                              </a:lnTo>
                              <a:lnTo>
                                <a:pt x="187258" y="83423"/>
                              </a:lnTo>
                              <a:lnTo>
                                <a:pt x="187258" y="119886"/>
                              </a:lnTo>
                              <a:lnTo>
                                <a:pt x="51626" y="119886"/>
                              </a:lnTo>
                              <a:lnTo>
                                <a:pt x="51626" y="169186"/>
                              </a:lnTo>
                              <a:lnTo>
                                <a:pt x="197762" y="169186"/>
                              </a:lnTo>
                              <a:lnTo>
                                <a:pt x="197762" y="205932"/>
                              </a:lnTo>
                              <a:lnTo>
                                <a:pt x="0" y="20593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1" name="Shape 71"/>
                      <wps:cNvSpPr/>
                      <wps:spPr>
                        <a:xfrm>
                          <a:off x="2704308" y="261226"/>
                          <a:ext cx="204475" cy="205932"/>
                        </a:xfrm>
                        <a:custGeom>
                          <a:avLst/>
                          <a:gdLst/>
                          <a:ahLst/>
                          <a:cxnLst/>
                          <a:rect l="0" t="0" r="0" b="0"/>
                          <a:pathLst>
                            <a:path w="204475" h="205932">
                              <a:moveTo>
                                <a:pt x="0" y="0"/>
                              </a:moveTo>
                              <a:lnTo>
                                <a:pt x="204475" y="0"/>
                              </a:lnTo>
                              <a:lnTo>
                                <a:pt x="204475" y="37625"/>
                              </a:lnTo>
                              <a:lnTo>
                                <a:pt x="128051" y="37625"/>
                              </a:lnTo>
                              <a:lnTo>
                                <a:pt x="128051" y="205932"/>
                              </a:lnTo>
                              <a:lnTo>
                                <a:pt x="76422" y="205932"/>
                              </a:lnTo>
                              <a:lnTo>
                                <a:pt x="76422" y="37625"/>
                              </a:lnTo>
                              <a:lnTo>
                                <a:pt x="0" y="3762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2" name="Shape 72"/>
                      <wps:cNvSpPr/>
                      <wps:spPr>
                        <a:xfrm>
                          <a:off x="2935930" y="261226"/>
                          <a:ext cx="197762" cy="205932"/>
                        </a:xfrm>
                        <a:custGeom>
                          <a:avLst/>
                          <a:gdLst/>
                          <a:ahLst/>
                          <a:cxnLst/>
                          <a:rect l="0" t="0" r="0" b="0"/>
                          <a:pathLst>
                            <a:path w="197762" h="205932">
                              <a:moveTo>
                                <a:pt x="0" y="0"/>
                              </a:moveTo>
                              <a:lnTo>
                                <a:pt x="191926" y="0"/>
                              </a:lnTo>
                              <a:lnTo>
                                <a:pt x="191926" y="37046"/>
                              </a:lnTo>
                              <a:lnTo>
                                <a:pt x="51622" y="37046"/>
                              </a:lnTo>
                              <a:lnTo>
                                <a:pt x="51622" y="83423"/>
                              </a:lnTo>
                              <a:lnTo>
                                <a:pt x="187263" y="83423"/>
                              </a:lnTo>
                              <a:lnTo>
                                <a:pt x="187263" y="119886"/>
                              </a:lnTo>
                              <a:lnTo>
                                <a:pt x="51622" y="119886"/>
                              </a:lnTo>
                              <a:lnTo>
                                <a:pt x="51622" y="169186"/>
                              </a:lnTo>
                              <a:lnTo>
                                <a:pt x="197762" y="169186"/>
                              </a:lnTo>
                              <a:lnTo>
                                <a:pt x="197762" y="205932"/>
                              </a:lnTo>
                              <a:lnTo>
                                <a:pt x="0" y="20593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3" name="Shape 73"/>
                      <wps:cNvSpPr/>
                      <wps:spPr>
                        <a:xfrm>
                          <a:off x="3167258" y="261226"/>
                          <a:ext cx="108217" cy="205932"/>
                        </a:xfrm>
                        <a:custGeom>
                          <a:avLst/>
                          <a:gdLst/>
                          <a:ahLst/>
                          <a:cxnLst/>
                          <a:rect l="0" t="0" r="0" b="0"/>
                          <a:pathLst>
                            <a:path w="108217" h="205932">
                              <a:moveTo>
                                <a:pt x="0" y="0"/>
                              </a:moveTo>
                              <a:lnTo>
                                <a:pt x="108217" y="0"/>
                              </a:lnTo>
                              <a:lnTo>
                                <a:pt x="108217" y="36175"/>
                              </a:lnTo>
                              <a:lnTo>
                                <a:pt x="51629" y="36175"/>
                              </a:lnTo>
                              <a:lnTo>
                                <a:pt x="51629" y="86637"/>
                              </a:lnTo>
                              <a:lnTo>
                                <a:pt x="108217" y="86637"/>
                              </a:lnTo>
                              <a:lnTo>
                                <a:pt x="108217" y="123095"/>
                              </a:lnTo>
                              <a:lnTo>
                                <a:pt x="51629" y="123095"/>
                              </a:lnTo>
                              <a:lnTo>
                                <a:pt x="51629" y="205932"/>
                              </a:lnTo>
                              <a:lnTo>
                                <a:pt x="0" y="20593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4" name="Shape 74"/>
                      <wps:cNvSpPr/>
                      <wps:spPr>
                        <a:xfrm>
                          <a:off x="3275475" y="261226"/>
                          <a:ext cx="117843" cy="205932"/>
                        </a:xfrm>
                        <a:custGeom>
                          <a:avLst/>
                          <a:gdLst/>
                          <a:ahLst/>
                          <a:cxnLst/>
                          <a:rect l="0" t="0" r="0" b="0"/>
                          <a:pathLst>
                            <a:path w="117843" h="205932">
                              <a:moveTo>
                                <a:pt x="0" y="0"/>
                              </a:moveTo>
                              <a:lnTo>
                                <a:pt x="33543" y="0"/>
                              </a:lnTo>
                              <a:cubicBezTo>
                                <a:pt x="56881" y="0"/>
                                <a:pt x="78165" y="2043"/>
                                <a:pt x="95375" y="21879"/>
                              </a:cubicBezTo>
                              <a:cubicBezTo>
                                <a:pt x="105879" y="34133"/>
                                <a:pt x="108791" y="49591"/>
                                <a:pt x="108791" y="61547"/>
                              </a:cubicBezTo>
                              <a:cubicBezTo>
                                <a:pt x="108791" y="77298"/>
                                <a:pt x="103545" y="95969"/>
                                <a:pt x="88958" y="107052"/>
                              </a:cubicBezTo>
                              <a:cubicBezTo>
                                <a:pt x="77873" y="115513"/>
                                <a:pt x="63587" y="118426"/>
                                <a:pt x="55417" y="119886"/>
                              </a:cubicBezTo>
                              <a:lnTo>
                                <a:pt x="117843" y="205932"/>
                              </a:lnTo>
                              <a:lnTo>
                                <a:pt x="57166" y="205932"/>
                              </a:lnTo>
                              <a:lnTo>
                                <a:pt x="2039" y="123095"/>
                              </a:lnTo>
                              <a:lnTo>
                                <a:pt x="0" y="123095"/>
                              </a:lnTo>
                              <a:lnTo>
                                <a:pt x="0" y="86637"/>
                              </a:lnTo>
                              <a:lnTo>
                                <a:pt x="25670" y="86637"/>
                              </a:lnTo>
                              <a:cubicBezTo>
                                <a:pt x="36752" y="86637"/>
                                <a:pt x="56588" y="85175"/>
                                <a:pt x="56588" y="62133"/>
                              </a:cubicBezTo>
                              <a:cubicBezTo>
                                <a:pt x="56588" y="58051"/>
                                <a:pt x="55999" y="51048"/>
                                <a:pt x="52501" y="46087"/>
                              </a:cubicBezTo>
                              <a:cubicBezTo>
                                <a:pt x="48712" y="41130"/>
                                <a:pt x="43755" y="36175"/>
                                <a:pt x="23340" y="36175"/>
                              </a:cubicBezTo>
                              <a:lnTo>
                                <a:pt x="0" y="3617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5" name="Shape 75"/>
                      <wps:cNvSpPr/>
                      <wps:spPr>
                        <a:xfrm>
                          <a:off x="3393916" y="261226"/>
                          <a:ext cx="126598" cy="205932"/>
                        </a:xfrm>
                        <a:custGeom>
                          <a:avLst/>
                          <a:gdLst/>
                          <a:ahLst/>
                          <a:cxnLst/>
                          <a:rect l="0" t="0" r="0" b="0"/>
                          <a:pathLst>
                            <a:path w="126598" h="205932">
                              <a:moveTo>
                                <a:pt x="99468" y="0"/>
                              </a:moveTo>
                              <a:lnTo>
                                <a:pt x="126598" y="0"/>
                              </a:lnTo>
                              <a:lnTo>
                                <a:pt x="126598" y="47987"/>
                              </a:lnTo>
                              <a:lnTo>
                                <a:pt x="124844" y="54256"/>
                              </a:lnTo>
                              <a:cubicBezTo>
                                <a:pt x="123684" y="56881"/>
                                <a:pt x="122803" y="59505"/>
                                <a:pt x="121639" y="62133"/>
                              </a:cubicBezTo>
                              <a:lnTo>
                                <a:pt x="90432" y="130676"/>
                              </a:lnTo>
                              <a:lnTo>
                                <a:pt x="126598" y="130676"/>
                              </a:lnTo>
                              <a:lnTo>
                                <a:pt x="126598" y="167141"/>
                              </a:lnTo>
                              <a:lnTo>
                                <a:pt x="73800" y="167141"/>
                              </a:lnTo>
                              <a:lnTo>
                                <a:pt x="56298" y="205932"/>
                              </a:lnTo>
                              <a:lnTo>
                                <a:pt x="0" y="205932"/>
                              </a:lnTo>
                              <a:lnTo>
                                <a:pt x="99468"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6" name="Shape 76"/>
                      <wps:cNvSpPr/>
                      <wps:spPr>
                        <a:xfrm>
                          <a:off x="3520514" y="261226"/>
                          <a:ext cx="128042" cy="205932"/>
                        </a:xfrm>
                        <a:custGeom>
                          <a:avLst/>
                          <a:gdLst/>
                          <a:ahLst/>
                          <a:cxnLst/>
                          <a:rect l="0" t="0" r="0" b="0"/>
                          <a:pathLst>
                            <a:path w="128042" h="205932">
                              <a:moveTo>
                                <a:pt x="0" y="0"/>
                              </a:moveTo>
                              <a:lnTo>
                                <a:pt x="28582" y="0"/>
                              </a:lnTo>
                              <a:lnTo>
                                <a:pt x="128042" y="205932"/>
                              </a:lnTo>
                              <a:lnTo>
                                <a:pt x="70294" y="205932"/>
                              </a:lnTo>
                              <a:lnTo>
                                <a:pt x="52791" y="167141"/>
                              </a:lnTo>
                              <a:lnTo>
                                <a:pt x="0" y="167141"/>
                              </a:lnTo>
                              <a:lnTo>
                                <a:pt x="0" y="130676"/>
                              </a:lnTo>
                              <a:lnTo>
                                <a:pt x="36166" y="130676"/>
                              </a:lnTo>
                              <a:lnTo>
                                <a:pt x="5545" y="63298"/>
                              </a:lnTo>
                              <a:cubicBezTo>
                                <a:pt x="4081" y="60673"/>
                                <a:pt x="2914" y="57757"/>
                                <a:pt x="2039" y="55129"/>
                              </a:cubicBezTo>
                              <a:cubicBezTo>
                                <a:pt x="1165" y="52505"/>
                                <a:pt x="580" y="49883"/>
                                <a:pt x="286" y="46964"/>
                              </a:cubicBezTo>
                              <a:lnTo>
                                <a:pt x="0" y="47987"/>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7" name="Shape 77"/>
                      <wps:cNvSpPr/>
                      <wps:spPr>
                        <a:xfrm>
                          <a:off x="3671345" y="261226"/>
                          <a:ext cx="226927" cy="205932"/>
                        </a:xfrm>
                        <a:custGeom>
                          <a:avLst/>
                          <a:gdLst/>
                          <a:ahLst/>
                          <a:cxnLst/>
                          <a:rect l="0" t="0" r="0" b="0"/>
                          <a:pathLst>
                            <a:path w="226927" h="205932">
                              <a:moveTo>
                                <a:pt x="0" y="0"/>
                              </a:moveTo>
                              <a:lnTo>
                                <a:pt x="51328" y="0"/>
                              </a:lnTo>
                              <a:lnTo>
                                <a:pt x="152253" y="114636"/>
                              </a:lnTo>
                              <a:cubicBezTo>
                                <a:pt x="164505" y="128928"/>
                                <a:pt x="166840" y="131846"/>
                                <a:pt x="179673" y="147886"/>
                              </a:cubicBezTo>
                              <a:cubicBezTo>
                                <a:pt x="177924" y="128344"/>
                                <a:pt x="177924" y="123095"/>
                                <a:pt x="177636" y="105300"/>
                              </a:cubicBezTo>
                              <a:lnTo>
                                <a:pt x="177636" y="0"/>
                              </a:lnTo>
                              <a:lnTo>
                                <a:pt x="226927" y="0"/>
                              </a:lnTo>
                              <a:lnTo>
                                <a:pt x="226927" y="205932"/>
                              </a:lnTo>
                              <a:lnTo>
                                <a:pt x="175883" y="205932"/>
                              </a:lnTo>
                              <a:lnTo>
                                <a:pt x="73796" y="89840"/>
                              </a:lnTo>
                              <a:cubicBezTo>
                                <a:pt x="63003" y="77298"/>
                                <a:pt x="58632" y="72048"/>
                                <a:pt x="47245" y="57465"/>
                              </a:cubicBezTo>
                              <a:cubicBezTo>
                                <a:pt x="48709" y="73214"/>
                                <a:pt x="48709" y="76715"/>
                                <a:pt x="48998" y="92465"/>
                              </a:cubicBezTo>
                              <a:lnTo>
                                <a:pt x="48998" y="205932"/>
                              </a:lnTo>
                              <a:lnTo>
                                <a:pt x="0" y="20593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8" name="Shape 78"/>
                      <wps:cNvSpPr/>
                      <wps:spPr>
                        <a:xfrm>
                          <a:off x="3928633" y="254809"/>
                          <a:ext cx="219932" cy="218770"/>
                        </a:xfrm>
                        <a:custGeom>
                          <a:avLst/>
                          <a:gdLst/>
                          <a:ahLst/>
                          <a:cxnLst/>
                          <a:rect l="0" t="0" r="0" b="0"/>
                          <a:pathLst>
                            <a:path w="219932" h="218770">
                              <a:moveTo>
                                <a:pt x="111423" y="0"/>
                              </a:moveTo>
                              <a:cubicBezTo>
                                <a:pt x="141460" y="0"/>
                                <a:pt x="164510" y="4376"/>
                                <a:pt x="185810" y="16044"/>
                              </a:cubicBezTo>
                              <a:cubicBezTo>
                                <a:pt x="206806" y="27425"/>
                                <a:pt x="215845" y="42592"/>
                                <a:pt x="219932" y="49299"/>
                              </a:cubicBezTo>
                              <a:lnTo>
                                <a:pt x="170931" y="61547"/>
                              </a:lnTo>
                              <a:cubicBezTo>
                                <a:pt x="169182" y="58340"/>
                                <a:pt x="165095" y="50756"/>
                                <a:pt x="152846" y="44634"/>
                              </a:cubicBezTo>
                              <a:cubicBezTo>
                                <a:pt x="139130" y="37921"/>
                                <a:pt x="121338" y="36754"/>
                                <a:pt x="111423" y="36754"/>
                              </a:cubicBezTo>
                              <a:cubicBezTo>
                                <a:pt x="88668" y="36754"/>
                                <a:pt x="65342" y="41131"/>
                                <a:pt x="65342" y="60673"/>
                              </a:cubicBezTo>
                              <a:cubicBezTo>
                                <a:pt x="65342" y="74092"/>
                                <a:pt x="77297" y="77594"/>
                                <a:pt x="92758" y="81089"/>
                              </a:cubicBezTo>
                              <a:cubicBezTo>
                                <a:pt x="101213" y="82841"/>
                                <a:pt x="143217" y="89840"/>
                                <a:pt x="152846" y="91882"/>
                              </a:cubicBezTo>
                              <a:cubicBezTo>
                                <a:pt x="176770" y="96258"/>
                                <a:pt x="217310" y="105010"/>
                                <a:pt x="217310" y="150221"/>
                              </a:cubicBezTo>
                              <a:cubicBezTo>
                                <a:pt x="217310" y="216440"/>
                                <a:pt x="138552" y="218770"/>
                                <a:pt x="112591" y="218770"/>
                              </a:cubicBezTo>
                              <a:cubicBezTo>
                                <a:pt x="78758" y="218770"/>
                                <a:pt x="26547" y="212939"/>
                                <a:pt x="0" y="160724"/>
                              </a:cubicBezTo>
                              <a:lnTo>
                                <a:pt x="46961" y="148471"/>
                              </a:lnTo>
                              <a:cubicBezTo>
                                <a:pt x="58632" y="173265"/>
                                <a:pt x="88090" y="180846"/>
                                <a:pt x="116092" y="180846"/>
                              </a:cubicBezTo>
                              <a:cubicBezTo>
                                <a:pt x="128638" y="180846"/>
                                <a:pt x="168015" y="178804"/>
                                <a:pt x="168015" y="153721"/>
                              </a:cubicBezTo>
                              <a:cubicBezTo>
                                <a:pt x="168015" y="138846"/>
                                <a:pt x="153721" y="135345"/>
                                <a:pt x="142635" y="133303"/>
                              </a:cubicBezTo>
                              <a:cubicBezTo>
                                <a:pt x="134177" y="131553"/>
                                <a:pt x="91885" y="125136"/>
                                <a:pt x="82254" y="123387"/>
                              </a:cubicBezTo>
                              <a:cubicBezTo>
                                <a:pt x="63297" y="119887"/>
                                <a:pt x="15457" y="110844"/>
                                <a:pt x="15457" y="64174"/>
                              </a:cubicBezTo>
                              <a:cubicBezTo>
                                <a:pt x="15457" y="53965"/>
                                <a:pt x="18377" y="43463"/>
                                <a:pt x="23627" y="35002"/>
                              </a:cubicBezTo>
                              <a:cubicBezTo>
                                <a:pt x="40841" y="7298"/>
                                <a:pt x="78758" y="0"/>
                                <a:pt x="111423"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79" name="Shape 79"/>
                      <wps:cNvSpPr/>
                      <wps:spPr>
                        <a:xfrm>
                          <a:off x="2233388" y="516318"/>
                          <a:ext cx="126590" cy="205939"/>
                        </a:xfrm>
                        <a:custGeom>
                          <a:avLst/>
                          <a:gdLst/>
                          <a:ahLst/>
                          <a:cxnLst/>
                          <a:rect l="0" t="0" r="0" b="0"/>
                          <a:pathLst>
                            <a:path w="126590" h="205939">
                              <a:moveTo>
                                <a:pt x="99468" y="0"/>
                              </a:moveTo>
                              <a:lnTo>
                                <a:pt x="126590" y="0"/>
                              </a:lnTo>
                              <a:lnTo>
                                <a:pt x="126590" y="48027"/>
                              </a:lnTo>
                              <a:lnTo>
                                <a:pt x="124844" y="54256"/>
                              </a:lnTo>
                              <a:cubicBezTo>
                                <a:pt x="123676" y="56883"/>
                                <a:pt x="122803" y="59510"/>
                                <a:pt x="121634" y="62132"/>
                              </a:cubicBezTo>
                              <a:lnTo>
                                <a:pt x="90420" y="130673"/>
                              </a:lnTo>
                              <a:lnTo>
                                <a:pt x="126590" y="130673"/>
                              </a:lnTo>
                              <a:lnTo>
                                <a:pt x="126590" y="167143"/>
                              </a:lnTo>
                              <a:lnTo>
                                <a:pt x="73800" y="167143"/>
                              </a:lnTo>
                              <a:lnTo>
                                <a:pt x="56297" y="205939"/>
                              </a:lnTo>
                              <a:lnTo>
                                <a:pt x="0" y="205939"/>
                              </a:lnTo>
                              <a:lnTo>
                                <a:pt x="99468"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0" name="Shape 80"/>
                      <wps:cNvSpPr/>
                      <wps:spPr>
                        <a:xfrm>
                          <a:off x="2359978" y="516318"/>
                          <a:ext cx="128055" cy="205939"/>
                        </a:xfrm>
                        <a:custGeom>
                          <a:avLst/>
                          <a:gdLst/>
                          <a:ahLst/>
                          <a:cxnLst/>
                          <a:rect l="0" t="0" r="0" b="0"/>
                          <a:pathLst>
                            <a:path w="128055" h="205939">
                              <a:moveTo>
                                <a:pt x="0" y="0"/>
                              </a:moveTo>
                              <a:lnTo>
                                <a:pt x="28590" y="0"/>
                              </a:lnTo>
                              <a:lnTo>
                                <a:pt x="128055" y="205939"/>
                              </a:lnTo>
                              <a:lnTo>
                                <a:pt x="70300" y="205939"/>
                              </a:lnTo>
                              <a:lnTo>
                                <a:pt x="52802" y="167143"/>
                              </a:lnTo>
                              <a:lnTo>
                                <a:pt x="0" y="167143"/>
                              </a:lnTo>
                              <a:lnTo>
                                <a:pt x="0" y="130673"/>
                              </a:lnTo>
                              <a:lnTo>
                                <a:pt x="36170" y="130673"/>
                              </a:lnTo>
                              <a:lnTo>
                                <a:pt x="5544" y="63299"/>
                              </a:lnTo>
                              <a:cubicBezTo>
                                <a:pt x="4089" y="60676"/>
                                <a:pt x="2922" y="57757"/>
                                <a:pt x="2047" y="55134"/>
                              </a:cubicBezTo>
                              <a:cubicBezTo>
                                <a:pt x="1169" y="52507"/>
                                <a:pt x="584" y="49880"/>
                                <a:pt x="298" y="46965"/>
                              </a:cubicBezTo>
                              <a:lnTo>
                                <a:pt x="0" y="48027"/>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1" name="Shape 81"/>
                      <wps:cNvSpPr/>
                      <wps:spPr>
                        <a:xfrm>
                          <a:off x="2474585" y="509904"/>
                          <a:ext cx="219932" cy="218765"/>
                        </a:xfrm>
                        <a:custGeom>
                          <a:avLst/>
                          <a:gdLst/>
                          <a:ahLst/>
                          <a:cxnLst/>
                          <a:rect l="0" t="0" r="0" b="0"/>
                          <a:pathLst>
                            <a:path w="219932" h="218765">
                              <a:moveTo>
                                <a:pt x="111427" y="0"/>
                              </a:moveTo>
                              <a:cubicBezTo>
                                <a:pt x="141468" y="0"/>
                                <a:pt x="164513" y="4375"/>
                                <a:pt x="185806" y="16042"/>
                              </a:cubicBezTo>
                              <a:cubicBezTo>
                                <a:pt x="206805" y="27416"/>
                                <a:pt x="215846" y="42585"/>
                                <a:pt x="219932" y="49299"/>
                              </a:cubicBezTo>
                              <a:lnTo>
                                <a:pt x="170930" y="61547"/>
                              </a:lnTo>
                              <a:cubicBezTo>
                                <a:pt x="169182" y="58334"/>
                                <a:pt x="165095" y="50754"/>
                                <a:pt x="152846" y="44622"/>
                              </a:cubicBezTo>
                              <a:cubicBezTo>
                                <a:pt x="139134" y="37917"/>
                                <a:pt x="121338" y="36754"/>
                                <a:pt x="111427" y="36754"/>
                              </a:cubicBezTo>
                              <a:cubicBezTo>
                                <a:pt x="88675" y="36754"/>
                                <a:pt x="65338" y="41125"/>
                                <a:pt x="65338" y="60669"/>
                              </a:cubicBezTo>
                              <a:cubicBezTo>
                                <a:pt x="65338" y="74089"/>
                                <a:pt x="77294" y="77587"/>
                                <a:pt x="92755" y="81088"/>
                              </a:cubicBezTo>
                              <a:cubicBezTo>
                                <a:pt x="101213" y="82841"/>
                                <a:pt x="143217" y="89838"/>
                                <a:pt x="152846" y="91883"/>
                              </a:cubicBezTo>
                              <a:cubicBezTo>
                                <a:pt x="176761" y="96251"/>
                                <a:pt x="217310" y="105007"/>
                                <a:pt x="217310" y="150216"/>
                              </a:cubicBezTo>
                              <a:cubicBezTo>
                                <a:pt x="217310" y="216430"/>
                                <a:pt x="138552" y="218765"/>
                                <a:pt x="112587" y="218765"/>
                              </a:cubicBezTo>
                              <a:cubicBezTo>
                                <a:pt x="78757" y="218765"/>
                                <a:pt x="26542" y="212929"/>
                                <a:pt x="0" y="160724"/>
                              </a:cubicBezTo>
                              <a:lnTo>
                                <a:pt x="46965" y="148470"/>
                              </a:lnTo>
                              <a:cubicBezTo>
                                <a:pt x="58632" y="173259"/>
                                <a:pt x="88086" y="180844"/>
                                <a:pt x="116092" y="180844"/>
                              </a:cubicBezTo>
                              <a:cubicBezTo>
                                <a:pt x="128633" y="180844"/>
                                <a:pt x="168010" y="178803"/>
                                <a:pt x="168010" y="153721"/>
                              </a:cubicBezTo>
                              <a:cubicBezTo>
                                <a:pt x="168010" y="138840"/>
                                <a:pt x="153721" y="135342"/>
                                <a:pt x="142635" y="133301"/>
                              </a:cubicBezTo>
                              <a:cubicBezTo>
                                <a:pt x="134175" y="131545"/>
                                <a:pt x="91883" y="125135"/>
                                <a:pt x="82254" y="123379"/>
                              </a:cubicBezTo>
                              <a:cubicBezTo>
                                <a:pt x="63299" y="119886"/>
                                <a:pt x="15457" y="110837"/>
                                <a:pt x="15457" y="64171"/>
                              </a:cubicBezTo>
                              <a:cubicBezTo>
                                <a:pt x="15457" y="53963"/>
                                <a:pt x="18377" y="43459"/>
                                <a:pt x="23631" y="34999"/>
                              </a:cubicBezTo>
                              <a:cubicBezTo>
                                <a:pt x="40841" y="7291"/>
                                <a:pt x="78757" y="0"/>
                                <a:pt x="111427"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2" name="Shape 82"/>
                      <wps:cNvSpPr/>
                      <wps:spPr>
                        <a:xfrm>
                          <a:off x="2711461" y="509904"/>
                          <a:ext cx="219928" cy="218765"/>
                        </a:xfrm>
                        <a:custGeom>
                          <a:avLst/>
                          <a:gdLst/>
                          <a:ahLst/>
                          <a:cxnLst/>
                          <a:rect l="0" t="0" r="0" b="0"/>
                          <a:pathLst>
                            <a:path w="219928" h="218765">
                              <a:moveTo>
                                <a:pt x="111421" y="0"/>
                              </a:moveTo>
                              <a:cubicBezTo>
                                <a:pt x="141464" y="0"/>
                                <a:pt x="164513" y="4375"/>
                                <a:pt x="185802" y="16042"/>
                              </a:cubicBezTo>
                              <a:cubicBezTo>
                                <a:pt x="206802" y="27416"/>
                                <a:pt x="215847" y="42585"/>
                                <a:pt x="219928" y="49299"/>
                              </a:cubicBezTo>
                              <a:lnTo>
                                <a:pt x="170927" y="61547"/>
                              </a:lnTo>
                              <a:cubicBezTo>
                                <a:pt x="169178" y="58334"/>
                                <a:pt x="165091" y="50754"/>
                                <a:pt x="152843" y="44622"/>
                              </a:cubicBezTo>
                              <a:cubicBezTo>
                                <a:pt x="139131" y="37917"/>
                                <a:pt x="121338" y="36754"/>
                                <a:pt x="111421" y="36754"/>
                              </a:cubicBezTo>
                              <a:cubicBezTo>
                                <a:pt x="88668" y="36754"/>
                                <a:pt x="65338" y="41125"/>
                                <a:pt x="65338" y="60669"/>
                              </a:cubicBezTo>
                              <a:cubicBezTo>
                                <a:pt x="65338" y="74089"/>
                                <a:pt x="77294" y="77587"/>
                                <a:pt x="92756" y="81088"/>
                              </a:cubicBezTo>
                              <a:cubicBezTo>
                                <a:pt x="101214" y="82841"/>
                                <a:pt x="143213" y="89838"/>
                                <a:pt x="152843" y="91883"/>
                              </a:cubicBezTo>
                              <a:cubicBezTo>
                                <a:pt x="176759" y="96251"/>
                                <a:pt x="217306" y="105007"/>
                                <a:pt x="217306" y="150216"/>
                              </a:cubicBezTo>
                              <a:cubicBezTo>
                                <a:pt x="217306" y="216430"/>
                                <a:pt x="138550" y="218765"/>
                                <a:pt x="112588" y="218765"/>
                              </a:cubicBezTo>
                              <a:cubicBezTo>
                                <a:pt x="78758" y="218765"/>
                                <a:pt x="26543" y="212929"/>
                                <a:pt x="0" y="160724"/>
                              </a:cubicBezTo>
                              <a:lnTo>
                                <a:pt x="46957" y="148470"/>
                              </a:lnTo>
                              <a:cubicBezTo>
                                <a:pt x="58629" y="173259"/>
                                <a:pt x="88087" y="180844"/>
                                <a:pt x="116093" y="180844"/>
                              </a:cubicBezTo>
                              <a:cubicBezTo>
                                <a:pt x="128631" y="180844"/>
                                <a:pt x="168007" y="178803"/>
                                <a:pt x="168007" y="153721"/>
                              </a:cubicBezTo>
                              <a:cubicBezTo>
                                <a:pt x="168007" y="138840"/>
                                <a:pt x="153717" y="135342"/>
                                <a:pt x="142636" y="133301"/>
                              </a:cubicBezTo>
                              <a:cubicBezTo>
                                <a:pt x="134177" y="131545"/>
                                <a:pt x="91885" y="125135"/>
                                <a:pt x="82252" y="123379"/>
                              </a:cubicBezTo>
                              <a:cubicBezTo>
                                <a:pt x="63293" y="119886"/>
                                <a:pt x="15459" y="110837"/>
                                <a:pt x="15459" y="64171"/>
                              </a:cubicBezTo>
                              <a:cubicBezTo>
                                <a:pt x="15459" y="53963"/>
                                <a:pt x="18373" y="43459"/>
                                <a:pt x="23623" y="34999"/>
                              </a:cubicBezTo>
                              <a:cubicBezTo>
                                <a:pt x="40837" y="7291"/>
                                <a:pt x="78758" y="0"/>
                                <a:pt x="111421"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3" name="Shape 83"/>
                      <wps:cNvSpPr/>
                      <wps:spPr>
                        <a:xfrm>
                          <a:off x="2955037" y="509904"/>
                          <a:ext cx="126595" cy="218969"/>
                        </a:xfrm>
                        <a:custGeom>
                          <a:avLst/>
                          <a:gdLst/>
                          <a:ahLst/>
                          <a:cxnLst/>
                          <a:rect l="0" t="0" r="0" b="0"/>
                          <a:pathLst>
                            <a:path w="126595" h="218969">
                              <a:moveTo>
                                <a:pt x="118428" y="0"/>
                              </a:moveTo>
                              <a:lnTo>
                                <a:pt x="126595" y="294"/>
                              </a:lnTo>
                              <a:lnTo>
                                <a:pt x="126595" y="37385"/>
                              </a:lnTo>
                              <a:lnTo>
                                <a:pt x="124262" y="37042"/>
                              </a:lnTo>
                              <a:cubicBezTo>
                                <a:pt x="89839" y="38209"/>
                                <a:pt x="53090" y="60961"/>
                                <a:pt x="53090" y="110837"/>
                              </a:cubicBezTo>
                              <a:cubicBezTo>
                                <a:pt x="53090" y="135925"/>
                                <a:pt x="62427" y="149047"/>
                                <a:pt x="66217" y="154008"/>
                              </a:cubicBezTo>
                              <a:cubicBezTo>
                                <a:pt x="71177" y="161012"/>
                                <a:pt x="86346" y="182299"/>
                                <a:pt x="126304" y="182299"/>
                              </a:cubicBezTo>
                              <a:lnTo>
                                <a:pt x="126595" y="182247"/>
                              </a:lnTo>
                              <a:lnTo>
                                <a:pt x="126595" y="218969"/>
                              </a:lnTo>
                              <a:lnTo>
                                <a:pt x="72235" y="210988"/>
                              </a:lnTo>
                              <a:cubicBezTo>
                                <a:pt x="24778" y="195265"/>
                                <a:pt x="0" y="157802"/>
                                <a:pt x="0" y="109671"/>
                              </a:cubicBezTo>
                              <a:cubicBezTo>
                                <a:pt x="0" y="38795"/>
                                <a:pt x="50754" y="2915"/>
                                <a:pt x="118428"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4" name="Shape 84"/>
                      <wps:cNvSpPr/>
                      <wps:spPr>
                        <a:xfrm>
                          <a:off x="3081632" y="510198"/>
                          <a:ext cx="126298" cy="218760"/>
                        </a:xfrm>
                        <a:custGeom>
                          <a:avLst/>
                          <a:gdLst/>
                          <a:ahLst/>
                          <a:cxnLst/>
                          <a:rect l="0" t="0" r="0" b="0"/>
                          <a:pathLst>
                            <a:path w="126298" h="218760">
                              <a:moveTo>
                                <a:pt x="0" y="0"/>
                              </a:moveTo>
                              <a:lnTo>
                                <a:pt x="22876" y="824"/>
                              </a:lnTo>
                              <a:cubicBezTo>
                                <a:pt x="54146" y="4503"/>
                                <a:pt x="84881" y="16262"/>
                                <a:pt x="104126" y="39664"/>
                              </a:cubicBezTo>
                              <a:cubicBezTo>
                                <a:pt x="112593" y="49870"/>
                                <a:pt x="126298" y="72626"/>
                                <a:pt x="126298" y="107047"/>
                              </a:cubicBezTo>
                              <a:cubicBezTo>
                                <a:pt x="126298" y="172673"/>
                                <a:pt x="83712" y="218760"/>
                                <a:pt x="579" y="218760"/>
                              </a:cubicBezTo>
                              <a:lnTo>
                                <a:pt x="0" y="218675"/>
                              </a:lnTo>
                              <a:lnTo>
                                <a:pt x="0" y="181953"/>
                              </a:lnTo>
                              <a:lnTo>
                                <a:pt x="31545" y="176281"/>
                              </a:lnTo>
                              <a:cubicBezTo>
                                <a:pt x="59069" y="165235"/>
                                <a:pt x="73505" y="139423"/>
                                <a:pt x="73505" y="109674"/>
                              </a:cubicBezTo>
                              <a:cubicBezTo>
                                <a:pt x="73505" y="75109"/>
                                <a:pt x="53982" y="50550"/>
                                <a:pt x="26869" y="41046"/>
                              </a:cubicBezTo>
                              <a:lnTo>
                                <a:pt x="0" y="37091"/>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5" name="Shape 85"/>
                      <wps:cNvSpPr/>
                      <wps:spPr>
                        <a:xfrm>
                          <a:off x="3233916" y="509904"/>
                          <a:ext cx="247357" cy="219346"/>
                        </a:xfrm>
                        <a:custGeom>
                          <a:avLst/>
                          <a:gdLst/>
                          <a:ahLst/>
                          <a:cxnLst/>
                          <a:rect l="0" t="0" r="0" b="0"/>
                          <a:pathLst>
                            <a:path w="247357" h="219346">
                              <a:moveTo>
                                <a:pt x="126888" y="0"/>
                              </a:moveTo>
                              <a:cubicBezTo>
                                <a:pt x="150515" y="0"/>
                                <a:pt x="218187" y="5250"/>
                                <a:pt x="245018" y="64171"/>
                              </a:cubicBezTo>
                              <a:lnTo>
                                <a:pt x="188436" y="71168"/>
                              </a:lnTo>
                              <a:cubicBezTo>
                                <a:pt x="182898" y="62418"/>
                                <a:pt x="166848" y="37917"/>
                                <a:pt x="126888" y="37917"/>
                              </a:cubicBezTo>
                              <a:cubicBezTo>
                                <a:pt x="80217" y="37917"/>
                                <a:pt x="53678" y="70298"/>
                                <a:pt x="53678" y="109671"/>
                              </a:cubicBezTo>
                              <a:cubicBezTo>
                                <a:pt x="53678" y="154591"/>
                                <a:pt x="88972" y="181431"/>
                                <a:pt x="128055" y="181431"/>
                              </a:cubicBezTo>
                              <a:cubicBezTo>
                                <a:pt x="172682" y="181431"/>
                                <a:pt x="186386" y="155176"/>
                                <a:pt x="193101" y="142639"/>
                              </a:cubicBezTo>
                              <a:lnTo>
                                <a:pt x="247357" y="142341"/>
                              </a:lnTo>
                              <a:cubicBezTo>
                                <a:pt x="243563" y="155176"/>
                                <a:pt x="238898" y="170052"/>
                                <a:pt x="220521" y="186973"/>
                              </a:cubicBezTo>
                              <a:cubicBezTo>
                                <a:pt x="203893" y="202142"/>
                                <a:pt x="176476" y="219346"/>
                                <a:pt x="123973" y="219346"/>
                              </a:cubicBezTo>
                              <a:cubicBezTo>
                                <a:pt x="50754" y="219346"/>
                                <a:pt x="0" y="181137"/>
                                <a:pt x="0" y="109094"/>
                              </a:cubicBezTo>
                              <a:cubicBezTo>
                                <a:pt x="0" y="31504"/>
                                <a:pt x="61836" y="0"/>
                                <a:pt x="126888"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595" name="Shape 595"/>
                      <wps:cNvSpPr/>
                      <wps:spPr>
                        <a:xfrm>
                          <a:off x="3505801" y="516318"/>
                          <a:ext cx="51626" cy="205939"/>
                        </a:xfrm>
                        <a:custGeom>
                          <a:avLst/>
                          <a:gdLst/>
                          <a:ahLst/>
                          <a:cxnLst/>
                          <a:rect l="0" t="0" r="0" b="0"/>
                          <a:pathLst>
                            <a:path w="51626" h="205939">
                              <a:moveTo>
                                <a:pt x="0" y="0"/>
                              </a:moveTo>
                              <a:lnTo>
                                <a:pt x="51626" y="0"/>
                              </a:lnTo>
                              <a:lnTo>
                                <a:pt x="51626" y="205939"/>
                              </a:lnTo>
                              <a:lnTo>
                                <a:pt x="0" y="205939"/>
                              </a:lnTo>
                              <a:lnTo>
                                <a:pt x="0" y="0"/>
                              </a:lnTo>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7" name="Shape 87"/>
                      <wps:cNvSpPr/>
                      <wps:spPr>
                        <a:xfrm>
                          <a:off x="3580475" y="516318"/>
                          <a:ext cx="126597" cy="205939"/>
                        </a:xfrm>
                        <a:custGeom>
                          <a:avLst/>
                          <a:gdLst/>
                          <a:ahLst/>
                          <a:cxnLst/>
                          <a:rect l="0" t="0" r="0" b="0"/>
                          <a:pathLst>
                            <a:path w="126597" h="205939">
                              <a:moveTo>
                                <a:pt x="99473" y="0"/>
                              </a:moveTo>
                              <a:lnTo>
                                <a:pt x="126597" y="0"/>
                              </a:lnTo>
                              <a:lnTo>
                                <a:pt x="126597" y="47996"/>
                              </a:lnTo>
                              <a:lnTo>
                                <a:pt x="124845" y="54256"/>
                              </a:lnTo>
                              <a:cubicBezTo>
                                <a:pt x="123678" y="56883"/>
                                <a:pt x="122799" y="59510"/>
                                <a:pt x="121636" y="62132"/>
                              </a:cubicBezTo>
                              <a:lnTo>
                                <a:pt x="90433" y="130673"/>
                              </a:lnTo>
                              <a:lnTo>
                                <a:pt x="126597" y="130673"/>
                              </a:lnTo>
                              <a:lnTo>
                                <a:pt x="126597" y="167143"/>
                              </a:lnTo>
                              <a:lnTo>
                                <a:pt x="73801" y="167143"/>
                              </a:lnTo>
                              <a:lnTo>
                                <a:pt x="56298" y="205939"/>
                              </a:lnTo>
                              <a:lnTo>
                                <a:pt x="0" y="205939"/>
                              </a:lnTo>
                              <a:lnTo>
                                <a:pt x="99473"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8" name="Shape 88"/>
                      <wps:cNvSpPr/>
                      <wps:spPr>
                        <a:xfrm>
                          <a:off x="3707072" y="516318"/>
                          <a:ext cx="128045" cy="205939"/>
                        </a:xfrm>
                        <a:custGeom>
                          <a:avLst/>
                          <a:gdLst/>
                          <a:ahLst/>
                          <a:cxnLst/>
                          <a:rect l="0" t="0" r="0" b="0"/>
                          <a:pathLst>
                            <a:path w="128045" h="205939">
                              <a:moveTo>
                                <a:pt x="0" y="0"/>
                              </a:moveTo>
                              <a:lnTo>
                                <a:pt x="28585" y="0"/>
                              </a:lnTo>
                              <a:lnTo>
                                <a:pt x="128045" y="205939"/>
                              </a:lnTo>
                              <a:lnTo>
                                <a:pt x="70295" y="205939"/>
                              </a:lnTo>
                              <a:lnTo>
                                <a:pt x="52796" y="167143"/>
                              </a:lnTo>
                              <a:lnTo>
                                <a:pt x="0" y="167143"/>
                              </a:lnTo>
                              <a:lnTo>
                                <a:pt x="0" y="130673"/>
                              </a:lnTo>
                              <a:lnTo>
                                <a:pt x="36164" y="130673"/>
                              </a:lnTo>
                              <a:lnTo>
                                <a:pt x="5547" y="63299"/>
                              </a:lnTo>
                              <a:cubicBezTo>
                                <a:pt x="4084" y="60676"/>
                                <a:pt x="2911" y="57757"/>
                                <a:pt x="2041" y="55134"/>
                              </a:cubicBezTo>
                              <a:cubicBezTo>
                                <a:pt x="1172" y="52507"/>
                                <a:pt x="579" y="49880"/>
                                <a:pt x="289" y="46965"/>
                              </a:cubicBezTo>
                              <a:lnTo>
                                <a:pt x="0" y="47996"/>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89" name="Shape 89"/>
                      <wps:cNvSpPr/>
                      <wps:spPr>
                        <a:xfrm>
                          <a:off x="3838943" y="516318"/>
                          <a:ext cx="204467" cy="205939"/>
                        </a:xfrm>
                        <a:custGeom>
                          <a:avLst/>
                          <a:gdLst/>
                          <a:ahLst/>
                          <a:cxnLst/>
                          <a:rect l="0" t="0" r="0" b="0"/>
                          <a:pathLst>
                            <a:path w="204467" h="205939">
                              <a:moveTo>
                                <a:pt x="0" y="0"/>
                              </a:moveTo>
                              <a:lnTo>
                                <a:pt x="204467" y="0"/>
                              </a:lnTo>
                              <a:lnTo>
                                <a:pt x="204467" y="37635"/>
                              </a:lnTo>
                              <a:lnTo>
                                <a:pt x="128053" y="37635"/>
                              </a:lnTo>
                              <a:lnTo>
                                <a:pt x="128053" y="205939"/>
                              </a:lnTo>
                              <a:lnTo>
                                <a:pt x="76419" y="205939"/>
                              </a:lnTo>
                              <a:lnTo>
                                <a:pt x="76419" y="37635"/>
                              </a:lnTo>
                              <a:lnTo>
                                <a:pt x="0" y="37635"/>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596" name="Shape 596"/>
                      <wps:cNvSpPr/>
                      <wps:spPr>
                        <a:xfrm>
                          <a:off x="4070852" y="516318"/>
                          <a:ext cx="51633" cy="205939"/>
                        </a:xfrm>
                        <a:custGeom>
                          <a:avLst/>
                          <a:gdLst/>
                          <a:ahLst/>
                          <a:cxnLst/>
                          <a:rect l="0" t="0" r="0" b="0"/>
                          <a:pathLst>
                            <a:path w="51633" h="205939">
                              <a:moveTo>
                                <a:pt x="0" y="0"/>
                              </a:moveTo>
                              <a:lnTo>
                                <a:pt x="51633" y="0"/>
                              </a:lnTo>
                              <a:lnTo>
                                <a:pt x="51633" y="205939"/>
                              </a:lnTo>
                              <a:lnTo>
                                <a:pt x="0" y="205939"/>
                              </a:lnTo>
                              <a:lnTo>
                                <a:pt x="0" y="0"/>
                              </a:lnTo>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91" name="Shape 91"/>
                      <wps:cNvSpPr/>
                      <wps:spPr>
                        <a:xfrm>
                          <a:off x="4158079" y="509904"/>
                          <a:ext cx="126586" cy="218968"/>
                        </a:xfrm>
                        <a:custGeom>
                          <a:avLst/>
                          <a:gdLst/>
                          <a:ahLst/>
                          <a:cxnLst/>
                          <a:rect l="0" t="0" r="0" b="0"/>
                          <a:pathLst>
                            <a:path w="126586" h="218968">
                              <a:moveTo>
                                <a:pt x="118418" y="0"/>
                              </a:moveTo>
                              <a:lnTo>
                                <a:pt x="126586" y="294"/>
                              </a:lnTo>
                              <a:lnTo>
                                <a:pt x="126586" y="37386"/>
                              </a:lnTo>
                              <a:lnTo>
                                <a:pt x="124250" y="37042"/>
                              </a:lnTo>
                              <a:cubicBezTo>
                                <a:pt x="89834" y="38209"/>
                                <a:pt x="53081" y="60961"/>
                                <a:pt x="53081" y="110837"/>
                              </a:cubicBezTo>
                              <a:cubicBezTo>
                                <a:pt x="53081" y="135925"/>
                                <a:pt x="62414" y="149047"/>
                                <a:pt x="66213" y="154008"/>
                              </a:cubicBezTo>
                              <a:cubicBezTo>
                                <a:pt x="71165" y="161012"/>
                                <a:pt x="86333" y="182299"/>
                                <a:pt x="126291" y="182299"/>
                              </a:cubicBezTo>
                              <a:lnTo>
                                <a:pt x="126586" y="182246"/>
                              </a:lnTo>
                              <a:lnTo>
                                <a:pt x="126586" y="218968"/>
                              </a:lnTo>
                              <a:lnTo>
                                <a:pt x="72230" y="210988"/>
                              </a:lnTo>
                              <a:cubicBezTo>
                                <a:pt x="24771" y="195265"/>
                                <a:pt x="0" y="157802"/>
                                <a:pt x="0" y="109671"/>
                              </a:cubicBezTo>
                              <a:cubicBezTo>
                                <a:pt x="0" y="38795"/>
                                <a:pt x="50750" y="2915"/>
                                <a:pt x="118418" y="0"/>
                              </a:cubicBez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92" name="Shape 92"/>
                      <wps:cNvSpPr/>
                      <wps:spPr>
                        <a:xfrm>
                          <a:off x="4284666" y="510198"/>
                          <a:ext cx="126302" cy="218760"/>
                        </a:xfrm>
                        <a:custGeom>
                          <a:avLst/>
                          <a:gdLst/>
                          <a:ahLst/>
                          <a:cxnLst/>
                          <a:rect l="0" t="0" r="0" b="0"/>
                          <a:pathLst>
                            <a:path w="126302" h="218760">
                              <a:moveTo>
                                <a:pt x="0" y="0"/>
                              </a:moveTo>
                              <a:lnTo>
                                <a:pt x="22873" y="824"/>
                              </a:lnTo>
                              <a:cubicBezTo>
                                <a:pt x="54143" y="4503"/>
                                <a:pt x="84880" y="16262"/>
                                <a:pt x="104130" y="39664"/>
                              </a:cubicBezTo>
                              <a:cubicBezTo>
                                <a:pt x="112598" y="49870"/>
                                <a:pt x="126302" y="72626"/>
                                <a:pt x="126302" y="107047"/>
                              </a:cubicBezTo>
                              <a:cubicBezTo>
                                <a:pt x="126302" y="172673"/>
                                <a:pt x="83709" y="218760"/>
                                <a:pt x="588" y="218760"/>
                              </a:cubicBezTo>
                              <a:lnTo>
                                <a:pt x="0" y="218674"/>
                              </a:lnTo>
                              <a:lnTo>
                                <a:pt x="0" y="181952"/>
                              </a:lnTo>
                              <a:lnTo>
                                <a:pt x="31540" y="176281"/>
                              </a:lnTo>
                              <a:cubicBezTo>
                                <a:pt x="59065" y="165234"/>
                                <a:pt x="73506" y="139423"/>
                                <a:pt x="73506" y="109674"/>
                              </a:cubicBezTo>
                              <a:cubicBezTo>
                                <a:pt x="73506" y="75109"/>
                                <a:pt x="53980" y="50550"/>
                                <a:pt x="26865" y="41046"/>
                              </a:cubicBezTo>
                              <a:lnTo>
                                <a:pt x="0" y="37092"/>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wps:wsp>
                      <wps:cNvPr id="93" name="Shape 93"/>
                      <wps:cNvSpPr/>
                      <wps:spPr>
                        <a:xfrm>
                          <a:off x="4447156" y="516318"/>
                          <a:ext cx="226939" cy="205939"/>
                        </a:xfrm>
                        <a:custGeom>
                          <a:avLst/>
                          <a:gdLst/>
                          <a:ahLst/>
                          <a:cxnLst/>
                          <a:rect l="0" t="0" r="0" b="0"/>
                          <a:pathLst>
                            <a:path w="226939" h="205939">
                              <a:moveTo>
                                <a:pt x="0" y="0"/>
                              </a:moveTo>
                              <a:lnTo>
                                <a:pt x="51345" y="0"/>
                              </a:lnTo>
                              <a:lnTo>
                                <a:pt x="152273" y="114636"/>
                              </a:lnTo>
                              <a:cubicBezTo>
                                <a:pt x="164517" y="128929"/>
                                <a:pt x="166853" y="131850"/>
                                <a:pt x="179686" y="147883"/>
                              </a:cubicBezTo>
                              <a:cubicBezTo>
                                <a:pt x="177933" y="128345"/>
                                <a:pt x="177933" y="123094"/>
                                <a:pt x="177640" y="105299"/>
                              </a:cubicBezTo>
                              <a:lnTo>
                                <a:pt x="177640" y="0"/>
                              </a:lnTo>
                              <a:lnTo>
                                <a:pt x="226939" y="0"/>
                              </a:lnTo>
                              <a:lnTo>
                                <a:pt x="226939" y="205939"/>
                              </a:lnTo>
                              <a:lnTo>
                                <a:pt x="175895" y="205939"/>
                              </a:lnTo>
                              <a:lnTo>
                                <a:pt x="73805" y="89838"/>
                              </a:lnTo>
                              <a:cubicBezTo>
                                <a:pt x="63012" y="77301"/>
                                <a:pt x="58632" y="72051"/>
                                <a:pt x="47258" y="57469"/>
                              </a:cubicBezTo>
                              <a:cubicBezTo>
                                <a:pt x="48717" y="73218"/>
                                <a:pt x="48717" y="76715"/>
                                <a:pt x="49011" y="92468"/>
                              </a:cubicBezTo>
                              <a:lnTo>
                                <a:pt x="49011" y="205939"/>
                              </a:lnTo>
                              <a:lnTo>
                                <a:pt x="0" y="205939"/>
                              </a:lnTo>
                              <a:lnTo>
                                <a:pt x="0" y="0"/>
                              </a:lnTo>
                              <a:close/>
                            </a:path>
                          </a:pathLst>
                        </a:custGeom>
                        <a:ln w="0" cap="rnd">
                          <a:miter lim="100000"/>
                        </a:ln>
                      </wps:spPr>
                      <wps:style>
                        <a:lnRef idx="0">
                          <a:srgbClr val="000000">
                            <a:alpha val="0"/>
                          </a:srgbClr>
                        </a:lnRef>
                        <a:fillRef idx="1">
                          <a:srgbClr val="302B46"/>
                        </a:fillRef>
                        <a:effectRef idx="0">
                          <a:scrgbClr r="0" g="0" b="0"/>
                        </a:effectRef>
                        <a:fontRef idx="none"/>
                      </wps:style>
                      <wps:bodyPr/>
                    </wps:wsp>
                    <pic:pic xmlns:pic="http://schemas.openxmlformats.org/drawingml/2006/picture">
                      <pic:nvPicPr>
                        <pic:cNvPr id="579" name="Picture 579"/>
                        <pic:cNvPicPr/>
                      </pic:nvPicPr>
                      <pic:blipFill>
                        <a:blip r:embed="rId1"/>
                        <a:stretch>
                          <a:fillRect/>
                        </a:stretch>
                      </pic:blipFill>
                      <pic:spPr>
                        <a:xfrm>
                          <a:off x="0" y="0"/>
                          <a:ext cx="923544" cy="908304"/>
                        </a:xfrm>
                        <a:prstGeom prst="rect">
                          <a:avLst/>
                        </a:prstGeom>
                      </pic:spPr>
                    </pic:pic>
                  </wpg:wgp>
                </a:graphicData>
              </a:graphic>
            </wp:inline>
          </w:drawing>
        </mc:Choice>
        <mc:Fallback>
          <w:pict>
            <v:group w14:anchorId="02321285" id="Group 581" o:spid="_x0000_s1026" style="width:436.5pt;height:89.45pt;mso-position-horizontal-relative:char;mso-position-vertical-relative:line" coordsize="46740,9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">
              <v:shape id="Shape 6" o:spid="_x0000_s1027" style="position:absolute;left:16571;top:27;width:5404;height:7256;visibility:visible;mso-wrap-style:square;v-text-anchor:top" coordsize="540433,72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" path="m380905,r7,l470927,276503r69506,l540433,437405r-14106,10251l540433,490959r,179097l380909,554027,144452,725643,234980,447656,,276503r290378,l380905,xe" fillcolor="#bd323e" stroked="f" strokeweight="0">
                <v:stroke miterlimit="83231f" joinstyle="miter"/>
                <v:path arrowok="t" textboxrect="0,0,540433,725643"/>
              </v:shape>
              <v:shape id="Shape 7" o:spid="_x0000_s1028" style="position:absolute;left:17326;top:27;width:4649;height:7256;visibility:visible;mso-wrap-style:square;v-text-anchor:top" coordsize="464928,72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" path="m380905,r7,l464928,258066r,357072l380909,554027,144452,725643,234980,447656,,276503r290382,l380905,xe" fillcolor="#fffefd" stroked="f" strokeweight="0">
                <v:stroke miterlimit="83231f" joinstyle="miter"/>
                <v:path arrowok="t" textboxrect="0,0,464928,725643"/>
              </v:shape>
              <v:shape id="Shape 8" o:spid="_x0000_s1029" style="position:absolute;left:18163;top:27;width:3812;height:7256;visibility:visible;mso-wrap-style:square;v-text-anchor:top" coordsize="381196,72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" path="m380903,r6,l381196,870r,553370l380906,554027,144449,725643,234981,447656,,276503r290382,l380903,xe" fillcolor="#302b46" stroked="f" strokeweight="0">
                <v:stroke miterlimit="83231f" joinstyle="miter"/>
                <v:path arrowok="t" textboxrect="0,0,381196,725643"/>
              </v:shape>
              <v:shape id="Shape 9" o:spid="_x0000_s1030" style="position:absolute;left:16643;top:7834;width:635;height:542;visibility:visible;mso-wrap-style:square;v-text-anchor:top" coordsize="6358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" path="m16534,l48709,v5214,,8891,814,11031,2435c61869,4059,62945,7179,62945,11792r,1279l51532,15509r,-5770l14229,9739r,11409l49479,21148v5467,,9187,883,11157,2628c62598,25529,63584,28929,63584,33966r,7440c63584,46448,62598,49845,60636,51598v-1970,1748,-5690,2626,-11157,2626l14229,54224v-5469,,-9211,-878,-11220,-2626c1001,49845,,46448,,41406l,39866,11793,37688r,6413l51657,44101r,-12441l16534,31660v-5381,,-9100,-874,-11151,-2626c3334,27285,2308,23888,2308,18842r,-6027c2308,7778,3334,4376,5383,2626,7434,870,11153,,16534,xe" fillcolor="#bd323e" stroked="f" strokeweight="0">
                <v:stroke miterlimit="83231f" joinstyle="miter"/>
                <v:path arrowok="t" textboxrect="0,0,63584,54224"/>
              </v:shape>
              <v:shape id="Shape 10" o:spid="_x0000_s1031" style="position:absolute;left:17460;top:7834;width:589;height:542;visibility:visible;mso-wrap-style:square;v-text-anchor:top" coordsize="5884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" path="m,l58200,r,9614l13330,9614r,11791l39481,21405r,9361l13330,30766r,13335l58840,44101r,10123l,54224,,xe" fillcolor="#bd323e" stroked="f" strokeweight="0">
                <v:stroke miterlimit="83231f" joinstyle="miter"/>
                <v:path arrowok="t" textboxrect="0,0,58840,54224"/>
              </v:shape>
              <v:shape id="Shape 11" o:spid="_x0000_s1032" style="position:absolute;left:18194;top:7834;width:311;height:542;visibility:visible;mso-wrap-style:square;v-text-anchor:top" coordsize="31153,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" path="m,l31153,r,9356l13076,9356r,15000l31153,24356r,14452l25514,33710r-12438,l13076,54224,,54224,,xe" fillcolor="#bd323e" stroked="f" strokeweight="0">
                <v:stroke miterlimit="83231f" joinstyle="miter"/>
                <v:path arrowok="t" textboxrect="0,0,31153,54224"/>
              </v:shape>
              <v:shape id="Shape 12" o:spid="_x0000_s1033" style="position:absolute;left:18505;top:7834;width:360;height:542;visibility:visible;mso-wrap-style:square;v-text-anchor:top" coordsize="3602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" path="m,l17693,v8459,,12690,3501,12690,10512l30383,23326v,6927,-4231,10384,-12690,10384l10256,33710,36020,54224r-18970,l,38808,,24356r12050,c16067,24356,18077,22901,18077,19994r,-6276c18077,10809,16067,9356,12050,9356l,9356,,xe" fillcolor="#bd323e" stroked="f" strokeweight="0">
                <v:stroke miterlimit="83231f" joinstyle="miter"/>
                <v:path arrowok="t" textboxrect="0,0,36020,54224"/>
              </v:shape>
              <v:shape id="Shape 13" o:spid="_x0000_s1034" style="position:absolute;left:18906;top:7834;width:734;height:542;visibility:visible;mso-wrap-style:square;v-text-anchor:top" coordsize="7333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" path="m,l14996,,37946,39357,59615,,73330,,41921,54224r-9102,l,xe" fillcolor="#bd323e" stroked="f" strokeweight="0">
                <v:stroke miterlimit="83231f" joinstyle="miter"/>
                <v:path arrowok="t" textboxrect="0,0,73330,54224"/>
              </v:shape>
              <v:shape id="Shape 589" o:spid="_x0000_s1035" style="position:absolute;left:19745;top:7834;width:132;height:542;visibility:visible;mso-wrap-style:square;v-text-anchor:top" coordsize="13203,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" path="m,l13203,r,54225l,54225,,e" fillcolor="#bd323e" stroked="f" strokeweight="0">
                <v:stroke miterlimit="83231f" joinstyle="miter"/>
                <v:path arrowok="t" textboxrect="0,0,13203,54225"/>
              </v:shape>
              <v:shape id="Shape 15" o:spid="_x0000_s1036" style="position:absolute;left:20072;top:7834;width:670;height:542;visibility:visible;mso-wrap-style:square;v-text-anchor:top" coordsize="67048,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" path="m,l9102,,55129,36023,55129,,67048,r,54224l57945,54224,12048,17691r,36533l,54224,,xe" fillcolor="#bd323e" stroked="f" strokeweight="0">
                <v:stroke miterlimit="83231f" joinstyle="miter"/>
                <v:path arrowok="t" textboxrect="0,0,67048,54224"/>
              </v:shape>
              <v:shape id="Shape 16" o:spid="_x0000_s1037" style="position:absolute;left:20926;top:7834;width:674;height:542;visibility:visible;mso-wrap-style:square;v-text-anchor:top" coordsize="6743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" path="m14102,l53335,v5297,,8975,835,11025,2500c66410,4167,67436,7388,67436,12177r,1407l54489,15766r,-5771l13336,9995r,33846l54489,43841r,-11544l32953,32297r,-9608l67436,22689r,18717c67436,46448,66453,49845,64488,51598v-1965,1748,-5683,2626,-11153,2626l14102,54224v-5466,,-9188,-878,-11154,-2626c987,49845,,46448,,41406l,12815c,7778,1007,4376,3020,2626,5022,870,8720,,14102,xe" fillcolor="#bd323e" stroked="f" strokeweight="0">
                <v:stroke miterlimit="83231f" joinstyle="miter"/>
                <v:path arrowok="t" textboxrect="0,0,67436,54224"/>
              </v:shape>
              <v:shape id="Shape 17" o:spid="_x0000_s1038" style="position:absolute;left:22229;top:7834;width:311;height:542;visibility:visible;mso-wrap-style:square;v-text-anchor:top" coordsize="3108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" path="m,l31086,r,8717l13075,8717r,12944l31086,21661r,8973l13075,30634r,13848l31086,44482r,9742l,54224,,xe" fillcolor="#bd323e" stroked="f" strokeweight="0">
                <v:stroke miterlimit="83231f" joinstyle="miter"/>
                <v:path arrowok="t" textboxrect="0,0,31086,54224"/>
              </v:shape>
              <v:shape id="Shape 18" o:spid="_x0000_s1039" style="position:absolute;left:22540;top:7834;width:308;height:542;visibility:visible;mso-wrap-style:square;v-text-anchor:top" coordsize="3083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" path="m,l17627,v8547,,12818,3501,12818,10512l30445,17045v,5046,-3076,8126,-9229,9232c27626,27300,30830,30766,30830,36661r,6927c30830,50680,25235,54224,14037,54224l,54224,,44482r11602,c13825,44482,15360,44225,16219,43712v1195,-685,1793,-2049,1793,-4103l18012,35511v,-2058,-598,-3418,-1793,-4107c15360,30890,13825,30634,11602,30634l,30634,,21661r11602,c15533,21661,17499,20366,17499,17779r,-5181c17499,10012,15533,8717,11602,8717l,8717,,xe" fillcolor="#bd323e" stroked="f" strokeweight="0">
                <v:stroke miterlimit="83231f" joinstyle="miter"/>
                <v:path arrowok="t" textboxrect="0,0,30830,54224"/>
              </v:shape>
              <v:shape id="Shape 19" o:spid="_x0000_s1040" style="position:absolute;left:23025;top:7834;width:559;height:542;visibility:visible;mso-wrap-style:square;v-text-anchor:top" coordsize="55893,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" path="m,l13327,r,44101l55893,44101r,10123l,54224,,xe" fillcolor="#bd323e" stroked="f" strokeweight="0">
                <v:stroke miterlimit="83231f" joinstyle="miter"/>
                <v:path arrowok="t" textboxrect="0,0,55893,54224"/>
              </v:shape>
              <v:shape id="Shape 590" o:spid="_x0000_s1041" style="position:absolute;left:23687;top:7834;width:132;height:542;visibility:visible;mso-wrap-style:square;v-text-anchor:top" coordsize="13199,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" path="m,l13199,r,54225l,54225,,e" fillcolor="#bd323e" stroked="f" strokeweight="0">
                <v:stroke miterlimit="83231f" joinstyle="miter"/>
                <v:path arrowok="t" textboxrect="0,0,13199,54225"/>
              </v:shape>
              <v:shape id="Shape 21" o:spid="_x0000_s1042" style="position:absolute;left:24014;top:7834;width:670;height:542;visibility:visible;mso-wrap-style:square;v-text-anchor:top" coordsize="6705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" path="m,l9099,,55126,36023,55126,,67050,r,54224l57945,54224,12047,17691r,36533l,54224,,xe" fillcolor="#bd323e" stroked="f" strokeweight="0">
                <v:stroke miterlimit="83231f" joinstyle="miter"/>
                <v:path arrowok="t" textboxrect="0,0,67050,54224"/>
              </v:shape>
              <v:shape id="Shape 22" o:spid="_x0000_s1043" style="position:absolute;left:24880;top:7834;width:345;height:542;visibility:visible;mso-wrap-style:square;v-text-anchor:top" coordsize="34425,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" path="m,l34425,r,9739l13333,9739r,34362l30386,44101r4039,-770l34425,53914r-1221,310l,54224,,xe" fillcolor="#bd323e" stroked="f" strokeweight="0">
                <v:stroke miterlimit="83231f" joinstyle="miter"/>
                <v:path arrowok="t" textboxrect="0,0,34425,54224"/>
              </v:shape>
              <v:shape id="Shape 23" o:spid="_x0000_s1044" style="position:absolute;left:25225;top:7834;width:346;height:539;visibility:visible;mso-wrap-style:square;v-text-anchor:top" coordsize="34680,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" path="m,l2117,c12714,,20791,2349,26350,7048v5550,4699,8330,11325,8330,19872c34680,36022,31689,42848,25706,47399l,53914,,43331,14811,40508v4187,-2732,6281,-7477,6281,-14231c21092,15249,14811,9739,2241,9739l,9739,,xe" fillcolor="#bd323e" stroked="f" strokeweight="0">
                <v:stroke miterlimit="83231f" joinstyle="miter"/>
                <v:path arrowok="t" textboxrect="0,0,34680,53914"/>
              </v:shape>
              <v:shape id="Shape 24" o:spid="_x0000_s1045" style="position:absolute;left:25724;top:7834;width:588;height:542;visibility:visible;mso-wrap-style:square;v-text-anchor:top" coordsize="58841,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" path="m,l58203,r,9614l13331,9614r,11791l39484,21405r,9361l13331,30766r,13335l58841,44101r,10123l,54224,,xe" fillcolor="#bd323e" stroked="f" strokeweight="0">
                <v:stroke miterlimit="83231f" joinstyle="miter"/>
                <v:path arrowok="t" textboxrect="0,0,58841,54224"/>
              </v:shape>
              <v:shape id="Shape 25" o:spid="_x0000_s1046" style="position:absolute;left:26457;top:7834;width:344;height:542;visibility:visible;mso-wrap-style:square;v-text-anchor:top" coordsize="34423,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" path="m,l34423,r,9739l13335,9739r,34362l30380,44101r4043,-770l34423,53915r-1219,309l,54224,,xe" fillcolor="#bd323e" stroked="f" strokeweight="0">
                <v:stroke miterlimit="83231f" joinstyle="miter"/>
                <v:path arrowok="t" textboxrect="0,0,34423,54224"/>
              </v:shape>
              <v:shape id="Shape 26" o:spid="_x0000_s1047" style="position:absolute;left:26801;top:7834;width:347;height:539;visibility:visible;mso-wrap-style:square;v-text-anchor:top" coordsize="34677,5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" path="m,l2114,c12709,,20783,2349,26341,7048v5556,4699,8336,11325,8336,19872c34677,36022,31685,42848,25702,47399l,53915,,43331,14807,40508v4184,-2732,6280,-7477,6280,-14231c21087,15249,14807,9739,2242,9739l,9739,,xe" fillcolor="#bd323e" stroked="f" strokeweight="0">
                <v:stroke miterlimit="83231f" joinstyle="miter"/>
                <v:path arrowok="t" textboxrect="0,0,34677,53915"/>
              </v:shape>
              <v:shape id="Shape 27" o:spid="_x0000_s1048" style="position:absolute;left:27676;top:7834;width:734;height:542;visibility:visible;mso-wrap-style:square;v-text-anchor:top" coordsize="73331,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" path="m,l14996,,37949,39357,59615,,73331,,41919,54224r-9100,l,xe" fillcolor="#bd323e" stroked="f" strokeweight="0">
                <v:stroke miterlimit="83231f" joinstyle="miter"/>
                <v:path arrowok="t" textboxrect="0,0,73331,54224"/>
              </v:shape>
              <v:shape id="Shape 28" o:spid="_x0000_s1049" style="position:absolute;left:28515;top:7834;width:588;height:542;visibility:visible;mso-wrap-style:square;v-text-anchor:top" coordsize="58848,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" path="m,l58207,r,9614l13339,9614r,11791l39489,21405r,9361l13339,30766r,13335l58848,44101r,10123l,54224,,xe" fillcolor="#bd323e" stroked="f" strokeweight="0">
                <v:stroke miterlimit="83231f" joinstyle="miter"/>
                <v:path arrowok="t" textboxrect="0,0,58848,54224"/>
              </v:shape>
              <v:shape id="Shape 29" o:spid="_x0000_s1050" style="position:absolute;left:29177;top:7834;width:657;height:542;visibility:visible;mso-wrap-style:square;v-text-anchor:top" coordsize="65643,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" path="m,l65643,r,9739l39356,9739r,44485l26157,54224r,-44485l,9739,,xe" fillcolor="#bd323e" stroked="f" strokeweight="0">
                <v:stroke miterlimit="83231f" joinstyle="miter"/>
                <v:path arrowok="t" textboxrect="0,0,65643,54224"/>
              </v:shape>
              <v:shape id="Shape 30" o:spid="_x0000_s1051" style="position:absolute;left:29958;top:7834;width:589;height:542;visibility:visible;mso-wrap-style:square;v-text-anchor:top" coordsize="5884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" path="m,l58203,r,9614l13335,9614r,11791l39484,21405r,9361l13335,30766r,13335l58844,44101r,10123l,54224,,xe" fillcolor="#bd323e" stroked="f" strokeweight="0">
                <v:stroke miterlimit="83231f" joinstyle="miter"/>
                <v:path arrowok="t" textboxrect="0,0,58844,54224"/>
              </v:shape>
              <v:shape id="Shape 31" o:spid="_x0000_s1052" style="position:absolute;left:30691;top:7834;width:312;height:542;visibility:visible;mso-wrap-style:square;v-text-anchor:top" coordsize="3115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" path="m,l31154,r,9356l13079,9356r,15000l31154,24356r,14453l25513,33710r-12434,l13079,54224,,54224,,xe" fillcolor="#bd323e" stroked="f" strokeweight="0">
                <v:stroke miterlimit="83231f" joinstyle="miter"/>
                <v:path arrowok="t" textboxrect="0,0,31154,54224"/>
              </v:shape>
              <v:shape id="Shape 32" o:spid="_x0000_s1053" style="position:absolute;left:31003;top:7834;width:360;height:542;visibility:visible;mso-wrap-style:square;v-text-anchor:top" coordsize="36022,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" path="m,l17693,v8458,,12690,3501,12690,10512l30383,23326v,6927,-4232,10384,-12690,10384l10253,33710,36022,54224r-18971,l,38809,,24356r12045,c16065,24356,18074,22901,18074,19994r,-6276c18074,10809,16065,9356,12045,9356l,9356,,xe" fillcolor="#bd323e" stroked="f" strokeweight="0">
                <v:stroke miterlimit="83231f" joinstyle="miter"/>
                <v:path arrowok="t" textboxrect="0,0,36022,54224"/>
              </v:shape>
              <v:shape id="Shape 33" o:spid="_x0000_s1054" style="position:absolute;left:31397;top:7834;width:380;height:542;visibility:visible;mso-wrap-style:square;v-text-anchor:top" coordsize="38075,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" path="m32178,r5897,l38075,10323r-254,-452l25640,32431r12435,l38075,42300r-18074,l13203,54224,,54224,32178,xe" fillcolor="#bd323e" stroked="f" strokeweight="0">
                <v:stroke miterlimit="83231f" joinstyle="miter"/>
                <v:path arrowok="t" textboxrect="0,0,38075,54224"/>
              </v:shape>
              <v:shape id="Shape 34" o:spid="_x0000_s1055" style="position:absolute;left:31777;top:7834;width:395;height:542;visibility:visible;mso-wrap-style:square;v-text-anchor:top" coordsize="39488,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" path="m,l6793,,39488,54224r-14872,l17818,42300,,42300,,32431r12435,l,10323,,xe" fillcolor="#bd323e" stroked="f" strokeweight="0">
                <v:stroke miterlimit="83231f" joinstyle="miter"/>
                <v:path arrowok="t" textboxrect="0,0,39488,54224"/>
              </v:shape>
              <v:shape id="Shape 35" o:spid="_x0000_s1056" style="position:absolute;left:32261;top:7834;width:670;height:542;visibility:visible;mso-wrap-style:square;v-text-anchor:top" coordsize="67050,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" path="m,l9105,,55127,36023,55127,,67050,r,54224l57950,54224,12056,17691r,36533l,54224,,xe" fillcolor="#bd323e" stroked="f" strokeweight="0">
                <v:stroke miterlimit="83231f" joinstyle="miter"/>
                <v:path arrowok="t" textboxrect="0,0,67050,54224"/>
              </v:shape>
              <v:shape id="Shape 36" o:spid="_x0000_s1057" style="position:absolute;left:33113;top:7834;width:636;height:542;visibility:visible;mso-wrap-style:square;v-text-anchor:top" coordsize="63585,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" path="m16535,l48709,v5214,,8896,814,11029,2435c61868,4059,62948,7179,62948,11792r,1279l51537,15509r,-5770l14229,9739r,11409l49483,21148v5468,,9185,883,11153,2628c62602,25529,63585,28929,63585,33966r,7440c63585,46448,62602,49845,60636,51598v-1968,1748,-5685,2626,-11153,2626l14229,54224v-5479,,-9208,-878,-11218,-2626c1002,49845,,46448,,41406l,39866,11795,37688r,6413l51661,44101r,-12441l16535,31660v-5382,,-9108,-874,-11157,-2626c3332,27285,2305,23888,2305,18842r,-6027c2305,7778,3332,4376,5378,2626,7427,870,11153,,16535,xe" fillcolor="#bd323e" stroked="f" strokeweight="0">
                <v:stroke miterlimit="83231f" joinstyle="miter"/>
                <v:path arrowok="t" textboxrect="0,0,63585,54224"/>
              </v:shape>
              <v:shape id="Shape 37" o:spid="_x0000_s1058" style="position:absolute;left:34367;top:7834;width:636;height:542;visibility:visible;mso-wrap-style:square;v-text-anchor:top" coordsize="63589,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" path="m16540,l48714,v5217,,8895,814,11028,2435c61872,4059,62952,7179,62952,11792r,1279l51541,15509r,-5770l14233,9739r,11409l49487,21148v5471,,9181,883,11154,2628c62606,25529,63589,28929,63589,33966r,7440c63589,46448,62606,49845,60641,51598v-1973,1748,-5683,2626,-11154,2626l14233,54224v-5473,,-9211,-878,-11222,-2626c1002,49845,,46448,,41406l,39866,11800,37688r,6413l51665,44101r,-12441l16540,31660v-5383,,-9104,-874,-11157,-2626c3333,27285,2310,23888,2310,18842r,-6027c2310,7778,3333,4376,5383,2626,7436,870,11157,,16540,xe" fillcolor="#bd323e" stroked="f" strokeweight="0">
                <v:stroke miterlimit="83231f" joinstyle="miter"/>
                <v:path arrowok="t" textboxrect="0,0,63589,54224"/>
              </v:shape>
              <v:shape id="Shape 591" o:spid="_x0000_s1059" style="position:absolute;left:35185;top:7834;width:132;height:542;visibility:visible;mso-wrap-style:square;v-text-anchor:top" coordsize="13212,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" path="m,l13212,r,54225l,54225,,e" fillcolor="#bd323e" stroked="f" strokeweight="0">
                <v:stroke miterlimit="83231f" joinstyle="miter"/>
                <v:path arrowok="t" textboxrect="0,0,13212,54225"/>
              </v:shape>
              <v:shape id="Shape 39" o:spid="_x0000_s1060" style="position:absolute;left:35512;top:7834;width:670;height:542;visibility:visible;mso-wrap-style:square;v-text-anchor:top" coordsize="6704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" path="m,l9103,,55122,36023,55122,,67046,r,54224l57950,54224,12051,17691r,36533l,54224,,xe" fillcolor="#bd323e" stroked="f" strokeweight="0">
                <v:stroke miterlimit="83231f" joinstyle="miter"/>
                <v:path arrowok="t" textboxrect="0,0,67046,54224"/>
              </v:shape>
              <v:shape id="Shape 40" o:spid="_x0000_s1061" style="position:absolute;left:36365;top:7834;width:622;height:542;visibility:visible;mso-wrap-style:square;v-text-anchor:top" coordsize="62177,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" path="m14110,l47948,v5470,,9212,870,11218,2626c61171,4376,62177,7778,62177,12815r,5254l48842,19994r,-9999l13339,9995r,33846l48842,43841r,-11544l62177,34998r,6408c62177,46448,61171,49845,59166,51598v-2006,1748,-5748,2626,-11218,2626l14110,54224v-5475,,-9192,-898,-11158,-2695c987,49740,,46359,,41406l,12815c,7778,987,4376,2952,2626,4918,870,8635,,14110,xe" fillcolor="#bd323e" stroked="f" strokeweight="0">
                <v:stroke miterlimit="83231f" joinstyle="miter"/>
                <v:path arrowok="t" textboxrect="0,0,62177,54224"/>
              </v:shape>
              <v:shape id="Shape 41" o:spid="_x0000_s1062" style="position:absolute;left:37158;top:7834;width:588;height:542;visibility:visible;mso-wrap-style:square;v-text-anchor:top" coordsize="58848,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" path="m,l58207,r,9614l13340,9614r,11791l39486,21405r,9361l13340,30766r,13335l58848,44101r,10123l,54224,,xe" fillcolor="#bd323e" stroked="f" strokeweight="0">
                <v:stroke miterlimit="83231f" joinstyle="miter"/>
                <v:path arrowok="t" textboxrect="0,0,58848,54224"/>
              </v:shape>
              <v:shape id="Shape 42" o:spid="_x0000_s1063" style="position:absolute;left:38267;top:7834;width:934;height:542;visibility:visible;mso-wrap-style:square;v-text-anchor:top" coordsize="9345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" path="m,l13844,,28075,37817,43331,r9105,l67563,37817,81533,,93456,,71666,54224r-8976,l47045,15894,31150,54224r-9096,l,xe" fillcolor="#bd323e" stroked="f" strokeweight="0">
                <v:stroke miterlimit="83231f" joinstyle="miter"/>
                <v:path arrowok="t" textboxrect="0,0,93456,54224"/>
              </v:shape>
              <v:shape id="Shape 43" o:spid="_x0000_s1064" style="position:absolute;left:39293;top:7834;width:352;height:542;visibility:visible;mso-wrap-style:square;v-text-anchor:top" coordsize="35129,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" path="m14130,l35129,r,9995l13335,9995r,33846l35129,43841r,10383l14130,54224v-5482,,-9209,-878,-11174,-2626c978,49845,,46448,,41406l,12815c,7693,978,4271,2956,2563,4921,853,8648,,14130,xe" fillcolor="#bd323e" stroked="f" strokeweight="0">
                <v:stroke miterlimit="83231f" joinstyle="miter"/>
                <v:path arrowok="t" textboxrect="0,0,35129,54224"/>
              </v:shape>
              <v:shape id="Shape 44" o:spid="_x0000_s1065" style="position:absolute;left:39645;top:7834;width:351;height:542;visibility:visible;mso-wrap-style:square;v-text-anchor:top" coordsize="3512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" path="m,l20996,v5483,,9205,853,11178,2563c34139,4271,35126,7693,35126,12815r,28591c35126,46448,34119,49845,32110,51598v-2013,1748,-5719,2626,-11114,2626l,54224,,43841r21794,l21794,9995,,9995,,xe" fillcolor="#bd323e" stroked="f" strokeweight="0">
                <v:stroke miterlimit="83231f" joinstyle="miter"/>
                <v:path arrowok="t" textboxrect="0,0,35126,54224"/>
              </v:shape>
              <v:shape id="Shape 45" o:spid="_x0000_s1066" style="position:absolute;left:40177;top:7834;width:311;height:542;visibility:visible;mso-wrap-style:square;v-text-anchor:top" coordsize="3115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" path="m,l31154,r,9356l13078,9356r,15000l31154,24356r,14452l25515,33710r-12437,l13078,54224,,54224,,xe" fillcolor="#bd323e" stroked="f" strokeweight="0">
                <v:stroke miterlimit="83231f" joinstyle="miter"/>
                <v:path arrowok="t" textboxrect="0,0,31154,54224"/>
              </v:shape>
              <v:shape id="Shape 46" o:spid="_x0000_s1067" style="position:absolute;left:40488;top:7834;width:361;height:542;visibility:visible;mso-wrap-style:square;v-text-anchor:top" coordsize="3602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" path="m,l17692,v8461,,12693,3501,12693,10512l30385,23326v,6927,-4232,10384,-12693,10384l10256,33710,36024,54224r-18975,l,38808,,24356r12047,c16062,24356,18076,22901,18076,19994r,-6276c18076,10809,16062,9356,12047,9356l,9356,,xe" fillcolor="#bd323e" stroked="f" strokeweight="0">
                <v:stroke miterlimit="83231f" joinstyle="miter"/>
                <v:path arrowok="t" textboxrect="0,0,36024,54224"/>
              </v:shape>
              <v:shape id="Shape 47" o:spid="_x0000_s1068" style="position:absolute;left:40964;top:7834;width:559;height:542;visibility:visible;mso-wrap-style:square;v-text-anchor:top" coordsize="55897,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" path="m,l13335,r,44101l55897,44101r,10123l,54224,,xe" fillcolor="#bd323e" stroked="f" strokeweight="0">
                <v:stroke miterlimit="83231f" joinstyle="miter"/>
                <v:path arrowok="t" textboxrect="0,0,55897,54224"/>
              </v:shape>
              <v:shape id="Shape 48" o:spid="_x0000_s1069" style="position:absolute;left:41625;top:7834;width:345;height:542;visibility:visible;mso-wrap-style:square;v-text-anchor:top" coordsize="34424,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" path="m,l34424,r,9739l13336,9739r,34362l30385,44101r4039,-770l34424,53915r-1220,309l,54224,,xe" fillcolor="#bd323e" stroked="f" strokeweight="0">
                <v:stroke miterlimit="83231f" joinstyle="miter"/>
                <v:path arrowok="t" textboxrect="0,0,34424,54224"/>
              </v:shape>
              <v:shape id="Shape 49" o:spid="_x0000_s1070" style="position:absolute;left:41970;top:7834;width:346;height:539;visibility:visible;mso-wrap-style:square;v-text-anchor:top" coordsize="34676,5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" path="m,l2114,c12714,,20792,2349,26342,7048v5555,4699,8334,11325,8334,19872c34676,36022,31684,42848,25701,47399l,53915,,43331,14808,40508v4183,-2732,6280,-7477,6280,-14231c21088,15249,14808,9739,2242,9739l,9739,,xe" fillcolor="#bd323e" stroked="f" strokeweight="0">
                <v:stroke miterlimit="83231f" joinstyle="miter"/>
                <v:path arrowok="t" textboxrect="0,0,34676,53915"/>
              </v:shape>
              <v:shape id="Shape 50" o:spid="_x0000_s1071" style="position:absolute;left:42844;top:7834;width:935;height:542;visibility:visible;mso-wrap-style:square;v-text-anchor:top" coordsize="93457,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" path="m,l13846,,28075,37817,43331,r9105,l67564,37817,81533,,93457,,71667,54224r-8972,l47050,15894,31156,54224r-9101,l,xe" fillcolor="#bd323e" stroked="f" strokeweight="0">
                <v:stroke miterlimit="83231f" joinstyle="miter"/>
                <v:path arrowok="t" textboxrect="0,0,93457,54224"/>
              </v:shape>
              <v:shape id="Shape 51" o:spid="_x0000_s1072" style="position:absolute;left:43802;top:7834;width:381;height:542;visibility:visible;mso-wrap-style:square;v-text-anchor:top" coordsize="38075,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" path="m32182,r5893,l38075,10323r-254,-452l25640,32431r12435,l38075,42300r-18070,l13203,54224,,54224,32182,xe" fillcolor="#bd323e" stroked="f" strokeweight="0">
                <v:stroke miterlimit="83231f" joinstyle="miter"/>
                <v:path arrowok="t" textboxrect="0,0,38075,54224"/>
              </v:shape>
              <v:shape id="Shape 52" o:spid="_x0000_s1073" style="position:absolute;left:44183;top:7834;width:395;height:542;visibility:visible;mso-wrap-style:square;v-text-anchor:top" coordsize="39486,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" path="m,l6791,,39486,54224r-14872,l17821,42300,,42300,,32431r12435,l,10323,,xe" fillcolor="#bd323e" stroked="f" strokeweight="0">
                <v:stroke miterlimit="83231f" joinstyle="miter"/>
                <v:path arrowok="t" textboxrect="0,0,39486,54224"/>
              </v:shape>
              <v:shape id="Shape 53" o:spid="_x0000_s1074" style="position:absolute;left:44666;top:7834;width:312;height:542;visibility:visible;mso-wrap-style:square;v-text-anchor:top" coordsize="31158,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" path="m,l31158,r,9356l13082,9356r,15000l31158,24356r,14452l25519,33710r-12437,l13082,54224,,54224,,xe" fillcolor="#bd323e" stroked="f" strokeweight="0">
                <v:stroke miterlimit="83231f" joinstyle="miter"/>
                <v:path arrowok="t" textboxrect="0,0,31158,54224"/>
              </v:shape>
              <v:shape id="Shape 54" o:spid="_x0000_s1075" style="position:absolute;left:44978;top:7834;width:360;height:542;visibility:visible;mso-wrap-style:square;v-text-anchor:top" coordsize="36023,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" path="m,l17695,v8454,,12686,3501,12686,10512l30381,23326v,6927,-4232,10384,-12686,10384l10251,33710,36023,54224r-18973,l,38808,,24356r12048,c16066,24356,18076,22901,18076,19994r,-6276c18076,10809,16066,9356,12048,9356l,9356,,xe" fillcolor="#bd323e" stroked="f" strokeweight="0">
                <v:stroke miterlimit="83231f" joinstyle="miter"/>
                <v:path arrowok="t" textboxrect="0,0,36023,54224"/>
              </v:shape>
              <v:shape id="Shape 592" o:spid="_x0000_s1076" style="position:absolute;left:45952;top:7714;width:154;height:662;visibility:visible;mso-wrap-style:square;v-text-anchor:top" coordsize="15389,6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" path="m,l15389,r,66152l,66152,,e" fillcolor="#bd323e" stroked="f" strokeweight="0">
                <v:stroke miterlimit="83231f" joinstyle="miter"/>
                <v:path arrowok="t" textboxrect="0,0,15389,66152"/>
              </v:shape>
              <v:shape id="Shape 593" o:spid="_x0000_s1077" style="position:absolute;left:46379;top:7714;width:154;height:662;visibility:visible;mso-wrap-style:square;v-text-anchor:top" coordsize="15385,6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" path="m,l15385,r,66152l,66152,,e" fillcolor="#bd323e" stroked="f" strokeweight="0">
                <v:stroke miterlimit="83231f" joinstyle="miter"/>
                <v:path arrowok="t" textboxrect="0,0,15385,66152"/>
              </v:shape>
              <v:shape id="Shape 57" o:spid="_x0000_s1078" style="position:absolute;left:16637;top:7519;width:30096;height:0;visibility:visible;mso-wrap-style:square;v-text-anchor:top" coordsize="300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" path="m,l3009630,e" filled="f" strokecolor="#302b46" strokeweight=".33422mm">
                <v:stroke miterlimit="1" joinstyle="miter" endcap="round"/>
                <v:path arrowok="t" textboxrect="0,0,3009630,0"/>
              </v:shape>
              <v:shape id="Shape 58" o:spid="_x0000_s1079" style="position:absolute;left:16637;top:8744;width:30096;height:0;visibility:visible;mso-wrap-style:square;v-text-anchor:top" coordsize="300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" path="m,l3009630,e" filled="f" strokecolor="#302b46" strokeweight=".33422mm">
                <v:stroke miterlimit="1" joinstyle="miter" endcap="round"/>
                <v:path arrowok="t" textboxrect="0,0,3009630,0"/>
              </v:shape>
              <v:shape id="Shape 59" o:spid="_x0000_s1080" style="position:absolute;left:22356;top:61;width:1065;height:2059;visibility:visible;mso-wrap-style:square;v-text-anchor:top" coordsize="106467,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" path="m,l106467,r,35882l51048,35882r,45209l106467,81091r,35877l51048,116968r,52798l106467,169766r,36169l,205935,,xe" fillcolor="#302b46" stroked="f" strokeweight="0">
                <v:stroke miterlimit="1" joinstyle="miter" endcap="round"/>
                <v:path arrowok="t" textboxrect="0,0,106467,205935"/>
              </v:shape>
              <v:shape id="Shape 60" o:spid="_x0000_s1081" style="position:absolute;left:23421;top:61;width:1070;height:2059;visibility:visible;mso-wrap-style:square;v-text-anchor:top" coordsize="107048,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" path="m,l27127,c48424,588,74378,1171,88383,21296v7291,10504,8169,21877,8169,29168c96552,56008,95966,67674,88383,77887,79920,88969,68839,92467,62422,94218v12833,3501,44626,11374,44626,52504c107048,158682,104421,171223,97711,181433,81673,205645,55131,205645,35005,205935l,205935,,169766r21882,c33545,169766,55419,170061,55419,141767v,-24799,-19540,-24799,-27125,-24799l,116968,,81091r18377,c24505,81091,30337,80801,35005,79049,47253,74092,47253,60386,47253,58053,47253,36175,30629,35882,22460,35882l,35882,,xe" fillcolor="#302b46" stroked="f" strokeweight="0">
                <v:stroke miterlimit="1" joinstyle="miter" endcap="round"/>
                <v:path arrowok="t" textboxrect="0,0,107048,205935"/>
              </v:shape>
              <v:shape id="Shape 61" o:spid="_x0000_s1082" style="position:absolute;left:24850;top:61;width:1660;height:2059;visibility:visible;mso-wrap-style:square;v-text-anchor:top" coordsize="165974,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" path="m,l51633,r,168017l165974,168017r,37918l,205935,,xe" fillcolor="#302b46" stroked="f" strokeweight="0">
                <v:stroke miterlimit="1" joinstyle="miter" endcap="round"/>
                <v:path arrowok="t" textboxrect="0,0,165974,205935"/>
              </v:shape>
              <v:shape id="Shape 594" o:spid="_x0000_s1083" style="position:absolute;left:26796;top:61;width:516;height:2059;visibility:visible;mso-wrap-style:square;v-text-anchor:top" coordsize="51629,2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" path="m,l51629,r,205934l,205934,,e" fillcolor="#302b46" stroked="f" strokeweight="0">
                <v:stroke miterlimit="1" joinstyle="miter" endcap="round"/>
                <v:path arrowok="t" textboxrect="0,0,51629,205934"/>
              </v:shape>
              <v:shape id="Shape 63" o:spid="_x0000_s1084" style="position:absolute;left:27765;top:61;width:2269;height:2059;visibility:visible;mso-wrap-style:square;v-text-anchor:top" coordsize="226932,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" path="m,l51336,,152260,114636v12254,14293,14584,17209,27421,33252c177928,128347,177928,123091,177636,105300l177636,r49296,l226932,205935r-51044,l73800,89843c63007,77298,58632,72051,47258,57468v1456,15748,1456,19247,1749,34999l49007,205935,,205935,,xe" fillcolor="#302b46" stroked="f" strokeweight="0">
                <v:stroke miterlimit="1" joinstyle="miter" endcap="round"/>
                <v:path arrowok="t" textboxrect="0,0,226932,205935"/>
              </v:shape>
              <v:shape id="Shape 64" o:spid="_x0000_s1085" style="position:absolute;left:30501;top:61;width:1126;height:2059;visibility:visible;mso-wrap-style:square;v-text-anchor:top" coordsize="112589,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" path="m,l112587,r2,l112589,36657r-1755,-192l51332,36465r,133009l108210,169474r4379,-440l112589,205725r-6420,210l,205935,,xe" fillcolor="#302b46" stroked="f" strokeweight="0">
                <v:stroke miterlimit="1" joinstyle="miter" endcap="round"/>
                <v:path arrowok="t" textboxrect="0,0,112589,205935"/>
              </v:shape>
              <v:shape id="Shape 65" o:spid="_x0000_s1086" style="position:absolute;left:31627;top:61;width:1126;height:2057;visibility:visible;mso-wrap-style:square;v-text-anchor:top" coordsize="112585,20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" path="m,l22750,1171v60088,5539,89835,47545,89835,100628c112585,125428,106762,148763,92464,167721,70806,195945,43569,203165,18137,205133l,205725,,169033r23916,-2406c33178,164075,41857,159116,48711,149344v6124,-8454,12545,-22748,12545,-48709c61256,81091,56881,67674,51042,58340,44334,47693,35583,42297,26286,39526l,36657,,xe" fillcolor="#302b46" stroked="f" strokeweight="0">
                <v:stroke miterlimit="1" joinstyle="miter" endcap="round"/>
                <v:path arrowok="t" textboxrect="0,0,112585,205725"/>
              </v:shape>
              <v:shape id="Shape 66" o:spid="_x0000_s1087" style="position:absolute;left:33115;top:61;width:1977;height:2059;visibility:visible;mso-wrap-style:square;v-text-anchor:top" coordsize="197764,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" path="m,l191925,r,37046l51624,37046r,46379l187260,83425r,36461l51624,119886r,49292l197764,169178r,36757l,205935,,xe" fillcolor="#302b46" stroked="f" strokeweight="0">
                <v:stroke miterlimit="1" joinstyle="miter" endcap="round"/>
                <v:path arrowok="t" textboxrect="0,0,197764,205935"/>
              </v:shape>
              <v:shape id="Shape 67" o:spid="_x0000_s1088" style="position:absolute;left:35425;top:61;width:1126;height:2059;visibility:visible;mso-wrap-style:square;v-text-anchor:top" coordsize="112595,2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" path="m,l112595,r,36657l110843,36465r-59503,l51340,169474r56879,l112595,169034r,36691l106178,205935,,205935,,xe" fillcolor="#302b46" stroked="f" strokeweight="0">
                <v:stroke miterlimit="1" joinstyle="miter" endcap="round"/>
                <v:path arrowok="t" textboxrect="0,0,112595,205935"/>
              </v:shape>
              <v:shape id="Shape 68" o:spid="_x0000_s1089" style="position:absolute;left:36551;top:61;width:1126;height:2057;visibility:visible;mso-wrap-style:square;v-text-anchor:top" coordsize="112591,20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" path="m,l,c7585,292,15172,292,22749,1171v60087,5539,89842,47545,89842,100628c112591,125428,106756,148763,92462,167722,70807,195945,43571,203165,18140,205133l,205725,,169034r23919,-2407c33181,164075,41858,159116,48710,149344v6128,-8454,12545,-22748,12545,-48709c61255,81091,56879,67674,51048,58340,44338,47693,35587,42297,26289,39527l,36657,,xe" fillcolor="#302b46" stroked="f" strokeweight="0">
                <v:stroke miterlimit="1" joinstyle="miter" endcap="round"/>
                <v:path arrowok="t" textboxrect="0,0,112591,205725"/>
              </v:shape>
              <v:shape id="Shape 69" o:spid="_x0000_s1090" style="position:absolute;left:22328;top:2612;width:2357;height:2059;visibility:visible;mso-wrap-style:square;v-text-anchor:top" coordsize="235679,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" path="m,l56879,r55127,135052c115214,143510,116093,146137,118134,154594v2624,-9332,3206,-11662,6711,-19542l180260,r55419,l143217,205932r-50173,l,xe" fillcolor="#302b46" stroked="f" strokeweight="0">
                <v:stroke miterlimit="1" joinstyle="miter" endcap="round"/>
                <v:path arrowok="t" textboxrect="0,0,235679,205932"/>
              </v:shape>
              <v:shape id="Shape 70" o:spid="_x0000_s1091" style="position:absolute;left:24922;top:2612;width:1977;height:2059;visibility:visible;mso-wrap-style:square;v-text-anchor:top" coordsize="197762,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" path="m,l191926,r,37046l51626,37046r,46377l187258,83423r,36463l51626,119886r,49300l197762,169186r,36746l,205932,,xe" fillcolor="#302b46" stroked="f" strokeweight="0">
                <v:stroke miterlimit="1" joinstyle="miter" endcap="round"/>
                <v:path arrowok="t" textboxrect="0,0,197762,205932"/>
              </v:shape>
              <v:shape id="Shape 71" o:spid="_x0000_s1092" style="position:absolute;left:27043;top:2612;width:2044;height:2059;visibility:visible;mso-wrap-style:square;v-text-anchor:top" coordsize="204475,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" path="m,l204475,r,37625l128051,37625r,168307l76422,205932r,-168307l,37625,,xe" fillcolor="#302b46" stroked="f" strokeweight="0">
                <v:stroke miterlimit="1" joinstyle="miter" endcap="round"/>
                <v:path arrowok="t" textboxrect="0,0,204475,205932"/>
              </v:shape>
              <v:shape id="Shape 72" o:spid="_x0000_s1093" style="position:absolute;left:29359;top:2612;width:1977;height:2059;visibility:visible;mso-wrap-style:square;v-text-anchor:top" coordsize="197762,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" path="m,l191926,r,37046l51622,37046r,46377l187263,83423r,36463l51622,119886r,49300l197762,169186r,36746l,205932,,xe" fillcolor="#302b46" stroked="f" strokeweight="0">
                <v:stroke miterlimit="1" joinstyle="miter" endcap="round"/>
                <v:path arrowok="t" textboxrect="0,0,197762,205932"/>
              </v:shape>
              <v:shape id="Shape 73" o:spid="_x0000_s1094" style="position:absolute;left:31672;top:2612;width:1082;height:2059;visibility:visible;mso-wrap-style:square;v-text-anchor:top" coordsize="108217,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" path="m,l108217,r,36175l51629,36175r,50462l108217,86637r,36458l51629,123095r,82837l,205932,,xe" fillcolor="#302b46" stroked="f" strokeweight="0">
                <v:stroke miterlimit="1" joinstyle="miter" endcap="round"/>
                <v:path arrowok="t" textboxrect="0,0,108217,205932"/>
              </v:shape>
              <v:shape id="Shape 74" o:spid="_x0000_s1095" style="position:absolute;left:32754;top:2612;width:1179;height:2059;visibility:visible;mso-wrap-style:square;v-text-anchor:top" coordsize="117843,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" path="m,l33543,c56881,,78165,2043,95375,21879v10504,12254,13416,27712,13416,39668c108791,77298,103545,95969,88958,107052v-11085,8461,-25371,11374,-33541,12834l117843,205932r-60677,l2039,123095r-2039,l,86637r25670,c36752,86637,56588,85175,56588,62133v,-4082,-589,-11085,-4087,-16046c48712,41130,43755,36175,23340,36175l,36175,,xe" fillcolor="#302b46" stroked="f" strokeweight="0">
                <v:stroke miterlimit="1" joinstyle="miter" endcap="round"/>
                <v:path arrowok="t" textboxrect="0,0,117843,205932"/>
              </v:shape>
              <v:shape id="Shape 75" o:spid="_x0000_s1096" style="position:absolute;left:33939;top:2612;width:1266;height:2059;visibility:visible;mso-wrap-style:square;v-text-anchor:top" coordsize="126598,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" path="m99468,r27130,l126598,47987r-1754,6269c123684,56881,122803,59505,121639,62133l90432,130676r36166,l126598,167141r-52798,l56298,205932,,205932,99468,xe" fillcolor="#302b46" stroked="f" strokeweight="0">
                <v:stroke miterlimit="1" joinstyle="miter" endcap="round"/>
                <v:path arrowok="t" textboxrect="0,0,126598,205932"/>
              </v:shape>
              <v:shape id="Shape 76" o:spid="_x0000_s1097" style="position:absolute;left:35205;top:2612;width:1280;height:2059;visibility:visible;mso-wrap-style:square;v-text-anchor:top" coordsize="128042,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" path="m,l28582,r99460,205932l70294,205932,52791,167141,,167141,,130676r36166,l5545,63298c4081,60673,2914,57757,2039,55129,1165,52505,580,49883,286,46964l,47987,,xe" fillcolor="#302b46" stroked="f" strokeweight="0">
                <v:stroke miterlimit="1" joinstyle="miter" endcap="round"/>
                <v:path arrowok="t" textboxrect="0,0,128042,205932"/>
              </v:shape>
              <v:shape id="Shape 77" o:spid="_x0000_s1098" style="position:absolute;left:36713;top:2612;width:2269;height:2059;visibility:visible;mso-wrap-style:square;v-text-anchor:top" coordsize="226927,20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" path="m,l51328,,152253,114636v12252,14292,14587,17210,27420,33250c177924,128344,177924,123095,177636,105300l177636,r49291,l226927,205932r-51044,l73796,89840c63003,77298,58632,72048,47245,57465v1464,15749,1464,19250,1753,35000l48998,205932,,205932,,xe" fillcolor="#302b46" stroked="f" strokeweight="0">
                <v:stroke miterlimit="1" joinstyle="miter" endcap="round"/>
                <v:path arrowok="t" textboxrect="0,0,226927,205932"/>
              </v:shape>
              <v:shape id="Shape 78" o:spid="_x0000_s1099" style="position:absolute;left:39286;top:2548;width:2199;height:2187;visibility:visible;mso-wrap-style:square;v-text-anchor:top" coordsize="219932,2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" path="m111423,v30037,,53087,4376,74387,16044c206806,27425,215845,42592,219932,49299l170931,61547c169182,58340,165095,50756,152846,44634,139130,37921,121338,36754,111423,36754v-22755,,-46081,4377,-46081,23919c65342,74092,77297,77594,92758,81089v8455,1752,50459,8751,60088,10793c176770,96258,217310,105010,217310,150221v,66219,-78758,68549,-104719,68549c78758,218770,26547,212939,,160724l46961,148471v11671,24794,41129,32375,69131,32375c128638,180846,168015,178804,168015,153721v,-14875,-14294,-18376,-25380,-20418c134177,131553,91885,125136,82254,123387,63297,119887,15457,110844,15457,64174v,-10209,2920,-20711,8170,-29172c40841,7298,78758,,111423,xe" fillcolor="#302b46" stroked="f" strokeweight="0">
                <v:stroke miterlimit="1" joinstyle="miter" endcap="round"/>
                <v:path arrowok="t" textboxrect="0,0,219932,218770"/>
              </v:shape>
              <v:shape id="Shape 79" o:spid="_x0000_s1100" style="position:absolute;left:22333;top:5163;width:1266;height:2059;visibility:visible;mso-wrap-style:square;v-text-anchor:top" coordsize="126590,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" path="m99468,r27122,l126590,48027r-1746,6229c123676,56883,122803,59510,121634,62132l90420,130673r36170,l126590,167143r-52790,l56297,205939,,205939,99468,xe" fillcolor="#302b46" stroked="f" strokeweight="0">
                <v:stroke miterlimit="1" joinstyle="miter" endcap="round"/>
                <v:path arrowok="t" textboxrect="0,0,126590,205939"/>
              </v:shape>
              <v:shape id="Shape 80" o:spid="_x0000_s1101" style="position:absolute;left:23599;top:5163;width:1281;height:2059;visibility:visible;mso-wrap-style:square;v-text-anchor:top" coordsize="128055,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" path="m,l28590,r99465,205939l70300,205939,52802,167143,,167143,,130673r36170,l5544,63299c4089,60676,2922,57757,2047,55134,1169,52507,584,49880,298,46965l,48027,,xe" fillcolor="#302b46" stroked="f" strokeweight="0">
                <v:stroke miterlimit="1" joinstyle="miter" endcap="round"/>
                <v:path arrowok="t" textboxrect="0,0,128055,205939"/>
              </v:shape>
              <v:shape id="Shape 81" o:spid="_x0000_s1102" style="position:absolute;left:24745;top:5099;width:2200;height:2187;visibility:visible;mso-wrap-style:square;v-text-anchor:top" coordsize="219932,21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" path="m111427,v30041,,53086,4375,74379,16042c206805,27416,215846,42585,219932,49299l170930,61547c169182,58334,165095,50754,152846,44622,139134,37917,121338,36754,111427,36754v-22752,,-46089,4371,-46089,23915c65338,74089,77294,77587,92755,81088v8458,1753,50462,8750,60091,10795c176761,96251,217310,105007,217310,150216v,66214,-78758,68549,-104723,68549c78757,218765,26542,212929,,160724l46965,148470v11667,24789,41121,32374,69127,32374c128633,180844,168010,178803,168010,153721v,-14881,-14289,-18379,-25375,-20420c134175,131545,91883,125135,82254,123379,63299,119886,15457,110837,15457,64171v,-10208,2920,-20712,8174,-29172c40841,7291,78757,,111427,xe" fillcolor="#302b46" stroked="f" strokeweight="0">
                <v:stroke miterlimit="1" joinstyle="miter" endcap="round"/>
                <v:path arrowok="t" textboxrect="0,0,219932,218765"/>
              </v:shape>
              <v:shape id="Shape 82" o:spid="_x0000_s1103" style="position:absolute;left:27114;top:5099;width:2199;height:2187;visibility:visible;mso-wrap-style:square;v-text-anchor:top" coordsize="219928,21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" path="m111421,v30043,,53092,4375,74381,16042c206802,27416,215847,42585,219928,49299l170927,61547c169178,58334,165091,50754,152843,44622,139131,37917,121338,36754,111421,36754v-22753,,-46083,4371,-46083,23915c65338,74089,77294,77587,92756,81088v8458,1753,50457,8750,60087,10795c176759,96251,217306,105007,217306,150216v,66214,-78756,68549,-104718,68549c78758,218765,26543,212929,,160724l46957,148470v11672,24789,41130,32374,69136,32374c128631,180844,168007,178803,168007,153721v,-14881,-14290,-18379,-25371,-20420c134177,131545,91885,125135,82252,123379,63293,119886,15459,110837,15459,64171v,-10208,2914,-20712,8164,-29172c40837,7291,78758,,111421,xe" fillcolor="#302b46" stroked="f" strokeweight="0">
                <v:stroke miterlimit="1" joinstyle="miter" endcap="round"/>
                <v:path arrowok="t" textboxrect="0,0,219928,218765"/>
              </v:shape>
              <v:shape id="Shape 83" o:spid="_x0000_s1104" style="position:absolute;left:29550;top:5099;width:1266;height:2189;visibility:visible;mso-wrap-style:square;v-text-anchor:top" coordsize="126595,21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" path="m118428,r8167,294l126595,37385r-2333,-343c89839,38209,53090,60961,53090,110837v,25088,9337,38210,13127,43171c71177,161012,86346,182299,126304,182299r291,-52l126595,218969,72235,210988c24778,195265,,157802,,109671,,38795,50754,2915,118428,xe" fillcolor="#302b46" stroked="f" strokeweight="0">
                <v:stroke miterlimit="1" joinstyle="miter" endcap="round"/>
                <v:path arrowok="t" textboxrect="0,0,126595,218969"/>
              </v:shape>
              <v:shape id="Shape 84" o:spid="_x0000_s1105" style="position:absolute;left:30816;top:5101;width:1263;height:2188;visibility:visible;mso-wrap-style:square;v-text-anchor:top" coordsize="126298,21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" path="m,l22876,824v31270,3679,62005,15438,81250,38840c112593,49870,126298,72626,126298,107047v,65626,-42586,111713,-125719,111713l,218675,,181953r31545,-5672c59069,165235,73505,139423,73505,109674,73505,75109,53982,50550,26869,41046l,37091,,xe" fillcolor="#302b46" stroked="f" strokeweight="0">
                <v:stroke miterlimit="1" joinstyle="miter" endcap="round"/>
                <v:path arrowok="t" textboxrect="0,0,126298,218760"/>
              </v:shape>
              <v:shape id="Shape 85" o:spid="_x0000_s1106" style="position:absolute;left:32339;top:5099;width:2473;height:2193;visibility:visible;mso-wrap-style:square;v-text-anchor:top" coordsize="247357,2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" path="m126888,v23627,,91299,5250,118130,64171l188436,71168c182898,62418,166848,37917,126888,37917v-46671,,-73210,32381,-73210,71754c53678,154591,88972,181431,128055,181431v44627,,58331,-26255,65046,-38792l247357,142341v-3794,12835,-8459,27711,-26836,44632c203893,202142,176476,219346,123973,219346,50754,219346,,181137,,109094,,31504,61836,,126888,xe" fillcolor="#302b46" stroked="f" strokeweight="0">
                <v:stroke miterlimit="1" joinstyle="miter" endcap="round"/>
                <v:path arrowok="t" textboxrect="0,0,247357,219346"/>
              </v:shape>
              <v:shape id="Shape 595" o:spid="_x0000_s1107" style="position:absolute;left:35058;top:5163;width:516;height:2059;visibility:visible;mso-wrap-style:square;v-text-anchor:top" coordsize="51626,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" path="m,l51626,r,205939l,205939,,e" fillcolor="#302b46" stroked="f" strokeweight="0">
                <v:stroke miterlimit="1" joinstyle="miter" endcap="round"/>
                <v:path arrowok="t" textboxrect="0,0,51626,205939"/>
              </v:shape>
              <v:shape id="Shape 87" o:spid="_x0000_s1108" style="position:absolute;left:35804;top:5163;width:1266;height:2059;visibility:visible;mso-wrap-style:square;v-text-anchor:top" coordsize="126597,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" path="m99473,r27124,l126597,47996r-1752,6260c123678,56883,122799,59510,121636,62132l90433,130673r36164,l126597,167143r-52796,l56298,205939,,205939,99473,xe" fillcolor="#302b46" stroked="f" strokeweight="0">
                <v:stroke miterlimit="1" joinstyle="miter" endcap="round"/>
                <v:path arrowok="t" textboxrect="0,0,126597,205939"/>
              </v:shape>
              <v:shape id="Shape 88" o:spid="_x0000_s1109" style="position:absolute;left:37070;top:5163;width:1281;height:2059;visibility:visible;mso-wrap-style:square;v-text-anchor:top" coordsize="128045,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" path="m,l28585,r99460,205939l70295,205939,52796,167143,,167143,,130673r36164,l5547,63299c4084,60676,2911,57757,2041,55134,1172,52507,579,49880,289,46965l,47996,,xe" fillcolor="#302b46" stroked="f" strokeweight="0">
                <v:stroke miterlimit="1" joinstyle="miter" endcap="round"/>
                <v:path arrowok="t" textboxrect="0,0,128045,205939"/>
              </v:shape>
              <v:shape id="Shape 89" o:spid="_x0000_s1110" style="position:absolute;left:38389;top:5163;width:2045;height:2059;visibility:visible;mso-wrap-style:square;v-text-anchor:top" coordsize="204467,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" path="m,l204467,r,37635l128053,37635r,168304l76419,205939r,-168304l,37635,,xe" fillcolor="#302b46" stroked="f" strokeweight="0">
                <v:stroke miterlimit="1" joinstyle="miter" endcap="round"/>
                <v:path arrowok="t" textboxrect="0,0,204467,205939"/>
              </v:shape>
              <v:shape id="Shape 596" o:spid="_x0000_s1111" style="position:absolute;left:40708;top:5163;width:516;height:2059;visibility:visible;mso-wrap-style:square;v-text-anchor:top" coordsize="51633,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" path="m,l51633,r,205939l,205939,,e" fillcolor="#302b46" stroked="f" strokeweight="0">
                <v:stroke miterlimit="1" joinstyle="miter" endcap="round"/>
                <v:path arrowok="t" textboxrect="0,0,51633,205939"/>
              </v:shape>
              <v:shape id="Shape 91" o:spid="_x0000_s1112" style="position:absolute;left:41580;top:5099;width:1266;height:2189;visibility:visible;mso-wrap-style:square;v-text-anchor:top" coordsize="126586,21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" path="m118418,r8168,294l126586,37386r-2336,-344c89834,38209,53081,60961,53081,110837v,25088,9333,38210,13132,43171c71165,161012,86333,182299,126291,182299r295,-53l126586,218968,72230,210988c24771,195265,,157802,,109671,,38795,50750,2915,118418,xe" fillcolor="#302b46" stroked="f" strokeweight="0">
                <v:stroke miterlimit="1" joinstyle="miter" endcap="round"/>
                <v:path arrowok="t" textboxrect="0,0,126586,218968"/>
              </v:shape>
              <v:shape id="Shape 92" o:spid="_x0000_s1113" style="position:absolute;left:42846;top:5101;width:1263;height:2188;visibility:visible;mso-wrap-style:square;v-text-anchor:top" coordsize="126302,21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" path="m,l22873,824v31270,3679,62007,15438,81257,38840c112598,49870,126302,72626,126302,107047v,65626,-42593,111713,-125714,111713l,218674,,181952r31540,-5671c59065,165234,73506,139423,73506,109674,73506,75109,53980,50550,26865,41046l,37092,,xe" fillcolor="#302b46" stroked="f" strokeweight="0">
                <v:stroke miterlimit="1" joinstyle="miter" endcap="round"/>
                <v:path arrowok="t" textboxrect="0,0,126302,218760"/>
              </v:shape>
              <v:shape id="Shape 93" o:spid="_x0000_s1114" style="position:absolute;left:44471;top:5163;width:2269;height:2059;visibility:visible;mso-wrap-style:square;v-text-anchor:top" coordsize="226939,20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" path="m,l51345,,152273,114636v12244,14293,14580,17214,27413,33247c177933,128345,177933,123094,177640,105299l177640,r49299,l226939,205939r-51044,l73805,89838c63012,77301,58632,72051,47258,57469v1459,15749,1459,19246,1753,34999l49011,205939,,205939,,xe" fillcolor="#302b46" stroked="f" strokeweight="0">
                <v:stroke miterlimit="1" joinstyle="miter" endcap="round"/>
                <v:path arrowok="t" textboxrect="0,0,226939,2059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 o:spid="_x0000_s1115" type="#_x0000_t75" style="position:absolute;width:9235;height:9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431"/>
    <w:multiLevelType w:val="hybridMultilevel"/>
    <w:tmpl w:val="FE6AF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F5DCB"/>
    <w:multiLevelType w:val="hybridMultilevel"/>
    <w:tmpl w:val="FAFC3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00"/>
    <w:rsid w:val="00087418"/>
    <w:rsid w:val="000B0FF3"/>
    <w:rsid w:val="000E7D6B"/>
    <w:rsid w:val="00115C7C"/>
    <w:rsid w:val="001662D2"/>
    <w:rsid w:val="00192270"/>
    <w:rsid w:val="001B7FC1"/>
    <w:rsid w:val="0023047E"/>
    <w:rsid w:val="002409BA"/>
    <w:rsid w:val="00261DF9"/>
    <w:rsid w:val="002E0CAF"/>
    <w:rsid w:val="002F7940"/>
    <w:rsid w:val="003750E8"/>
    <w:rsid w:val="00393206"/>
    <w:rsid w:val="003A4C93"/>
    <w:rsid w:val="003E1202"/>
    <w:rsid w:val="003E1EB8"/>
    <w:rsid w:val="003F6513"/>
    <w:rsid w:val="00400518"/>
    <w:rsid w:val="004164EB"/>
    <w:rsid w:val="004C13B3"/>
    <w:rsid w:val="004D51B3"/>
    <w:rsid w:val="004F5F5F"/>
    <w:rsid w:val="004F7F3A"/>
    <w:rsid w:val="00546C65"/>
    <w:rsid w:val="005801B1"/>
    <w:rsid w:val="005A3B7B"/>
    <w:rsid w:val="006B4772"/>
    <w:rsid w:val="006F7DE2"/>
    <w:rsid w:val="0071162D"/>
    <w:rsid w:val="00720054"/>
    <w:rsid w:val="00757697"/>
    <w:rsid w:val="007D0576"/>
    <w:rsid w:val="00813495"/>
    <w:rsid w:val="00841457"/>
    <w:rsid w:val="008838DB"/>
    <w:rsid w:val="008B09CD"/>
    <w:rsid w:val="008B6A76"/>
    <w:rsid w:val="009167E7"/>
    <w:rsid w:val="00930888"/>
    <w:rsid w:val="0094262C"/>
    <w:rsid w:val="009446AD"/>
    <w:rsid w:val="00953A82"/>
    <w:rsid w:val="00966000"/>
    <w:rsid w:val="009D359B"/>
    <w:rsid w:val="009E4232"/>
    <w:rsid w:val="00A10D14"/>
    <w:rsid w:val="00A14C04"/>
    <w:rsid w:val="00A56A11"/>
    <w:rsid w:val="00A929A8"/>
    <w:rsid w:val="00A92FC5"/>
    <w:rsid w:val="00AF46F9"/>
    <w:rsid w:val="00B310C3"/>
    <w:rsid w:val="00B634DC"/>
    <w:rsid w:val="00B95E73"/>
    <w:rsid w:val="00C13CE9"/>
    <w:rsid w:val="00C400F2"/>
    <w:rsid w:val="00C642AC"/>
    <w:rsid w:val="00D03638"/>
    <w:rsid w:val="00D06F70"/>
    <w:rsid w:val="00D22469"/>
    <w:rsid w:val="00D86F8E"/>
    <w:rsid w:val="00DB3E67"/>
    <w:rsid w:val="00E314B4"/>
    <w:rsid w:val="00E340A8"/>
    <w:rsid w:val="00E955DE"/>
    <w:rsid w:val="00EE2143"/>
    <w:rsid w:val="00F15B49"/>
    <w:rsid w:val="00F5450A"/>
    <w:rsid w:val="00FD2B79"/>
    <w:rsid w:val="00FD6268"/>
    <w:rsid w:val="00FE092C"/>
    <w:rsid w:val="00FE4121"/>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4A65"/>
  <w15:docId w15:val="{9C63A5B9-7D8A-4E42-BB8F-73059716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CD"/>
    <w:pPr>
      <w:spacing w:after="0" w:line="240" w:lineRule="auto"/>
    </w:pPr>
    <w:rPr>
      <w:rFonts w:ascii="Times New Roman" w:eastAsia="Times New Roman" w:hAnsi="Times New Roman" w:cs="Times New Roman"/>
      <w:b/>
      <w:color w:val="2E304F"/>
      <w:sz w:val="24"/>
    </w:rPr>
  </w:style>
  <w:style w:type="paragraph" w:styleId="Header">
    <w:name w:val="header"/>
    <w:basedOn w:val="Normal"/>
    <w:link w:val="HeaderChar"/>
    <w:uiPriority w:val="99"/>
    <w:unhideWhenUsed/>
    <w:rsid w:val="0023047E"/>
    <w:pPr>
      <w:tabs>
        <w:tab w:val="center" w:pos="4680"/>
        <w:tab w:val="right" w:pos="9360"/>
      </w:tabs>
      <w:spacing w:line="240" w:lineRule="auto"/>
    </w:pPr>
  </w:style>
  <w:style w:type="character" w:customStyle="1" w:styleId="HeaderChar">
    <w:name w:val="Header Char"/>
    <w:basedOn w:val="DefaultParagraphFont"/>
    <w:link w:val="Header"/>
    <w:uiPriority w:val="99"/>
    <w:rsid w:val="0023047E"/>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23047E"/>
    <w:pPr>
      <w:tabs>
        <w:tab w:val="center" w:pos="4680"/>
        <w:tab w:val="right" w:pos="9360"/>
      </w:tabs>
      <w:spacing w:line="240" w:lineRule="auto"/>
    </w:pPr>
  </w:style>
  <w:style w:type="character" w:customStyle="1" w:styleId="FooterChar">
    <w:name w:val="Footer Char"/>
    <w:basedOn w:val="DefaultParagraphFont"/>
    <w:link w:val="Footer"/>
    <w:uiPriority w:val="99"/>
    <w:rsid w:val="0023047E"/>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930888"/>
    <w:rPr>
      <w:color w:val="0563C1" w:themeColor="hyperlink"/>
      <w:u w:val="single"/>
    </w:rPr>
  </w:style>
  <w:style w:type="character" w:styleId="UnresolvedMention">
    <w:name w:val="Unresolved Mention"/>
    <w:basedOn w:val="DefaultParagraphFont"/>
    <w:uiPriority w:val="99"/>
    <w:semiHidden/>
    <w:unhideWhenUsed/>
    <w:rsid w:val="00930888"/>
    <w:rPr>
      <w:color w:val="605E5C"/>
      <w:shd w:val="clear" w:color="auto" w:fill="E1DFDD"/>
    </w:rPr>
  </w:style>
  <w:style w:type="paragraph" w:styleId="ListParagraph">
    <w:name w:val="List Paragraph"/>
    <w:basedOn w:val="Normal"/>
    <w:uiPriority w:val="34"/>
    <w:qFormat/>
    <w:rsid w:val="00A56A1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56193">
      <w:bodyDiv w:val="1"/>
      <w:marLeft w:val="0"/>
      <w:marRight w:val="0"/>
      <w:marTop w:val="0"/>
      <w:marBottom w:val="0"/>
      <w:divBdr>
        <w:top w:val="none" w:sz="0" w:space="0" w:color="auto"/>
        <w:left w:val="none" w:sz="0" w:space="0" w:color="auto"/>
        <w:bottom w:val="none" w:sz="0" w:space="0" w:color="auto"/>
        <w:right w:val="none" w:sz="0" w:space="0" w:color="auto"/>
      </w:divBdr>
    </w:div>
    <w:div w:id="183587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ogart@bva.org" TargetMode="External"/><Relationship Id="rId3" Type="http://schemas.openxmlformats.org/officeDocument/2006/relationships/settings" Target="settings.xml"/><Relationship Id="rId7" Type="http://schemas.openxmlformats.org/officeDocument/2006/relationships/hyperlink" Target="http://www.b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33965 ose</vt:lpstr>
    </vt:vector>
  </TitlesOfParts>
  <Company>Blinded Veterans Assocation</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Thomas Zampieri</cp:lastModifiedBy>
  <cp:revision>2</cp:revision>
  <dcterms:created xsi:type="dcterms:W3CDTF">2019-09-03T19:47:00Z</dcterms:created>
  <dcterms:modified xsi:type="dcterms:W3CDTF">2019-09-03T19:47:00Z</dcterms:modified>
</cp:coreProperties>
</file>